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24AE1" w14:textId="77777777" w:rsidR="00344699" w:rsidRPr="00A16466" w:rsidRDefault="002D7585" w:rsidP="00344699">
      <w:pPr>
        <w:rPr>
          <w:rFonts w:ascii="BIZ UDゴシック" w:eastAsia="BIZ UDゴシック" w:hAnsi="BIZ UDゴシック"/>
        </w:rPr>
      </w:pPr>
      <w:r w:rsidRPr="00A16466">
        <w:rPr>
          <w:rFonts w:ascii="BIZ UDゴシック" w:eastAsia="BIZ UDゴシック" w:hAnsi="BIZ UDゴシック" w:hint="eastAsia"/>
        </w:rPr>
        <w:t>第１１号様式（第３２条関係</w:t>
      </w:r>
      <w:r w:rsidR="00344699" w:rsidRPr="00A16466">
        <w:rPr>
          <w:rFonts w:ascii="BIZ UDゴシック" w:eastAsia="BIZ UDゴシック" w:hAnsi="BIZ UDゴシック" w:hint="eastAsia"/>
        </w:rPr>
        <w:t>）</w:t>
      </w:r>
    </w:p>
    <w:p w14:paraId="389F669E" w14:textId="77777777" w:rsidR="002D7585" w:rsidRPr="00A16466" w:rsidRDefault="002D7585" w:rsidP="00344699">
      <w:pPr>
        <w:rPr>
          <w:rFonts w:ascii="BIZ UDゴシック" w:eastAsia="BIZ UDゴシック" w:hAnsi="BIZ UDゴシック"/>
        </w:rPr>
      </w:pPr>
    </w:p>
    <w:p w14:paraId="56307CCF" w14:textId="77777777" w:rsidR="00344699" w:rsidRPr="00A16466" w:rsidRDefault="00344699" w:rsidP="00344699">
      <w:pPr>
        <w:jc w:val="center"/>
        <w:rPr>
          <w:rFonts w:ascii="BIZ UDゴシック" w:eastAsia="BIZ UDゴシック" w:hAnsi="BIZ UDゴシック"/>
        </w:rPr>
      </w:pPr>
      <w:r w:rsidRPr="00A16466">
        <w:rPr>
          <w:rFonts w:ascii="BIZ UDゴシック" w:eastAsia="BIZ UDゴシック" w:hAnsi="BIZ UDゴシック" w:hint="eastAsia"/>
        </w:rPr>
        <w:t>上尾市要約筆記者派遣申請書</w:t>
      </w:r>
    </w:p>
    <w:p w14:paraId="1D3100FF" w14:textId="77777777" w:rsidR="00344699" w:rsidRPr="00A16466" w:rsidRDefault="00344699" w:rsidP="00344699">
      <w:pPr>
        <w:jc w:val="right"/>
        <w:rPr>
          <w:rFonts w:ascii="BIZ UDゴシック" w:eastAsia="BIZ UDゴシック" w:hAnsi="BIZ UDゴシック"/>
        </w:rPr>
      </w:pPr>
    </w:p>
    <w:p w14:paraId="7BFFEA69" w14:textId="77777777" w:rsidR="00344699" w:rsidRPr="00A16466" w:rsidRDefault="00344699" w:rsidP="001807A8">
      <w:pPr>
        <w:ind w:rightChars="100" w:right="255"/>
        <w:jc w:val="right"/>
        <w:rPr>
          <w:rFonts w:ascii="BIZ UDゴシック" w:eastAsia="BIZ UDゴシック" w:hAnsi="BIZ UDゴシック"/>
        </w:rPr>
      </w:pPr>
      <w:r w:rsidRPr="00A16466">
        <w:rPr>
          <w:rFonts w:ascii="BIZ UDゴシック" w:eastAsia="BIZ UDゴシック" w:hAnsi="BIZ UDゴシック" w:hint="eastAsia"/>
        </w:rPr>
        <w:t xml:space="preserve">　　　　　　　　　　　　　　　　　　　　　　　　</w:t>
      </w:r>
      <w:r w:rsidR="008C783A" w:rsidRPr="00A16466">
        <w:rPr>
          <w:rFonts w:ascii="BIZ UDゴシック" w:eastAsia="BIZ UDゴシック" w:hAnsi="BIZ UDゴシック" w:hint="eastAsia"/>
        </w:rPr>
        <w:t xml:space="preserve">　　</w:t>
      </w:r>
      <w:r w:rsidR="001807A8" w:rsidRPr="00A16466">
        <w:rPr>
          <w:rFonts w:ascii="BIZ UDゴシック" w:eastAsia="BIZ UDゴシック" w:hAnsi="BIZ UDゴシック" w:hint="eastAsia"/>
        </w:rPr>
        <w:t xml:space="preserve">　　年　　月　　日</w:t>
      </w:r>
    </w:p>
    <w:p w14:paraId="23D0ABB1" w14:textId="77777777" w:rsidR="00344699" w:rsidRPr="00A16466" w:rsidRDefault="00344699" w:rsidP="00344699">
      <w:pPr>
        <w:rPr>
          <w:rFonts w:ascii="BIZ UDゴシック" w:eastAsia="BIZ UDゴシック" w:hAnsi="BIZ UDゴシック"/>
        </w:rPr>
      </w:pPr>
      <w:r w:rsidRPr="00A16466">
        <w:rPr>
          <w:rFonts w:ascii="BIZ UDゴシック" w:eastAsia="BIZ UDゴシック" w:hAnsi="BIZ UDゴシック" w:hint="eastAsia"/>
        </w:rPr>
        <w:t xml:space="preserve">　（あて先）</w:t>
      </w:r>
    </w:p>
    <w:p w14:paraId="17576E5C" w14:textId="77777777" w:rsidR="00344699" w:rsidRPr="00A16466" w:rsidRDefault="00344699" w:rsidP="00344699">
      <w:pPr>
        <w:rPr>
          <w:rFonts w:ascii="BIZ UDゴシック" w:eastAsia="BIZ UDゴシック" w:hAnsi="BIZ UDゴシック"/>
        </w:rPr>
      </w:pPr>
      <w:r w:rsidRPr="00A16466">
        <w:rPr>
          <w:rFonts w:ascii="BIZ UDゴシック" w:eastAsia="BIZ UDゴシック" w:hAnsi="BIZ UDゴシック" w:hint="eastAsia"/>
        </w:rPr>
        <w:t xml:space="preserve">　　　　　　　上尾市長</w:t>
      </w:r>
    </w:p>
    <w:p w14:paraId="103176B9" w14:textId="77777777" w:rsidR="00344699" w:rsidRPr="00A16466" w:rsidRDefault="00344699" w:rsidP="00344699">
      <w:pPr>
        <w:rPr>
          <w:rFonts w:ascii="BIZ UDゴシック" w:eastAsia="BIZ UDゴシック" w:hAnsi="BIZ UDゴシック"/>
        </w:rPr>
      </w:pPr>
    </w:p>
    <w:p w14:paraId="54A44CA1" w14:textId="77777777" w:rsidR="00344699" w:rsidRPr="00A16466" w:rsidRDefault="00344699" w:rsidP="00344699">
      <w:pPr>
        <w:rPr>
          <w:rFonts w:ascii="BIZ UDゴシック" w:eastAsia="BIZ UDゴシック" w:hAnsi="BIZ UDゴシック"/>
        </w:rPr>
      </w:pPr>
      <w:r w:rsidRPr="00A16466">
        <w:rPr>
          <w:rFonts w:ascii="BIZ UDゴシック" w:eastAsia="BIZ UDゴシック" w:hAnsi="BIZ UDゴシック" w:hint="eastAsia"/>
        </w:rPr>
        <w:t xml:space="preserve">　　　　　　　　　　　　　</w:t>
      </w:r>
      <w:r w:rsidR="008C783A" w:rsidRPr="00A16466">
        <w:rPr>
          <w:rFonts w:ascii="BIZ UDゴシック" w:eastAsia="BIZ UDゴシック" w:hAnsi="BIZ UDゴシック" w:hint="eastAsia"/>
        </w:rPr>
        <w:t xml:space="preserve">　</w:t>
      </w:r>
      <w:r w:rsidRPr="00A16466">
        <w:rPr>
          <w:rFonts w:ascii="BIZ UDゴシック" w:eastAsia="BIZ UDゴシック" w:hAnsi="BIZ UDゴシック" w:hint="eastAsia"/>
        </w:rPr>
        <w:t xml:space="preserve">　申請</w:t>
      </w:r>
      <w:r w:rsidR="008C783A" w:rsidRPr="00A16466">
        <w:rPr>
          <w:rFonts w:ascii="BIZ UDゴシック" w:eastAsia="BIZ UDゴシック" w:hAnsi="BIZ UDゴシック" w:hint="eastAsia"/>
        </w:rPr>
        <w:t>者</w:t>
      </w:r>
      <w:r w:rsidRPr="00A16466">
        <w:rPr>
          <w:rFonts w:ascii="BIZ UDゴシック" w:eastAsia="BIZ UDゴシック" w:hAnsi="BIZ UDゴシック" w:hint="eastAsia"/>
        </w:rPr>
        <w:t xml:space="preserve">　住所　　　　</w:t>
      </w:r>
    </w:p>
    <w:p w14:paraId="3E1CA9E2" w14:textId="77777777" w:rsidR="00344699" w:rsidRPr="00A16466" w:rsidRDefault="00344699" w:rsidP="00344699">
      <w:pPr>
        <w:rPr>
          <w:rFonts w:ascii="BIZ UDゴシック" w:eastAsia="BIZ UDゴシック" w:hAnsi="BIZ UDゴシック"/>
        </w:rPr>
      </w:pPr>
      <w:r w:rsidRPr="00A16466">
        <w:rPr>
          <w:rFonts w:ascii="BIZ UDゴシック" w:eastAsia="BIZ UDゴシック" w:hAnsi="BIZ UDゴシック" w:hint="eastAsia"/>
        </w:rPr>
        <w:t xml:space="preserve">　　　　　　　　　　　　　　　</w:t>
      </w:r>
      <w:r w:rsidR="008C783A" w:rsidRPr="00A16466">
        <w:rPr>
          <w:rFonts w:ascii="BIZ UDゴシック" w:eastAsia="BIZ UDゴシック" w:hAnsi="BIZ UDゴシック" w:hint="eastAsia"/>
        </w:rPr>
        <w:t xml:space="preserve">　</w:t>
      </w:r>
      <w:r w:rsidRPr="00A16466">
        <w:rPr>
          <w:rFonts w:ascii="BIZ UDゴシック" w:eastAsia="BIZ UDゴシック" w:hAnsi="BIZ UDゴシック" w:hint="eastAsia"/>
        </w:rPr>
        <w:t xml:space="preserve">　　</w:t>
      </w:r>
      <w:r w:rsidR="008C783A" w:rsidRPr="00A16466">
        <w:rPr>
          <w:rFonts w:ascii="BIZ UDゴシック" w:eastAsia="BIZ UDゴシック" w:hAnsi="BIZ UDゴシック" w:hint="eastAsia"/>
        </w:rPr>
        <w:t xml:space="preserve">　</w:t>
      </w:r>
      <w:r w:rsidRPr="00A16466">
        <w:rPr>
          <w:rFonts w:ascii="BIZ UDゴシック" w:eastAsia="BIZ UDゴシック" w:hAnsi="BIZ UDゴシック" w:hint="eastAsia"/>
        </w:rPr>
        <w:t xml:space="preserve">氏名　　　　　　　　　　</w:t>
      </w:r>
    </w:p>
    <w:p w14:paraId="6CAE246E" w14:textId="77777777" w:rsidR="00344699" w:rsidRPr="00A16466" w:rsidRDefault="00344699" w:rsidP="00344699">
      <w:pPr>
        <w:rPr>
          <w:rFonts w:ascii="BIZ UDゴシック" w:eastAsia="BIZ UDゴシック" w:hAnsi="BIZ UDゴシック"/>
        </w:rPr>
      </w:pPr>
      <w:r w:rsidRPr="00A16466">
        <w:rPr>
          <w:rFonts w:ascii="BIZ UDゴシック" w:eastAsia="BIZ UDゴシック" w:hAnsi="BIZ UDゴシック" w:hint="eastAsia"/>
        </w:rPr>
        <w:t xml:space="preserve">　　　　　　　　　　　　　　　　　</w:t>
      </w:r>
      <w:r w:rsidR="008C783A" w:rsidRPr="00A16466">
        <w:rPr>
          <w:rFonts w:ascii="BIZ UDゴシック" w:eastAsia="BIZ UDゴシック" w:hAnsi="BIZ UDゴシック" w:hint="eastAsia"/>
        </w:rPr>
        <w:t xml:space="preserve">　　</w:t>
      </w:r>
      <w:r w:rsidRPr="00A16466">
        <w:rPr>
          <w:rFonts w:ascii="BIZ UDゴシック" w:eastAsia="BIZ UDゴシック" w:hAnsi="BIZ UDゴシック" w:hint="eastAsia"/>
        </w:rPr>
        <w:t>ファクス番号</w:t>
      </w:r>
    </w:p>
    <w:p w14:paraId="6FB88E4A" w14:textId="77777777" w:rsidR="00344699" w:rsidRPr="00A16466" w:rsidRDefault="00344699" w:rsidP="00344699">
      <w:pPr>
        <w:ind w:right="-1"/>
        <w:rPr>
          <w:rFonts w:ascii="BIZ UDゴシック" w:eastAsia="BIZ UDゴシック" w:hAnsi="BIZ UDゴシック"/>
        </w:rPr>
      </w:pPr>
      <w:r w:rsidRPr="00A16466">
        <w:rPr>
          <w:rFonts w:ascii="BIZ UDゴシック" w:eastAsia="BIZ UDゴシック" w:hAnsi="BIZ UDゴシック" w:hint="eastAsia"/>
        </w:rPr>
        <w:t xml:space="preserve">　　　　　　　　　　　　　　　</w:t>
      </w:r>
      <w:r w:rsidR="008C783A" w:rsidRPr="00A16466">
        <w:rPr>
          <w:rFonts w:ascii="BIZ UDゴシック" w:eastAsia="BIZ UDゴシック" w:hAnsi="BIZ UDゴシック" w:hint="eastAsia"/>
        </w:rPr>
        <w:t xml:space="preserve">　</w:t>
      </w:r>
      <w:r w:rsidRPr="00A16466">
        <w:rPr>
          <w:rFonts w:ascii="BIZ UDゴシック" w:eastAsia="BIZ UDゴシック" w:hAnsi="BIZ UDゴシック" w:hint="eastAsia"/>
        </w:rPr>
        <w:t xml:space="preserve">　　</w:t>
      </w:r>
      <w:r w:rsidR="008C783A" w:rsidRPr="00A16466">
        <w:rPr>
          <w:rFonts w:ascii="BIZ UDゴシック" w:eastAsia="BIZ UDゴシック" w:hAnsi="BIZ UDゴシック" w:hint="eastAsia"/>
        </w:rPr>
        <w:t xml:space="preserve">　</w:t>
      </w:r>
      <w:r w:rsidRPr="00A16466">
        <w:rPr>
          <w:rFonts w:ascii="BIZ UDゴシック" w:eastAsia="BIZ UDゴシック" w:hAnsi="BIZ UDゴシック" w:hint="eastAsia"/>
        </w:rPr>
        <w:t>電話番号</w:t>
      </w:r>
    </w:p>
    <w:p w14:paraId="16379051" w14:textId="77777777" w:rsidR="00344699" w:rsidRPr="00A16466" w:rsidRDefault="00344699" w:rsidP="00344699">
      <w:pPr>
        <w:rPr>
          <w:rFonts w:ascii="BIZ UDゴシック" w:eastAsia="BIZ UDゴシック" w:hAnsi="BIZ UDゴシック"/>
        </w:rPr>
      </w:pPr>
    </w:p>
    <w:p w14:paraId="6CA82866" w14:textId="77777777" w:rsidR="00344699" w:rsidRPr="00A16466" w:rsidRDefault="00344699" w:rsidP="00344699">
      <w:pPr>
        <w:rPr>
          <w:rFonts w:ascii="BIZ UDゴシック" w:eastAsia="BIZ UDゴシック" w:hAnsi="BIZ UDゴシック"/>
        </w:rPr>
      </w:pPr>
      <w:r w:rsidRPr="00A16466">
        <w:rPr>
          <w:rFonts w:ascii="BIZ UDゴシック" w:eastAsia="BIZ UDゴシック" w:hAnsi="BIZ UDゴシック" w:hint="eastAsia"/>
        </w:rPr>
        <w:t xml:space="preserve">　要約筆記者の派遣を下記のとおり申請します。</w:t>
      </w:r>
    </w:p>
    <w:p w14:paraId="0A22BB02" w14:textId="77777777" w:rsidR="00344699" w:rsidRPr="00A16466" w:rsidRDefault="00344699" w:rsidP="00344699">
      <w:pPr>
        <w:rPr>
          <w:rFonts w:ascii="BIZ UDゴシック" w:eastAsia="BIZ UDゴシック" w:hAnsi="BIZ UDゴシック"/>
        </w:rPr>
      </w:pPr>
    </w:p>
    <w:p w14:paraId="716CE935" w14:textId="77777777" w:rsidR="00344699" w:rsidRPr="00A16466" w:rsidRDefault="00344699" w:rsidP="00344699">
      <w:pPr>
        <w:spacing w:after="120"/>
        <w:jc w:val="center"/>
        <w:rPr>
          <w:rFonts w:ascii="BIZ UDゴシック" w:eastAsia="BIZ UDゴシック" w:hAnsi="BIZ UDゴシック"/>
        </w:rPr>
      </w:pPr>
      <w:r w:rsidRPr="00A16466">
        <w:rPr>
          <w:rFonts w:ascii="BIZ UDゴシック" w:eastAsia="BIZ UDゴシック" w:hAnsi="BIZ UDゴシック"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40"/>
        <w:gridCol w:w="2620"/>
        <w:gridCol w:w="1843"/>
        <w:gridCol w:w="2268"/>
      </w:tblGrid>
      <w:tr w:rsidR="00E92267" w:rsidRPr="00A16466" w14:paraId="56382C01" w14:textId="77777777" w:rsidTr="00E92267">
        <w:trPr>
          <w:cantSplit/>
          <w:trHeight w:val="702"/>
        </w:trPr>
        <w:tc>
          <w:tcPr>
            <w:tcW w:w="1985" w:type="dxa"/>
            <w:vMerge w:val="restart"/>
            <w:vAlign w:val="center"/>
          </w:tcPr>
          <w:p w14:paraId="7A3B79E8" w14:textId="77777777" w:rsidR="00E92267" w:rsidRPr="00A16466" w:rsidRDefault="00E92267" w:rsidP="00056835">
            <w:pPr>
              <w:jc w:val="distribute"/>
              <w:rPr>
                <w:rFonts w:ascii="BIZ UDゴシック" w:eastAsia="BIZ UDゴシック" w:hAnsi="BIZ UDゴシック"/>
              </w:rPr>
            </w:pPr>
            <w:r w:rsidRPr="00A16466">
              <w:rPr>
                <w:rFonts w:ascii="BIZ UDゴシック" w:eastAsia="BIZ UDゴシック" w:hAnsi="BIZ UDゴシック" w:hint="eastAsia"/>
              </w:rPr>
              <w:t>（個人派遣）</w:t>
            </w:r>
          </w:p>
          <w:p w14:paraId="56C0A999" w14:textId="77777777" w:rsidR="00E92267" w:rsidRPr="00A16466" w:rsidRDefault="00E92267" w:rsidP="00056835">
            <w:pPr>
              <w:jc w:val="distribute"/>
              <w:rPr>
                <w:rFonts w:ascii="BIZ UDゴシック" w:eastAsia="BIZ UDゴシック" w:hAnsi="BIZ UDゴシック"/>
              </w:rPr>
            </w:pPr>
            <w:r w:rsidRPr="00A16466">
              <w:rPr>
                <w:rFonts w:ascii="BIZ UDゴシック" w:eastAsia="BIZ UDゴシック" w:hAnsi="BIZ UDゴシック" w:hint="eastAsia"/>
              </w:rPr>
              <w:t>派遣対象者</w:t>
            </w:r>
          </w:p>
          <w:p w14:paraId="38373736" w14:textId="77777777" w:rsidR="00E92267" w:rsidRPr="00A16466" w:rsidRDefault="00E92267" w:rsidP="00056835">
            <w:pPr>
              <w:jc w:val="distribute"/>
              <w:rPr>
                <w:rFonts w:ascii="BIZ UDゴシック" w:eastAsia="BIZ UDゴシック" w:hAnsi="BIZ UDゴシック"/>
              </w:rPr>
            </w:pPr>
          </w:p>
        </w:tc>
        <w:tc>
          <w:tcPr>
            <w:tcW w:w="640" w:type="dxa"/>
            <w:vAlign w:val="center"/>
          </w:tcPr>
          <w:p w14:paraId="394DEA49" w14:textId="77777777" w:rsidR="00E92267" w:rsidRPr="00A16466" w:rsidRDefault="00E92267" w:rsidP="00056835">
            <w:pPr>
              <w:jc w:val="distribute"/>
              <w:rPr>
                <w:rFonts w:ascii="BIZ UDゴシック" w:eastAsia="BIZ UDゴシック" w:hAnsi="BIZ UDゴシック"/>
              </w:rPr>
            </w:pPr>
            <w:r w:rsidRPr="00A16466">
              <w:rPr>
                <w:rFonts w:ascii="BIZ UDゴシック" w:eastAsia="BIZ UDゴシック" w:hAnsi="BIZ UDゴシック" w:hint="eastAsia"/>
              </w:rPr>
              <w:t>氏名</w:t>
            </w:r>
          </w:p>
        </w:tc>
        <w:tc>
          <w:tcPr>
            <w:tcW w:w="2620" w:type="dxa"/>
          </w:tcPr>
          <w:p w14:paraId="7D21B9EC" w14:textId="77777777" w:rsidR="00E92267" w:rsidRPr="00A16466" w:rsidRDefault="00E92267" w:rsidP="00056835">
            <w:pPr>
              <w:rPr>
                <w:rFonts w:ascii="BIZ UDゴシック" w:eastAsia="BIZ UDゴシック" w:hAnsi="BIZ UDゴシック"/>
              </w:rPr>
            </w:pPr>
            <w:r w:rsidRPr="00A16466">
              <w:rPr>
                <w:rFonts w:ascii="BIZ UDゴシック" w:eastAsia="BIZ UDゴシック" w:hAnsi="BIZ UDゴシック" w:hint="eastAsia"/>
              </w:rPr>
              <w:t xml:space="preserve">　</w:t>
            </w:r>
          </w:p>
        </w:tc>
        <w:tc>
          <w:tcPr>
            <w:tcW w:w="4111" w:type="dxa"/>
            <w:gridSpan w:val="2"/>
            <w:vAlign w:val="center"/>
          </w:tcPr>
          <w:p w14:paraId="11E696E9" w14:textId="77777777" w:rsidR="00E92267" w:rsidRPr="00A16466" w:rsidRDefault="00E92267" w:rsidP="00E92267">
            <w:pPr>
              <w:jc w:val="left"/>
              <w:rPr>
                <w:rFonts w:ascii="BIZ UDゴシック" w:eastAsia="BIZ UDゴシック" w:hAnsi="BIZ UDゴシック"/>
              </w:rPr>
            </w:pPr>
            <w:r w:rsidRPr="00A16466">
              <w:rPr>
                <w:rFonts w:ascii="BIZ UDゴシック" w:eastAsia="BIZ UDゴシック" w:hAnsi="BIZ UDゴシック" w:hint="eastAsia"/>
              </w:rPr>
              <w:t>生年月日　　　　年　　月　　日</w:t>
            </w:r>
          </w:p>
        </w:tc>
      </w:tr>
      <w:tr w:rsidR="00344699" w:rsidRPr="00A16466" w14:paraId="6CB340A5" w14:textId="77777777" w:rsidTr="00E92267">
        <w:trPr>
          <w:cantSplit/>
          <w:trHeight w:val="944"/>
        </w:trPr>
        <w:tc>
          <w:tcPr>
            <w:tcW w:w="1985" w:type="dxa"/>
            <w:vMerge/>
            <w:vAlign w:val="center"/>
          </w:tcPr>
          <w:p w14:paraId="43FD0784" w14:textId="77777777" w:rsidR="00344699" w:rsidRPr="00A16466" w:rsidRDefault="00344699" w:rsidP="00056835">
            <w:pPr>
              <w:rPr>
                <w:rFonts w:ascii="BIZ UDゴシック" w:eastAsia="BIZ UDゴシック" w:hAnsi="BIZ UDゴシック"/>
              </w:rPr>
            </w:pPr>
          </w:p>
        </w:tc>
        <w:tc>
          <w:tcPr>
            <w:tcW w:w="640" w:type="dxa"/>
            <w:vAlign w:val="center"/>
          </w:tcPr>
          <w:p w14:paraId="5D163508" w14:textId="77777777" w:rsidR="00344699" w:rsidRPr="00A16466" w:rsidRDefault="00344699" w:rsidP="00056835">
            <w:pPr>
              <w:jc w:val="distribute"/>
              <w:rPr>
                <w:rFonts w:ascii="BIZ UDゴシック" w:eastAsia="BIZ UDゴシック" w:hAnsi="BIZ UDゴシック"/>
              </w:rPr>
            </w:pPr>
            <w:r w:rsidRPr="00A16466">
              <w:rPr>
                <w:rFonts w:ascii="BIZ UDゴシック" w:eastAsia="BIZ UDゴシック" w:hAnsi="BIZ UDゴシック" w:hint="eastAsia"/>
              </w:rPr>
              <w:t>住所</w:t>
            </w:r>
          </w:p>
        </w:tc>
        <w:tc>
          <w:tcPr>
            <w:tcW w:w="2620" w:type="dxa"/>
          </w:tcPr>
          <w:p w14:paraId="37FD6B31" w14:textId="77777777" w:rsidR="00344699" w:rsidRPr="00A16466" w:rsidRDefault="00344699" w:rsidP="00056835">
            <w:pPr>
              <w:rPr>
                <w:rFonts w:ascii="BIZ UDゴシック" w:eastAsia="BIZ UDゴシック" w:hAnsi="BIZ UDゴシック"/>
              </w:rPr>
            </w:pPr>
            <w:r w:rsidRPr="00A16466">
              <w:rPr>
                <w:rFonts w:ascii="BIZ UDゴシック" w:eastAsia="BIZ UDゴシック" w:hAnsi="BIZ UDゴシック" w:hint="eastAsia"/>
              </w:rPr>
              <w:t xml:space="preserve">　</w:t>
            </w:r>
          </w:p>
        </w:tc>
        <w:tc>
          <w:tcPr>
            <w:tcW w:w="1843" w:type="dxa"/>
            <w:vAlign w:val="center"/>
          </w:tcPr>
          <w:p w14:paraId="1006173D" w14:textId="77777777" w:rsidR="00344699" w:rsidRPr="00A16466" w:rsidRDefault="00344699" w:rsidP="00E92267">
            <w:pPr>
              <w:rPr>
                <w:rFonts w:ascii="BIZ UDゴシック" w:eastAsia="BIZ UDゴシック" w:hAnsi="BIZ UDゴシック"/>
              </w:rPr>
            </w:pPr>
            <w:r w:rsidRPr="00A16466">
              <w:rPr>
                <w:rFonts w:ascii="BIZ UDゴシック" w:eastAsia="BIZ UDゴシック" w:hAnsi="BIZ UDゴシック" w:hint="eastAsia"/>
              </w:rPr>
              <w:t>ファクス番号</w:t>
            </w:r>
          </w:p>
          <w:p w14:paraId="54B629DE" w14:textId="77777777" w:rsidR="00344699" w:rsidRPr="00A16466" w:rsidRDefault="00344699" w:rsidP="00E92267">
            <w:pPr>
              <w:rPr>
                <w:rFonts w:ascii="BIZ UDゴシック" w:eastAsia="BIZ UDゴシック" w:hAnsi="BIZ UDゴシック"/>
              </w:rPr>
            </w:pPr>
            <w:r w:rsidRPr="00A16466">
              <w:rPr>
                <w:rFonts w:ascii="BIZ UDゴシック" w:eastAsia="BIZ UDゴシック" w:hAnsi="BIZ UDゴシック" w:hint="eastAsia"/>
              </w:rPr>
              <w:t>電話番号</w:t>
            </w:r>
          </w:p>
        </w:tc>
        <w:tc>
          <w:tcPr>
            <w:tcW w:w="2268" w:type="dxa"/>
          </w:tcPr>
          <w:p w14:paraId="6B711804" w14:textId="77777777" w:rsidR="00344699" w:rsidRPr="00A16466" w:rsidRDefault="00344699" w:rsidP="00056835">
            <w:pPr>
              <w:rPr>
                <w:rFonts w:ascii="BIZ UDゴシック" w:eastAsia="BIZ UDゴシック" w:hAnsi="BIZ UDゴシック"/>
              </w:rPr>
            </w:pPr>
            <w:r w:rsidRPr="00A16466">
              <w:rPr>
                <w:rFonts w:ascii="BIZ UDゴシック" w:eastAsia="BIZ UDゴシック" w:hAnsi="BIZ UDゴシック" w:hint="eastAsia"/>
              </w:rPr>
              <w:t xml:space="preserve">　</w:t>
            </w:r>
          </w:p>
        </w:tc>
      </w:tr>
      <w:tr w:rsidR="00344699" w:rsidRPr="00A16466" w14:paraId="5B3C0222" w14:textId="77777777" w:rsidTr="00A16466">
        <w:trPr>
          <w:cantSplit/>
          <w:trHeight w:val="495"/>
        </w:trPr>
        <w:tc>
          <w:tcPr>
            <w:tcW w:w="1985" w:type="dxa"/>
            <w:vMerge/>
            <w:vAlign w:val="center"/>
          </w:tcPr>
          <w:p w14:paraId="33C3E910" w14:textId="77777777" w:rsidR="00344699" w:rsidRPr="00A16466" w:rsidRDefault="00344699" w:rsidP="00056835">
            <w:pPr>
              <w:rPr>
                <w:rFonts w:ascii="BIZ UDゴシック" w:eastAsia="BIZ UDゴシック" w:hAnsi="BIZ UDゴシック"/>
              </w:rPr>
            </w:pPr>
          </w:p>
        </w:tc>
        <w:tc>
          <w:tcPr>
            <w:tcW w:w="640" w:type="dxa"/>
            <w:vAlign w:val="center"/>
          </w:tcPr>
          <w:p w14:paraId="7DD0CCAC" w14:textId="77777777" w:rsidR="00344699" w:rsidRPr="00A16466" w:rsidRDefault="00344699" w:rsidP="00056835">
            <w:pPr>
              <w:jc w:val="distribute"/>
              <w:rPr>
                <w:rFonts w:ascii="BIZ UDゴシック" w:eastAsia="BIZ UDゴシック" w:hAnsi="BIZ UDゴシック"/>
              </w:rPr>
            </w:pPr>
            <w:r w:rsidRPr="00A16466">
              <w:rPr>
                <w:rFonts w:ascii="BIZ UDゴシック" w:eastAsia="BIZ UDゴシック" w:hAnsi="BIZ UDゴシック" w:hint="eastAsia"/>
              </w:rPr>
              <w:t>手帳番号</w:t>
            </w:r>
          </w:p>
        </w:tc>
        <w:tc>
          <w:tcPr>
            <w:tcW w:w="6731" w:type="dxa"/>
            <w:gridSpan w:val="3"/>
            <w:vAlign w:val="center"/>
          </w:tcPr>
          <w:p w14:paraId="4E48D5B9" w14:textId="7B5CEEE1" w:rsidR="00344699" w:rsidRPr="00A16466" w:rsidRDefault="00A16466" w:rsidP="00A16466">
            <w:pPr>
              <w:jc w:val="center"/>
              <w:rPr>
                <w:rFonts w:ascii="BIZ UDゴシック" w:eastAsia="BIZ UDゴシック" w:hAnsi="BIZ UDゴシック"/>
              </w:rPr>
            </w:pPr>
            <w:r>
              <w:rPr>
                <w:rFonts w:ascii="BIZ UDゴシック" w:eastAsia="BIZ UDゴシック" w:hAnsi="BIZ UDゴシック" w:hint="eastAsia"/>
              </w:rPr>
              <w:t>埼玉県</w:t>
            </w:r>
            <w:r w:rsidR="00344699" w:rsidRPr="00A16466">
              <w:rPr>
                <w:rFonts w:ascii="BIZ UDゴシック" w:eastAsia="BIZ UDゴシック" w:hAnsi="BIZ UDゴシック" w:hint="eastAsia"/>
              </w:rPr>
              <w:t xml:space="preserve">第　　　</w:t>
            </w:r>
            <w:r>
              <w:rPr>
                <w:rFonts w:ascii="BIZ UDゴシック" w:eastAsia="BIZ UDゴシック" w:hAnsi="BIZ UDゴシック" w:hint="eastAsia"/>
              </w:rPr>
              <w:t xml:space="preserve">　</w:t>
            </w:r>
            <w:r w:rsidR="00344699" w:rsidRPr="00A16466">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344699" w:rsidRPr="00A16466">
              <w:rPr>
                <w:rFonts w:ascii="BIZ UDゴシック" w:eastAsia="BIZ UDゴシック" w:hAnsi="BIZ UDゴシック" w:hint="eastAsia"/>
              </w:rPr>
              <w:t>号</w:t>
            </w:r>
          </w:p>
        </w:tc>
      </w:tr>
      <w:tr w:rsidR="00344699" w:rsidRPr="00A16466" w14:paraId="67ADE402" w14:textId="77777777" w:rsidTr="00E92267">
        <w:trPr>
          <w:trHeight w:val="780"/>
        </w:trPr>
        <w:tc>
          <w:tcPr>
            <w:tcW w:w="1985" w:type="dxa"/>
            <w:vAlign w:val="center"/>
          </w:tcPr>
          <w:p w14:paraId="282AA9B8" w14:textId="77777777" w:rsidR="00344699" w:rsidRPr="00A16466" w:rsidRDefault="00344699" w:rsidP="00E92267">
            <w:pPr>
              <w:jc w:val="left"/>
              <w:rPr>
                <w:rFonts w:ascii="BIZ UDゴシック" w:eastAsia="BIZ UDゴシック" w:hAnsi="BIZ UDゴシック"/>
              </w:rPr>
            </w:pPr>
            <w:r w:rsidRPr="00A16466">
              <w:rPr>
                <w:rFonts w:ascii="BIZ UDゴシック" w:eastAsia="BIZ UDゴシック" w:hAnsi="BIZ UDゴシック" w:hint="eastAsia"/>
              </w:rPr>
              <w:t>（個人派遣）</w:t>
            </w:r>
          </w:p>
          <w:p w14:paraId="07BDC9BE" w14:textId="77777777" w:rsidR="00344699" w:rsidRPr="00A16466" w:rsidRDefault="00344699" w:rsidP="00E92267">
            <w:pPr>
              <w:jc w:val="left"/>
              <w:rPr>
                <w:rFonts w:ascii="BIZ UDゴシック" w:eastAsia="BIZ UDゴシック" w:hAnsi="BIZ UDゴシック"/>
              </w:rPr>
            </w:pPr>
            <w:r w:rsidRPr="00A16466">
              <w:rPr>
                <w:rFonts w:ascii="BIZ UDゴシック" w:eastAsia="BIZ UDゴシック" w:hAnsi="BIZ UDゴシック" w:hint="eastAsia"/>
              </w:rPr>
              <w:t>派遣対象事項</w:t>
            </w:r>
          </w:p>
          <w:p w14:paraId="16F145F5" w14:textId="77777777" w:rsidR="00344699" w:rsidRPr="00A16466" w:rsidRDefault="00344699" w:rsidP="00E92267">
            <w:pPr>
              <w:jc w:val="left"/>
              <w:rPr>
                <w:rFonts w:ascii="BIZ UDゴシック" w:eastAsia="BIZ UDゴシック" w:hAnsi="BIZ UDゴシック"/>
              </w:rPr>
            </w:pPr>
            <w:r w:rsidRPr="00A16466">
              <w:rPr>
                <w:rFonts w:ascii="BIZ UDゴシック" w:eastAsia="BIZ UDゴシック" w:hAnsi="BIZ UDゴシック" w:hint="eastAsia"/>
              </w:rPr>
              <w:t>※該当する事項を○で囲む</w:t>
            </w:r>
          </w:p>
        </w:tc>
        <w:tc>
          <w:tcPr>
            <w:tcW w:w="7371" w:type="dxa"/>
            <w:gridSpan w:val="4"/>
          </w:tcPr>
          <w:p w14:paraId="411589DE" w14:textId="77777777" w:rsidR="00344699" w:rsidRPr="00A16466" w:rsidRDefault="00344699" w:rsidP="00344699">
            <w:pPr>
              <w:rPr>
                <w:rFonts w:ascii="BIZ UDゴシック" w:eastAsia="BIZ UDゴシック" w:hAnsi="BIZ UDゴシック"/>
              </w:rPr>
            </w:pPr>
          </w:p>
          <w:p w14:paraId="7256D686" w14:textId="77777777" w:rsidR="00344699" w:rsidRPr="00A16466" w:rsidRDefault="00344699" w:rsidP="00344699">
            <w:pPr>
              <w:rPr>
                <w:rFonts w:ascii="BIZ UDゴシック" w:eastAsia="BIZ UDゴシック" w:hAnsi="BIZ UDゴシック"/>
              </w:rPr>
            </w:pPr>
            <w:r w:rsidRPr="00A16466">
              <w:rPr>
                <w:rFonts w:ascii="BIZ UDゴシック" w:eastAsia="BIZ UDゴシック" w:hAnsi="BIZ UDゴシック" w:hint="eastAsia"/>
              </w:rPr>
              <w:t xml:space="preserve">　生活　医療　職業　教育　文化　教養　その他</w:t>
            </w:r>
          </w:p>
          <w:p w14:paraId="0870BA76" w14:textId="77777777" w:rsidR="00344699" w:rsidRPr="00A16466" w:rsidRDefault="00344699" w:rsidP="00344699">
            <w:pPr>
              <w:ind w:firstLineChars="100" w:firstLine="255"/>
              <w:rPr>
                <w:rFonts w:ascii="BIZ UDゴシック" w:eastAsia="BIZ UDゴシック" w:hAnsi="BIZ UDゴシック"/>
              </w:rPr>
            </w:pPr>
            <w:r w:rsidRPr="00A16466">
              <w:rPr>
                <w:rFonts w:ascii="BIZ UDゴシック" w:eastAsia="BIZ UDゴシック" w:hAnsi="BIZ UDゴシック" w:hint="eastAsia"/>
              </w:rPr>
              <w:t>具体的に</w:t>
            </w:r>
          </w:p>
        </w:tc>
      </w:tr>
      <w:tr w:rsidR="00344699" w:rsidRPr="00A16466" w14:paraId="4764500B" w14:textId="77777777" w:rsidTr="00A16466">
        <w:trPr>
          <w:trHeight w:val="1513"/>
        </w:trPr>
        <w:tc>
          <w:tcPr>
            <w:tcW w:w="1985" w:type="dxa"/>
            <w:vAlign w:val="center"/>
          </w:tcPr>
          <w:p w14:paraId="151101D6" w14:textId="4542AB15" w:rsidR="00344699" w:rsidRPr="00A16466" w:rsidRDefault="00ED5CAE" w:rsidP="00A16466">
            <w:pPr>
              <w:rPr>
                <w:rFonts w:ascii="BIZ UDゴシック" w:eastAsia="BIZ UDゴシック" w:hAnsi="BIZ UDゴシック"/>
              </w:rPr>
            </w:pPr>
            <w:r w:rsidRPr="00A16466">
              <w:rPr>
                <w:rFonts w:ascii="BIZ UDゴシック" w:eastAsia="BIZ UDゴシック" w:hAnsi="BIZ UDゴシック" w:hint="eastAsia"/>
                <w:noProof/>
              </w:rPr>
              <mc:AlternateContent>
                <mc:Choice Requires="wps">
                  <w:drawing>
                    <wp:anchor distT="0" distB="0" distL="114300" distR="114300" simplePos="0" relativeHeight="251657728" behindDoc="0" locked="0" layoutInCell="1" allowOverlap="1" wp14:anchorId="0D3357C8" wp14:editId="2D5F7115">
                      <wp:simplePos x="0" y="0"/>
                      <wp:positionH relativeFrom="column">
                        <wp:posOffset>-71755</wp:posOffset>
                      </wp:positionH>
                      <wp:positionV relativeFrom="paragraph">
                        <wp:posOffset>-5080</wp:posOffset>
                      </wp:positionV>
                      <wp:extent cx="5962650" cy="949960"/>
                      <wp:effectExtent l="0" t="0" r="19050" b="21590"/>
                      <wp:wrapNone/>
                      <wp:docPr id="13923830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949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AB09D" id="_x0000_t32" coordsize="21600,21600" o:spt="32" o:oned="t" path="m,l21600,21600e" filled="f">
                      <v:path arrowok="t" fillok="f" o:connecttype="none"/>
                      <o:lock v:ext="edit" shapetype="t"/>
                    </v:shapetype>
                    <v:shape id="AutoShape 32" o:spid="_x0000_s1026" type="#_x0000_t32" style="position:absolute;margin-left:-5.65pt;margin-top:-.4pt;width:469.5pt;height:7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"/>
                  </w:pict>
                </mc:Fallback>
              </mc:AlternateContent>
            </w:r>
            <w:r w:rsidR="00344699" w:rsidRPr="00A16466">
              <w:rPr>
                <w:rFonts w:ascii="BIZ UDゴシック" w:eastAsia="BIZ UDゴシック" w:hAnsi="BIZ UDゴシック" w:hint="eastAsia"/>
              </w:rPr>
              <w:t>（団体派遣）</w:t>
            </w:r>
          </w:p>
          <w:p w14:paraId="488031CE" w14:textId="77777777" w:rsidR="00344699" w:rsidRPr="00A16466" w:rsidRDefault="00344699" w:rsidP="00A16466">
            <w:pPr>
              <w:rPr>
                <w:rFonts w:ascii="BIZ UDゴシック" w:eastAsia="BIZ UDゴシック" w:hAnsi="BIZ UDゴシック"/>
              </w:rPr>
            </w:pPr>
            <w:r w:rsidRPr="00A16466">
              <w:rPr>
                <w:rFonts w:ascii="BIZ UDゴシック" w:eastAsia="BIZ UDゴシック" w:hAnsi="BIZ UDゴシック" w:hint="eastAsia"/>
              </w:rPr>
              <w:t>派遣対象事業</w:t>
            </w:r>
          </w:p>
          <w:p w14:paraId="7903751D" w14:textId="77777777" w:rsidR="00344699" w:rsidRPr="00A16466" w:rsidRDefault="00344699" w:rsidP="00A16466">
            <w:pPr>
              <w:rPr>
                <w:rFonts w:ascii="BIZ UDゴシック" w:eastAsia="BIZ UDゴシック" w:hAnsi="BIZ UDゴシック"/>
              </w:rPr>
            </w:pPr>
            <w:r w:rsidRPr="00A16466">
              <w:rPr>
                <w:rFonts w:ascii="BIZ UDゴシック" w:eastAsia="BIZ UDゴシック" w:hAnsi="BIZ UDゴシック" w:hint="eastAsia"/>
              </w:rPr>
              <w:t>※該当する事業を○で囲む</w:t>
            </w:r>
          </w:p>
        </w:tc>
        <w:tc>
          <w:tcPr>
            <w:tcW w:w="7371" w:type="dxa"/>
            <w:gridSpan w:val="4"/>
            <w:vAlign w:val="center"/>
          </w:tcPr>
          <w:p w14:paraId="14B0CC1A" w14:textId="77777777" w:rsidR="00344699" w:rsidRPr="00A16466" w:rsidRDefault="00344699" w:rsidP="00A16466">
            <w:pPr>
              <w:rPr>
                <w:rFonts w:ascii="BIZ UDゴシック" w:eastAsia="BIZ UDゴシック" w:hAnsi="BIZ UDゴシック"/>
              </w:rPr>
            </w:pPr>
            <w:r w:rsidRPr="00A16466">
              <w:rPr>
                <w:rFonts w:ascii="BIZ UDゴシック" w:eastAsia="BIZ UDゴシック" w:hAnsi="BIZ UDゴシック" w:hint="eastAsia"/>
              </w:rPr>
              <w:t xml:space="preserve">　公的機関の主催による講演、講座等</w:t>
            </w:r>
          </w:p>
          <w:p w14:paraId="5D92D0F1" w14:textId="77777777" w:rsidR="00344699" w:rsidRPr="00A16466" w:rsidRDefault="00344699" w:rsidP="00A16466">
            <w:pPr>
              <w:ind w:left="255" w:hangingChars="100" w:hanging="255"/>
              <w:rPr>
                <w:rFonts w:ascii="BIZ UDゴシック" w:eastAsia="BIZ UDゴシック" w:hAnsi="BIZ UDゴシック"/>
              </w:rPr>
            </w:pPr>
            <w:r w:rsidRPr="00A16466">
              <w:rPr>
                <w:rFonts w:ascii="BIZ UDゴシック" w:eastAsia="BIZ UDゴシック" w:hAnsi="BIZ UDゴシック" w:hint="eastAsia"/>
              </w:rPr>
              <w:t xml:space="preserve">　聴覚障害者団体その他の福祉関係団体の主催による会議その他の会合</w:t>
            </w:r>
          </w:p>
          <w:p w14:paraId="50898947" w14:textId="7244F80E" w:rsidR="00344699" w:rsidRPr="00A16466" w:rsidRDefault="00344699" w:rsidP="00A16466">
            <w:pPr>
              <w:rPr>
                <w:rFonts w:ascii="BIZ UDゴシック" w:eastAsia="BIZ UDゴシック" w:hAnsi="BIZ UDゴシック" w:hint="eastAsia"/>
              </w:rPr>
            </w:pPr>
            <w:r w:rsidRPr="00A16466">
              <w:rPr>
                <w:rFonts w:ascii="BIZ UDゴシック" w:eastAsia="BIZ UDゴシック" w:hAnsi="BIZ UDゴシック" w:hint="eastAsia"/>
              </w:rPr>
              <w:t xml:space="preserve">　具体的に</w:t>
            </w:r>
          </w:p>
        </w:tc>
      </w:tr>
      <w:tr w:rsidR="00344699" w:rsidRPr="00A16466" w14:paraId="37B47A02" w14:textId="77777777" w:rsidTr="001807A8">
        <w:trPr>
          <w:trHeight w:val="1032"/>
        </w:trPr>
        <w:tc>
          <w:tcPr>
            <w:tcW w:w="1985" w:type="dxa"/>
            <w:vAlign w:val="center"/>
          </w:tcPr>
          <w:p w14:paraId="6E5F9B5F" w14:textId="77777777" w:rsidR="00344699" w:rsidRPr="00A16466" w:rsidRDefault="00344699" w:rsidP="00056835">
            <w:pPr>
              <w:jc w:val="distribute"/>
              <w:rPr>
                <w:rFonts w:ascii="BIZ UDゴシック" w:eastAsia="BIZ UDゴシック" w:hAnsi="BIZ UDゴシック"/>
              </w:rPr>
            </w:pPr>
            <w:r w:rsidRPr="00A16466">
              <w:rPr>
                <w:rFonts w:ascii="BIZ UDゴシック" w:eastAsia="BIZ UDゴシック" w:hAnsi="BIZ UDゴシック" w:hint="eastAsia"/>
              </w:rPr>
              <w:t>派遣希望日時</w:t>
            </w:r>
          </w:p>
        </w:tc>
        <w:tc>
          <w:tcPr>
            <w:tcW w:w="7371" w:type="dxa"/>
            <w:gridSpan w:val="4"/>
            <w:vAlign w:val="center"/>
          </w:tcPr>
          <w:p w14:paraId="64D8827F" w14:textId="77777777" w:rsidR="00344699" w:rsidRPr="00A16466" w:rsidRDefault="00344699" w:rsidP="00056835">
            <w:pPr>
              <w:rPr>
                <w:rFonts w:ascii="BIZ UDゴシック" w:eastAsia="BIZ UDゴシック" w:hAnsi="BIZ UDゴシック"/>
              </w:rPr>
            </w:pPr>
            <w:r w:rsidRPr="00A16466">
              <w:rPr>
                <w:rFonts w:ascii="BIZ UDゴシック" w:eastAsia="BIZ UDゴシック" w:hAnsi="BIZ UDゴシック" w:hint="eastAsia"/>
              </w:rPr>
              <w:t xml:space="preserve">　　　　年　　月　　日（　）</w:t>
            </w:r>
          </w:p>
          <w:p w14:paraId="61132D0F" w14:textId="77777777" w:rsidR="00344699" w:rsidRPr="00A16466" w:rsidRDefault="00344699" w:rsidP="00056835">
            <w:pPr>
              <w:rPr>
                <w:rFonts w:ascii="BIZ UDゴシック" w:eastAsia="BIZ UDゴシック" w:hAnsi="BIZ UDゴシック"/>
              </w:rPr>
            </w:pPr>
            <w:r w:rsidRPr="00A16466">
              <w:rPr>
                <w:rFonts w:ascii="BIZ UDゴシック" w:eastAsia="BIZ UDゴシック" w:hAnsi="BIZ UDゴシック" w:hint="eastAsia"/>
              </w:rPr>
              <w:t xml:space="preserve">　午前・午後　　時　　分～午前・午後　　　時　　　分</w:t>
            </w:r>
          </w:p>
        </w:tc>
      </w:tr>
      <w:tr w:rsidR="00344699" w:rsidRPr="00A16466" w14:paraId="64AF8BEE" w14:textId="77777777" w:rsidTr="001807A8">
        <w:trPr>
          <w:trHeight w:val="780"/>
        </w:trPr>
        <w:tc>
          <w:tcPr>
            <w:tcW w:w="1985" w:type="dxa"/>
            <w:vAlign w:val="center"/>
          </w:tcPr>
          <w:p w14:paraId="21B9653C" w14:textId="77777777" w:rsidR="00344699" w:rsidRPr="00A16466" w:rsidRDefault="00344699" w:rsidP="00056835">
            <w:pPr>
              <w:jc w:val="distribute"/>
              <w:rPr>
                <w:rFonts w:ascii="BIZ UDゴシック" w:eastAsia="BIZ UDゴシック" w:hAnsi="BIZ UDゴシック"/>
              </w:rPr>
            </w:pPr>
            <w:r w:rsidRPr="00A16466">
              <w:rPr>
                <w:rFonts w:ascii="BIZ UDゴシック" w:eastAsia="BIZ UDゴシック" w:hAnsi="BIZ UDゴシック" w:hint="eastAsia"/>
              </w:rPr>
              <w:t>派遣場所</w:t>
            </w:r>
          </w:p>
        </w:tc>
        <w:tc>
          <w:tcPr>
            <w:tcW w:w="7371" w:type="dxa"/>
            <w:gridSpan w:val="4"/>
          </w:tcPr>
          <w:p w14:paraId="606D85B6" w14:textId="77777777" w:rsidR="00344699" w:rsidRPr="00A16466" w:rsidRDefault="00344699" w:rsidP="00056835">
            <w:pPr>
              <w:rPr>
                <w:rFonts w:ascii="BIZ UDゴシック" w:eastAsia="BIZ UDゴシック" w:hAnsi="BIZ UDゴシック"/>
              </w:rPr>
            </w:pPr>
          </w:p>
        </w:tc>
      </w:tr>
      <w:tr w:rsidR="00344699" w:rsidRPr="00A16466" w14:paraId="1719A162" w14:textId="77777777" w:rsidTr="001807A8">
        <w:trPr>
          <w:trHeight w:val="780"/>
        </w:trPr>
        <w:tc>
          <w:tcPr>
            <w:tcW w:w="1985" w:type="dxa"/>
            <w:tcBorders>
              <w:bottom w:val="single" w:sz="4" w:space="0" w:color="auto"/>
            </w:tcBorders>
            <w:vAlign w:val="center"/>
          </w:tcPr>
          <w:p w14:paraId="2185916D" w14:textId="77777777" w:rsidR="00A16466" w:rsidRDefault="00344699" w:rsidP="00056835">
            <w:pPr>
              <w:jc w:val="distribute"/>
              <w:rPr>
                <w:rFonts w:ascii="BIZ UDゴシック" w:eastAsia="BIZ UDゴシック" w:hAnsi="BIZ UDゴシック"/>
              </w:rPr>
            </w:pPr>
            <w:r w:rsidRPr="00A16466">
              <w:rPr>
                <w:rFonts w:ascii="BIZ UDゴシック" w:eastAsia="BIZ UDゴシック" w:hAnsi="BIZ UDゴシック" w:hint="eastAsia"/>
                <w:spacing w:val="30"/>
              </w:rPr>
              <w:t>待合せ場</w:t>
            </w:r>
            <w:r w:rsidRPr="00A16466">
              <w:rPr>
                <w:rFonts w:ascii="BIZ UDゴシック" w:eastAsia="BIZ UDゴシック" w:hAnsi="BIZ UDゴシック" w:hint="eastAsia"/>
              </w:rPr>
              <w:t>所</w:t>
            </w:r>
          </w:p>
          <w:p w14:paraId="3D980A1E" w14:textId="6C15F5DA" w:rsidR="00344699" w:rsidRPr="00A16466" w:rsidRDefault="00344699" w:rsidP="00056835">
            <w:pPr>
              <w:jc w:val="distribute"/>
              <w:rPr>
                <w:rFonts w:ascii="BIZ UDゴシック" w:eastAsia="BIZ UDゴシック" w:hAnsi="BIZ UDゴシック"/>
              </w:rPr>
            </w:pPr>
            <w:r w:rsidRPr="00A16466">
              <w:rPr>
                <w:rFonts w:ascii="BIZ UDゴシック" w:eastAsia="BIZ UDゴシック" w:hAnsi="BIZ UDゴシック" w:hint="eastAsia"/>
              </w:rPr>
              <w:t>及び時間</w:t>
            </w:r>
          </w:p>
        </w:tc>
        <w:tc>
          <w:tcPr>
            <w:tcW w:w="7371" w:type="dxa"/>
            <w:gridSpan w:val="4"/>
            <w:tcBorders>
              <w:bottom w:val="single" w:sz="4" w:space="0" w:color="auto"/>
            </w:tcBorders>
          </w:tcPr>
          <w:p w14:paraId="0CC906E1" w14:textId="77777777" w:rsidR="00344699" w:rsidRPr="00A16466" w:rsidRDefault="00344699" w:rsidP="00056835">
            <w:pPr>
              <w:rPr>
                <w:rFonts w:ascii="BIZ UDゴシック" w:eastAsia="BIZ UDゴシック" w:hAnsi="BIZ UDゴシック"/>
              </w:rPr>
            </w:pPr>
          </w:p>
        </w:tc>
      </w:tr>
    </w:tbl>
    <w:p w14:paraId="4D50F68E" w14:textId="77777777" w:rsidR="00344699" w:rsidRPr="00A16466" w:rsidRDefault="00344699" w:rsidP="00344699">
      <w:pPr>
        <w:rPr>
          <w:rFonts w:ascii="BIZ UDゴシック" w:eastAsia="BIZ UDゴシック" w:hAnsi="BIZ UDゴシック" w:hint="eastAsia"/>
        </w:rPr>
        <w:sectPr w:rsidR="00344699" w:rsidRPr="00A16466" w:rsidSect="002D7585">
          <w:type w:val="continuous"/>
          <w:pgSz w:w="11906" w:h="16838" w:code="9"/>
          <w:pgMar w:top="851" w:right="680" w:bottom="851" w:left="1531" w:header="284" w:footer="284" w:gutter="0"/>
          <w:cols w:space="425"/>
          <w:docGrid w:type="linesAndChars" w:linePitch="352" w:charSpace="3098"/>
        </w:sectPr>
      </w:pPr>
    </w:p>
    <w:p w14:paraId="360F8A24" w14:textId="77777777" w:rsidR="00F532D1" w:rsidRPr="00A16466" w:rsidRDefault="00F532D1" w:rsidP="008C783A">
      <w:pPr>
        <w:rPr>
          <w:rFonts w:ascii="BIZ UDゴシック" w:eastAsia="BIZ UDゴシック" w:hAnsi="BIZ UDゴシック" w:hint="eastAsia"/>
        </w:rPr>
      </w:pPr>
    </w:p>
    <w:sectPr w:rsidR="00F532D1" w:rsidRPr="00A16466" w:rsidSect="00D60685">
      <w:type w:val="continuous"/>
      <w:pgSz w:w="11906" w:h="16838" w:code="9"/>
      <w:pgMar w:top="851" w:right="680" w:bottom="1134" w:left="1531" w:header="284" w:footer="284" w:gutter="0"/>
      <w:cols w:space="425"/>
      <w:docGrid w:type="linesAndChars" w:linePitch="353"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6B023" w14:textId="77777777" w:rsidR="00BC41DF" w:rsidRDefault="00BC41DF" w:rsidP="00344699">
      <w:r>
        <w:separator/>
      </w:r>
    </w:p>
  </w:endnote>
  <w:endnote w:type="continuationSeparator" w:id="0">
    <w:p w14:paraId="2CD02B9F" w14:textId="77777777" w:rsidR="00BC41DF" w:rsidRDefault="00BC41DF" w:rsidP="0034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FADB9" w14:textId="77777777" w:rsidR="00BC41DF" w:rsidRDefault="00BC41DF" w:rsidP="00344699">
      <w:r>
        <w:separator/>
      </w:r>
    </w:p>
  </w:footnote>
  <w:footnote w:type="continuationSeparator" w:id="0">
    <w:p w14:paraId="057E58B1" w14:textId="77777777" w:rsidR="00BC41DF" w:rsidRDefault="00BC41DF" w:rsidP="00344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C52A8"/>
    <w:multiLevelType w:val="hybridMultilevel"/>
    <w:tmpl w:val="2DAA526C"/>
    <w:lvl w:ilvl="0" w:tplc="67127612">
      <w:start w:val="2"/>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381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176"/>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16"/>
    <w:rsid w:val="000117CC"/>
    <w:rsid w:val="00023524"/>
    <w:rsid w:val="00040910"/>
    <w:rsid w:val="00044D89"/>
    <w:rsid w:val="00051D46"/>
    <w:rsid w:val="00056835"/>
    <w:rsid w:val="00066509"/>
    <w:rsid w:val="00066BB9"/>
    <w:rsid w:val="0007368A"/>
    <w:rsid w:val="000768C9"/>
    <w:rsid w:val="00081842"/>
    <w:rsid w:val="00094F0B"/>
    <w:rsid w:val="000A5607"/>
    <w:rsid w:val="000B3768"/>
    <w:rsid w:val="000C717E"/>
    <w:rsid w:val="000C7DDD"/>
    <w:rsid w:val="000D3BF4"/>
    <w:rsid w:val="000E109C"/>
    <w:rsid w:val="000E772F"/>
    <w:rsid w:val="000F1367"/>
    <w:rsid w:val="000F2F66"/>
    <w:rsid w:val="00101D2E"/>
    <w:rsid w:val="00104E72"/>
    <w:rsid w:val="001202E0"/>
    <w:rsid w:val="001213DA"/>
    <w:rsid w:val="001251DD"/>
    <w:rsid w:val="00146DB5"/>
    <w:rsid w:val="00155AD1"/>
    <w:rsid w:val="00161E26"/>
    <w:rsid w:val="0016532B"/>
    <w:rsid w:val="00180382"/>
    <w:rsid w:val="001807A8"/>
    <w:rsid w:val="0018364B"/>
    <w:rsid w:val="001A38CC"/>
    <w:rsid w:val="001B589E"/>
    <w:rsid w:val="001C4817"/>
    <w:rsid w:val="001C673B"/>
    <w:rsid w:val="00225BED"/>
    <w:rsid w:val="00240BA5"/>
    <w:rsid w:val="00244D9F"/>
    <w:rsid w:val="00251155"/>
    <w:rsid w:val="00280719"/>
    <w:rsid w:val="002A18A6"/>
    <w:rsid w:val="002A580D"/>
    <w:rsid w:val="002D2DB9"/>
    <w:rsid w:val="002D4C2F"/>
    <w:rsid w:val="002D7585"/>
    <w:rsid w:val="00321C26"/>
    <w:rsid w:val="00344699"/>
    <w:rsid w:val="003914F9"/>
    <w:rsid w:val="00396324"/>
    <w:rsid w:val="003B1CFA"/>
    <w:rsid w:val="003C31AE"/>
    <w:rsid w:val="003D52DB"/>
    <w:rsid w:val="003F1F06"/>
    <w:rsid w:val="004068CF"/>
    <w:rsid w:val="00413AC6"/>
    <w:rsid w:val="00413C57"/>
    <w:rsid w:val="004175F0"/>
    <w:rsid w:val="00446831"/>
    <w:rsid w:val="00446CAC"/>
    <w:rsid w:val="00446FAF"/>
    <w:rsid w:val="00453CE1"/>
    <w:rsid w:val="00453FD4"/>
    <w:rsid w:val="00464FDB"/>
    <w:rsid w:val="00477DF4"/>
    <w:rsid w:val="0048710D"/>
    <w:rsid w:val="004A50E5"/>
    <w:rsid w:val="004A5C96"/>
    <w:rsid w:val="004C4940"/>
    <w:rsid w:val="004C7E24"/>
    <w:rsid w:val="004D15AB"/>
    <w:rsid w:val="004E161A"/>
    <w:rsid w:val="00513A10"/>
    <w:rsid w:val="00520560"/>
    <w:rsid w:val="00550F7A"/>
    <w:rsid w:val="00553872"/>
    <w:rsid w:val="00555775"/>
    <w:rsid w:val="00570D8D"/>
    <w:rsid w:val="005928BA"/>
    <w:rsid w:val="00594F91"/>
    <w:rsid w:val="005A00E5"/>
    <w:rsid w:val="005A3727"/>
    <w:rsid w:val="005B5159"/>
    <w:rsid w:val="005C65FF"/>
    <w:rsid w:val="005D37A6"/>
    <w:rsid w:val="005F6C2A"/>
    <w:rsid w:val="006029F3"/>
    <w:rsid w:val="0066311F"/>
    <w:rsid w:val="0068028E"/>
    <w:rsid w:val="0068051C"/>
    <w:rsid w:val="00683AFB"/>
    <w:rsid w:val="00686CA4"/>
    <w:rsid w:val="006910F7"/>
    <w:rsid w:val="006C53B5"/>
    <w:rsid w:val="006E1ADE"/>
    <w:rsid w:val="006E7849"/>
    <w:rsid w:val="0070471F"/>
    <w:rsid w:val="00704B27"/>
    <w:rsid w:val="00704ECF"/>
    <w:rsid w:val="00706C27"/>
    <w:rsid w:val="0072244A"/>
    <w:rsid w:val="0072710D"/>
    <w:rsid w:val="00733845"/>
    <w:rsid w:val="00743679"/>
    <w:rsid w:val="00766284"/>
    <w:rsid w:val="007807B3"/>
    <w:rsid w:val="007A0FD1"/>
    <w:rsid w:val="007B56E0"/>
    <w:rsid w:val="007B6E38"/>
    <w:rsid w:val="007C4063"/>
    <w:rsid w:val="007E36C6"/>
    <w:rsid w:val="007E4DF6"/>
    <w:rsid w:val="007E5ED1"/>
    <w:rsid w:val="007F1D7E"/>
    <w:rsid w:val="00804A7E"/>
    <w:rsid w:val="00807F21"/>
    <w:rsid w:val="00817E79"/>
    <w:rsid w:val="008206AE"/>
    <w:rsid w:val="008625A5"/>
    <w:rsid w:val="008814DB"/>
    <w:rsid w:val="008829DD"/>
    <w:rsid w:val="00884442"/>
    <w:rsid w:val="008A606E"/>
    <w:rsid w:val="008A6A6B"/>
    <w:rsid w:val="008B2B56"/>
    <w:rsid w:val="008C783A"/>
    <w:rsid w:val="008D043F"/>
    <w:rsid w:val="008F79EB"/>
    <w:rsid w:val="00902E66"/>
    <w:rsid w:val="009355B4"/>
    <w:rsid w:val="00935B59"/>
    <w:rsid w:val="009475A0"/>
    <w:rsid w:val="00952DF9"/>
    <w:rsid w:val="00953540"/>
    <w:rsid w:val="009636E9"/>
    <w:rsid w:val="00976827"/>
    <w:rsid w:val="009A47DC"/>
    <w:rsid w:val="009A7D64"/>
    <w:rsid w:val="009B1726"/>
    <w:rsid w:val="009B23CB"/>
    <w:rsid w:val="009B2781"/>
    <w:rsid w:val="009D3CF0"/>
    <w:rsid w:val="009D5030"/>
    <w:rsid w:val="009E0F09"/>
    <w:rsid w:val="00A01689"/>
    <w:rsid w:val="00A16466"/>
    <w:rsid w:val="00A33482"/>
    <w:rsid w:val="00A44EEE"/>
    <w:rsid w:val="00A465AF"/>
    <w:rsid w:val="00A56D29"/>
    <w:rsid w:val="00AA4316"/>
    <w:rsid w:val="00AA7FB6"/>
    <w:rsid w:val="00AB323F"/>
    <w:rsid w:val="00AC355F"/>
    <w:rsid w:val="00AD3322"/>
    <w:rsid w:val="00AD72DA"/>
    <w:rsid w:val="00AE0514"/>
    <w:rsid w:val="00AE1BFC"/>
    <w:rsid w:val="00AF0959"/>
    <w:rsid w:val="00AF20DD"/>
    <w:rsid w:val="00AF470F"/>
    <w:rsid w:val="00B11E71"/>
    <w:rsid w:val="00B15688"/>
    <w:rsid w:val="00B56D5B"/>
    <w:rsid w:val="00B67E7C"/>
    <w:rsid w:val="00B94308"/>
    <w:rsid w:val="00BA7D0A"/>
    <w:rsid w:val="00BB24B5"/>
    <w:rsid w:val="00BB7BEF"/>
    <w:rsid w:val="00BC2E30"/>
    <w:rsid w:val="00BC41DF"/>
    <w:rsid w:val="00BF4F12"/>
    <w:rsid w:val="00BF7DDC"/>
    <w:rsid w:val="00C50417"/>
    <w:rsid w:val="00C529B2"/>
    <w:rsid w:val="00C63E16"/>
    <w:rsid w:val="00C671A9"/>
    <w:rsid w:val="00C701CC"/>
    <w:rsid w:val="00C9166A"/>
    <w:rsid w:val="00CA441A"/>
    <w:rsid w:val="00CA78DE"/>
    <w:rsid w:val="00CB222E"/>
    <w:rsid w:val="00CC4F95"/>
    <w:rsid w:val="00CD60F7"/>
    <w:rsid w:val="00CD7381"/>
    <w:rsid w:val="00CF43F3"/>
    <w:rsid w:val="00D072CB"/>
    <w:rsid w:val="00D24354"/>
    <w:rsid w:val="00D278ED"/>
    <w:rsid w:val="00D464F2"/>
    <w:rsid w:val="00D501AE"/>
    <w:rsid w:val="00D55334"/>
    <w:rsid w:val="00D60685"/>
    <w:rsid w:val="00D63D9B"/>
    <w:rsid w:val="00D75802"/>
    <w:rsid w:val="00D85CBE"/>
    <w:rsid w:val="00D911CF"/>
    <w:rsid w:val="00D95DEC"/>
    <w:rsid w:val="00DA185E"/>
    <w:rsid w:val="00DA43B8"/>
    <w:rsid w:val="00DB55A6"/>
    <w:rsid w:val="00DD5E16"/>
    <w:rsid w:val="00DE3CFA"/>
    <w:rsid w:val="00DF43CA"/>
    <w:rsid w:val="00DF5764"/>
    <w:rsid w:val="00E13504"/>
    <w:rsid w:val="00E15664"/>
    <w:rsid w:val="00E1717B"/>
    <w:rsid w:val="00E2584D"/>
    <w:rsid w:val="00E377B4"/>
    <w:rsid w:val="00E44C09"/>
    <w:rsid w:val="00E53DC4"/>
    <w:rsid w:val="00E61146"/>
    <w:rsid w:val="00E92267"/>
    <w:rsid w:val="00E925C8"/>
    <w:rsid w:val="00E978CC"/>
    <w:rsid w:val="00EA1860"/>
    <w:rsid w:val="00EB5A73"/>
    <w:rsid w:val="00EC3532"/>
    <w:rsid w:val="00ED4B49"/>
    <w:rsid w:val="00ED5CAE"/>
    <w:rsid w:val="00EE17C8"/>
    <w:rsid w:val="00EF1552"/>
    <w:rsid w:val="00EF2F05"/>
    <w:rsid w:val="00EF40CA"/>
    <w:rsid w:val="00EF6551"/>
    <w:rsid w:val="00F0549E"/>
    <w:rsid w:val="00F059F7"/>
    <w:rsid w:val="00F35AD1"/>
    <w:rsid w:val="00F42E32"/>
    <w:rsid w:val="00F45EA5"/>
    <w:rsid w:val="00F532D1"/>
    <w:rsid w:val="00F57503"/>
    <w:rsid w:val="00F67589"/>
    <w:rsid w:val="00F75022"/>
    <w:rsid w:val="00F77E7C"/>
    <w:rsid w:val="00F84E0F"/>
    <w:rsid w:val="00F91A0C"/>
    <w:rsid w:val="00FA2E7B"/>
    <w:rsid w:val="00FB3928"/>
    <w:rsid w:val="00FB4313"/>
    <w:rsid w:val="00FC53AD"/>
    <w:rsid w:val="00FC5679"/>
    <w:rsid w:val="00FF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E6FE142"/>
  <w15:chartTrackingRefBased/>
  <w15:docId w15:val="{799D340C-4A6F-440B-839D-E8A351DF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4F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17CC"/>
    <w:rPr>
      <w:rFonts w:ascii="Arial" w:eastAsia="ＭＳ ゴシック" w:hAnsi="Arial"/>
      <w:sz w:val="18"/>
      <w:szCs w:val="18"/>
    </w:rPr>
  </w:style>
  <w:style w:type="table" w:styleId="a4">
    <w:name w:val="Table Grid"/>
    <w:basedOn w:val="a1"/>
    <w:rsid w:val="00A016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344699"/>
    <w:pPr>
      <w:tabs>
        <w:tab w:val="center" w:pos="4252"/>
        <w:tab w:val="right" w:pos="8504"/>
      </w:tabs>
      <w:snapToGrid w:val="0"/>
    </w:pPr>
  </w:style>
  <w:style w:type="character" w:customStyle="1" w:styleId="a6">
    <w:name w:val="ヘッダー (文字)"/>
    <w:link w:val="a5"/>
    <w:uiPriority w:val="99"/>
    <w:semiHidden/>
    <w:rsid w:val="00344699"/>
    <w:rPr>
      <w:kern w:val="2"/>
      <w:sz w:val="24"/>
      <w:szCs w:val="24"/>
    </w:rPr>
  </w:style>
  <w:style w:type="paragraph" w:styleId="a7">
    <w:name w:val="footer"/>
    <w:basedOn w:val="a"/>
    <w:link w:val="a8"/>
    <w:uiPriority w:val="99"/>
    <w:semiHidden/>
    <w:unhideWhenUsed/>
    <w:rsid w:val="00344699"/>
    <w:pPr>
      <w:tabs>
        <w:tab w:val="center" w:pos="4252"/>
        <w:tab w:val="right" w:pos="8504"/>
      </w:tabs>
      <w:snapToGrid w:val="0"/>
    </w:pPr>
  </w:style>
  <w:style w:type="character" w:customStyle="1" w:styleId="a8">
    <w:name w:val="フッター (文字)"/>
    <w:link w:val="a7"/>
    <w:uiPriority w:val="99"/>
    <w:semiHidden/>
    <w:rsid w:val="00344699"/>
    <w:rPr>
      <w:kern w:val="2"/>
      <w:sz w:val="24"/>
      <w:szCs w:val="24"/>
    </w:rPr>
  </w:style>
  <w:style w:type="character" w:customStyle="1" w:styleId="pic21">
    <w:name w:val="pic21"/>
    <w:rsid w:val="008A6A6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１２３４５１２３４５１２３４５１２３４５１２３４５１２３４５１２３４</vt:lpstr>
      <vt:lpstr>１２３４５１２３４５１２３４５１２３４５１２３４５１２３４５１２３４</vt:lpstr>
    </vt:vector>
  </TitlesOfParts>
  <Company>Toshiba</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１２３４５１２３４５１２３４５１２３４５１２３４５１２３４５１２３４</dc:title>
  <dc:subject/>
  <dc:creator>上尾市役所庶務課職員</dc:creator>
  <cp:keywords/>
  <cp:lastModifiedBy>84239野本博幸</cp:lastModifiedBy>
  <cp:revision>3</cp:revision>
  <cp:lastPrinted>2013-04-16T03:58:00Z</cp:lastPrinted>
  <dcterms:created xsi:type="dcterms:W3CDTF">2025-05-27T02:46:00Z</dcterms:created>
  <dcterms:modified xsi:type="dcterms:W3CDTF">2025-05-30T05:58:00Z</dcterms:modified>
</cp:coreProperties>
</file>