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0EB65" w14:textId="65F05652" w:rsidR="00FC3182" w:rsidRPr="003A1B5F" w:rsidRDefault="00F52AE2" w:rsidP="003A1B5F">
      <w:pPr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>
        <w:rPr>
          <w:rFonts w:ascii="BIZ UDゴシック" w:eastAsia="BIZ UDゴシック" w:hAnsi="BIZ UDゴシック" w:hint="eastAsia"/>
          <w:kern w:val="0"/>
          <w:sz w:val="28"/>
          <w:szCs w:val="28"/>
        </w:rPr>
        <w:t xml:space="preserve"> </w:t>
      </w:r>
      <w:r w:rsidR="00C42E98">
        <w:rPr>
          <w:rFonts w:ascii="BIZ UDゴシック" w:eastAsia="BIZ UDゴシック" w:hAnsi="BIZ UDゴシック" w:hint="eastAsia"/>
          <w:kern w:val="0"/>
          <w:sz w:val="28"/>
          <w:szCs w:val="28"/>
        </w:rPr>
        <w:t>上尾市生活</w:t>
      </w:r>
      <w:r w:rsidR="003A1B5F">
        <w:rPr>
          <w:rFonts w:ascii="BIZ UDゴシック" w:eastAsia="BIZ UDゴシック" w:hAnsi="BIZ UDゴシック" w:hint="eastAsia"/>
          <w:kern w:val="0"/>
          <w:sz w:val="28"/>
          <w:szCs w:val="28"/>
        </w:rPr>
        <w:t>ホーム事業負担金請求書（令和　　年　　月分）</w:t>
      </w:r>
    </w:p>
    <w:p w14:paraId="79D68EC0" w14:textId="77777777" w:rsidR="00653BA1" w:rsidRPr="00653BA1" w:rsidRDefault="00653BA1" w:rsidP="00653BA1">
      <w:pPr>
        <w:rPr>
          <w:rFonts w:ascii="BIZ UDゴシック" w:eastAsia="BIZ UDゴシック" w:hAnsi="BIZ UDゴシック"/>
          <w:kern w:val="0"/>
          <w:sz w:val="24"/>
        </w:rPr>
      </w:pPr>
    </w:p>
    <w:p w14:paraId="7A23553C" w14:textId="77777777" w:rsidR="0013042F" w:rsidRPr="00502A62" w:rsidRDefault="000A63DE" w:rsidP="0013042F">
      <w:pPr>
        <w:ind w:rightChars="106" w:right="223"/>
        <w:jc w:val="right"/>
        <w:rPr>
          <w:rFonts w:ascii="BIZ UDゴシック" w:eastAsia="BIZ UDゴシック" w:hAnsi="BIZ UDゴシック"/>
          <w:sz w:val="24"/>
        </w:rPr>
      </w:pPr>
      <w:r w:rsidRPr="00502A62">
        <w:rPr>
          <w:rFonts w:ascii="BIZ UDゴシック" w:eastAsia="BIZ UDゴシック" w:hAnsi="BIZ UDゴシック" w:hint="eastAsia"/>
          <w:sz w:val="24"/>
        </w:rPr>
        <w:t xml:space="preserve">　</w:t>
      </w:r>
      <w:r w:rsidR="00E04D3F" w:rsidRPr="00502A62">
        <w:rPr>
          <w:rFonts w:ascii="BIZ UDゴシック" w:eastAsia="BIZ UDゴシック" w:hAnsi="BIZ UDゴシック" w:hint="eastAsia"/>
          <w:sz w:val="24"/>
        </w:rPr>
        <w:t>令和</w:t>
      </w:r>
      <w:r w:rsidR="004D2545" w:rsidRPr="00502A62">
        <w:rPr>
          <w:rFonts w:ascii="BIZ UDゴシック" w:eastAsia="BIZ UDゴシック" w:hAnsi="BIZ UDゴシック" w:hint="eastAsia"/>
          <w:sz w:val="24"/>
        </w:rPr>
        <w:t xml:space="preserve">　　</w:t>
      </w:r>
      <w:r w:rsidR="0013042F" w:rsidRPr="00502A62">
        <w:rPr>
          <w:rFonts w:ascii="BIZ UDゴシック" w:eastAsia="BIZ UDゴシック" w:hAnsi="BIZ UDゴシック" w:hint="eastAsia"/>
          <w:sz w:val="24"/>
        </w:rPr>
        <w:t>年</w:t>
      </w:r>
      <w:r w:rsidR="004D2545" w:rsidRPr="00502A62">
        <w:rPr>
          <w:rFonts w:ascii="BIZ UDゴシック" w:eastAsia="BIZ UDゴシック" w:hAnsi="BIZ UDゴシック" w:hint="eastAsia"/>
          <w:sz w:val="24"/>
        </w:rPr>
        <w:t xml:space="preserve">　　</w:t>
      </w:r>
      <w:r w:rsidR="0013042F" w:rsidRPr="00502A62">
        <w:rPr>
          <w:rFonts w:ascii="BIZ UDゴシック" w:eastAsia="BIZ UDゴシック" w:hAnsi="BIZ UDゴシック" w:hint="eastAsia"/>
          <w:sz w:val="24"/>
        </w:rPr>
        <w:t>月</w:t>
      </w:r>
      <w:r w:rsidR="004D2545" w:rsidRPr="00502A62">
        <w:rPr>
          <w:rFonts w:ascii="BIZ UDゴシック" w:eastAsia="BIZ UDゴシック" w:hAnsi="BIZ UDゴシック" w:hint="eastAsia"/>
          <w:sz w:val="24"/>
        </w:rPr>
        <w:t xml:space="preserve">　　</w:t>
      </w:r>
      <w:r w:rsidR="0013042F" w:rsidRPr="00502A62">
        <w:rPr>
          <w:rFonts w:ascii="BIZ UDゴシック" w:eastAsia="BIZ UDゴシック" w:hAnsi="BIZ UDゴシック" w:hint="eastAsia"/>
          <w:sz w:val="24"/>
        </w:rPr>
        <w:t>日</w:t>
      </w:r>
    </w:p>
    <w:p w14:paraId="3889CCF1" w14:textId="77777777" w:rsidR="0013042F" w:rsidRPr="00502A62" w:rsidRDefault="0013042F" w:rsidP="0013042F">
      <w:pPr>
        <w:rPr>
          <w:rFonts w:ascii="BIZ UDゴシック" w:eastAsia="BIZ UDゴシック" w:hAnsi="BIZ UDゴシック"/>
          <w:sz w:val="24"/>
        </w:rPr>
      </w:pPr>
    </w:p>
    <w:p w14:paraId="198813FE" w14:textId="77777777" w:rsidR="000637DF" w:rsidRPr="00502A62" w:rsidRDefault="000637DF" w:rsidP="0013042F">
      <w:pPr>
        <w:rPr>
          <w:rFonts w:ascii="BIZ UDゴシック" w:eastAsia="BIZ UDゴシック" w:hAnsi="BIZ UDゴシック"/>
          <w:sz w:val="24"/>
        </w:rPr>
      </w:pPr>
    </w:p>
    <w:p w14:paraId="35CBE984" w14:textId="6EA50A19" w:rsidR="004D2545" w:rsidRDefault="00BA42BD" w:rsidP="00BA42BD">
      <w:pPr>
        <w:tabs>
          <w:tab w:val="left" w:pos="4680"/>
        </w:tabs>
        <w:rPr>
          <w:rFonts w:ascii="BIZ UDゴシック" w:eastAsia="BIZ UDゴシック" w:hAnsi="BIZ UDゴシック"/>
          <w:sz w:val="24"/>
          <w:u w:val="single"/>
          <w:lang w:eastAsia="zh-TW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</w:t>
      </w:r>
      <w:r w:rsidR="0013042F" w:rsidRPr="00502A62">
        <w:rPr>
          <w:rFonts w:ascii="BIZ UDゴシック" w:eastAsia="BIZ UDゴシック" w:hAnsi="BIZ UDゴシック" w:hint="eastAsia"/>
          <w:sz w:val="24"/>
          <w:lang w:eastAsia="zh-TW"/>
        </w:rPr>
        <w:t>（事業者）団体名</w:t>
      </w:r>
      <w:r w:rsidR="00974293" w:rsidRPr="00502A62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  <w:r w:rsidR="0013042F" w:rsidRPr="00502A62">
        <w:rPr>
          <w:rFonts w:ascii="BIZ UDゴシック" w:eastAsia="BIZ UDゴシック" w:hAnsi="BIZ UDゴシック" w:hint="eastAsia"/>
          <w:sz w:val="24"/>
          <w:u w:val="single"/>
          <w:lang w:eastAsia="zh-TW"/>
        </w:rPr>
        <w:t xml:space="preserve">　</w:t>
      </w:r>
      <w:r>
        <w:rPr>
          <w:rFonts w:ascii="BIZ UDゴシック" w:eastAsia="BIZ UDゴシック" w:hAnsi="BIZ UDゴシック" w:hint="eastAsia"/>
          <w:sz w:val="24"/>
          <w:u w:val="single"/>
          <w:lang w:eastAsia="zh-TW"/>
        </w:rPr>
        <w:t xml:space="preserve">　　　　　　　　</w:t>
      </w:r>
      <w:r w:rsidR="0022277F" w:rsidRPr="00502A62">
        <w:rPr>
          <w:rFonts w:ascii="BIZ UDゴシック" w:eastAsia="BIZ UDゴシック" w:hAnsi="BIZ UDゴシック" w:hint="eastAsia"/>
          <w:sz w:val="24"/>
          <w:u w:val="single"/>
          <w:lang w:eastAsia="zh-TW"/>
        </w:rPr>
        <w:t xml:space="preserve">　</w:t>
      </w:r>
      <w:r w:rsidR="0013042F" w:rsidRPr="00502A62">
        <w:rPr>
          <w:rFonts w:ascii="BIZ UDゴシック" w:eastAsia="BIZ UDゴシック" w:hAnsi="BIZ UDゴシック" w:hint="eastAsia"/>
          <w:sz w:val="24"/>
          <w:u w:val="single"/>
          <w:lang w:eastAsia="zh-TW"/>
        </w:rPr>
        <w:t xml:space="preserve">　　　　　　　　　</w:t>
      </w:r>
      <w:r>
        <w:rPr>
          <w:rFonts w:ascii="BIZ UDゴシック" w:eastAsia="BIZ UDゴシック" w:hAnsi="BIZ UDゴシック" w:hint="eastAsia"/>
          <w:sz w:val="24"/>
          <w:u w:val="single"/>
          <w:lang w:eastAsia="zh-TW"/>
        </w:rPr>
        <w:t xml:space="preserve">　</w:t>
      </w:r>
    </w:p>
    <w:p w14:paraId="69CBBE25" w14:textId="77777777" w:rsidR="00BA42BD" w:rsidRPr="005F631C" w:rsidRDefault="00BA42BD" w:rsidP="00BA42BD">
      <w:pPr>
        <w:tabs>
          <w:tab w:val="left" w:pos="4680"/>
        </w:tabs>
        <w:rPr>
          <w:rFonts w:ascii="BIZ UDゴシック" w:eastAsia="BIZ UDゴシック" w:hAnsi="BIZ UDゴシック"/>
          <w:sz w:val="24"/>
          <w:u w:val="single"/>
          <w:lang w:eastAsia="zh-TW"/>
        </w:rPr>
      </w:pPr>
    </w:p>
    <w:p w14:paraId="6ACA3E2C" w14:textId="5094E831" w:rsidR="004D2545" w:rsidRPr="00502A62" w:rsidRDefault="00BA42BD" w:rsidP="00BA42BD">
      <w:pPr>
        <w:tabs>
          <w:tab w:val="left" w:pos="4680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  <w:lang w:eastAsia="zh-TW"/>
        </w:rPr>
        <w:t xml:space="preserve">　　　　　　　　　　　 </w:t>
      </w:r>
      <w:r w:rsidR="003A1B5F">
        <w:rPr>
          <w:rFonts w:ascii="BIZ UDゴシック" w:eastAsia="BIZ UDゴシック" w:hAnsi="BIZ UDゴシック" w:hint="eastAsia"/>
          <w:sz w:val="24"/>
          <w:lang w:eastAsia="zh-TW"/>
        </w:rPr>
        <w:t xml:space="preserve"> </w:t>
      </w:r>
      <w:r w:rsidR="00974293" w:rsidRPr="00502A62">
        <w:rPr>
          <w:rFonts w:ascii="BIZ UDゴシック" w:eastAsia="BIZ UDゴシック" w:hAnsi="BIZ UDゴシック" w:hint="eastAsia"/>
          <w:sz w:val="24"/>
        </w:rPr>
        <w:t>代表者</w:t>
      </w:r>
      <w:r w:rsidR="0013042F" w:rsidRPr="00502A62">
        <w:rPr>
          <w:rFonts w:ascii="BIZ UDゴシック" w:eastAsia="BIZ UDゴシック" w:hAnsi="BIZ UDゴシック" w:hint="eastAsia"/>
          <w:sz w:val="24"/>
        </w:rPr>
        <w:t>名</w:t>
      </w:r>
      <w:r w:rsidR="00974293" w:rsidRPr="00502A62">
        <w:rPr>
          <w:rFonts w:ascii="BIZ UDゴシック" w:eastAsia="BIZ UDゴシック" w:hAnsi="BIZ UDゴシック" w:hint="eastAsia"/>
          <w:sz w:val="24"/>
        </w:rPr>
        <w:t xml:space="preserve"> </w:t>
      </w:r>
      <w:r w:rsidR="0022277F" w:rsidRPr="00502A62">
        <w:rPr>
          <w:rFonts w:ascii="BIZ UDゴシック" w:eastAsia="BIZ UDゴシック" w:hAnsi="BIZ UDゴシック" w:hint="eastAsia"/>
          <w:sz w:val="24"/>
        </w:rPr>
        <w:t xml:space="preserve"> </w:t>
      </w:r>
      <w:r w:rsidR="0013042F" w:rsidRPr="00502A62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</w:t>
      </w:r>
      <w:r w:rsidR="0013042F" w:rsidRPr="00502A62"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  <w:r w:rsidR="0022277F" w:rsidRPr="00502A62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13042F" w:rsidRPr="00502A62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22277F" w:rsidRPr="00502A62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14:paraId="6BC01A4A" w14:textId="779BFFEE" w:rsidR="0013042F" w:rsidRPr="00E462CF" w:rsidRDefault="00E462CF" w:rsidP="0013042F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（※代表者印が必要となります）</w:t>
      </w:r>
    </w:p>
    <w:p w14:paraId="210C444D" w14:textId="77777777" w:rsidR="005F631C" w:rsidRDefault="005F631C" w:rsidP="00E04D3F">
      <w:pPr>
        <w:rPr>
          <w:rFonts w:ascii="BIZ UDゴシック" w:eastAsia="BIZ UDゴシック" w:hAnsi="BIZ UDゴシック"/>
          <w:sz w:val="24"/>
        </w:rPr>
      </w:pPr>
    </w:p>
    <w:p w14:paraId="65A4F8A0" w14:textId="77777777" w:rsidR="005F631C" w:rsidRPr="00502A62" w:rsidRDefault="005F631C" w:rsidP="00E04D3F">
      <w:pPr>
        <w:rPr>
          <w:rFonts w:ascii="BIZ UDゴシック" w:eastAsia="BIZ UDゴシック" w:hAnsi="BIZ UDゴシック"/>
          <w:sz w:val="24"/>
        </w:rPr>
      </w:pPr>
    </w:p>
    <w:p w14:paraId="01BD3DCD" w14:textId="6843ED92" w:rsidR="00653BA1" w:rsidRPr="005F631C" w:rsidRDefault="0013042F" w:rsidP="003A1B5F">
      <w:pPr>
        <w:ind w:left="340"/>
        <w:jc w:val="center"/>
        <w:rPr>
          <w:rFonts w:ascii="BIZ UDゴシック" w:eastAsia="BIZ UDゴシック" w:hAnsi="BIZ UDゴシック"/>
          <w:sz w:val="28"/>
          <w:szCs w:val="28"/>
          <w:u w:val="single"/>
          <w:lang w:eastAsia="zh-TW"/>
        </w:rPr>
      </w:pPr>
      <w:r w:rsidRPr="005F631C">
        <w:rPr>
          <w:rFonts w:ascii="BIZ UDゴシック" w:eastAsia="BIZ UDゴシック" w:hAnsi="BIZ UDゴシック" w:hint="eastAsia"/>
          <w:sz w:val="28"/>
          <w:szCs w:val="28"/>
          <w:lang w:eastAsia="zh-TW"/>
        </w:rPr>
        <w:t xml:space="preserve">請求金額　</w:t>
      </w:r>
      <w:r w:rsidRPr="005F631C">
        <w:rPr>
          <w:rFonts w:ascii="BIZ UDゴシック" w:eastAsia="BIZ UDゴシック" w:hAnsi="BIZ UDゴシック" w:hint="eastAsia"/>
          <w:sz w:val="28"/>
          <w:szCs w:val="28"/>
          <w:u w:val="single"/>
          <w:lang w:eastAsia="zh-TW"/>
        </w:rPr>
        <w:t xml:space="preserve">　　　　　　　　　　　　　　　　円</w:t>
      </w:r>
    </w:p>
    <w:p w14:paraId="5B393ECA" w14:textId="77777777" w:rsidR="0013042F" w:rsidRPr="00502A62" w:rsidRDefault="0013042F" w:rsidP="003A1B5F">
      <w:pPr>
        <w:ind w:leftChars="67" w:left="141"/>
        <w:rPr>
          <w:rFonts w:ascii="BIZ UDゴシック" w:eastAsia="BIZ UDゴシック" w:hAnsi="BIZ UDゴシック"/>
          <w:sz w:val="24"/>
        </w:rPr>
      </w:pPr>
      <w:r w:rsidRPr="00502A62">
        <w:rPr>
          <w:rFonts w:ascii="BIZ UDゴシック" w:eastAsia="BIZ UDゴシック" w:hAnsi="BIZ UDゴシック" w:hint="eastAsia"/>
          <w:sz w:val="24"/>
        </w:rPr>
        <w:t>内訳</w:t>
      </w:r>
    </w:p>
    <w:p w14:paraId="3E2AB7F4" w14:textId="77777777" w:rsidR="00C91AEE" w:rsidRPr="00502A62" w:rsidRDefault="00C91AEE" w:rsidP="0013042F">
      <w:pPr>
        <w:ind w:left="340"/>
        <w:rPr>
          <w:rFonts w:ascii="BIZ UDゴシック" w:eastAsia="BIZ UDゴシック" w:hAnsi="BIZ UDゴシック"/>
          <w:sz w:val="24"/>
        </w:rPr>
      </w:pPr>
    </w:p>
    <w:p w14:paraId="07DFED0D" w14:textId="77777777" w:rsidR="0013042F" w:rsidRPr="00502A62" w:rsidRDefault="0013042F" w:rsidP="0013042F">
      <w:pPr>
        <w:ind w:left="340"/>
        <w:rPr>
          <w:rFonts w:ascii="BIZ UDゴシック" w:eastAsia="BIZ UDゴシック" w:hAnsi="BIZ UDゴシック"/>
          <w:sz w:val="24"/>
        </w:rPr>
      </w:pPr>
      <w:r w:rsidRPr="00502A62">
        <w:rPr>
          <w:rFonts w:ascii="BIZ UDゴシック" w:eastAsia="BIZ UDゴシック" w:hAnsi="BIZ UDゴシック" w:hint="eastAsia"/>
          <w:sz w:val="24"/>
        </w:rPr>
        <w:t>基本分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800"/>
        <w:gridCol w:w="1971"/>
        <w:gridCol w:w="1809"/>
      </w:tblGrid>
      <w:tr w:rsidR="0013042F" w:rsidRPr="00502A62" w14:paraId="15819AC0" w14:textId="77777777" w:rsidTr="00876D9E">
        <w:tc>
          <w:tcPr>
            <w:tcW w:w="1800" w:type="dxa"/>
          </w:tcPr>
          <w:p w14:paraId="3495C44B" w14:textId="77777777" w:rsidR="0013042F" w:rsidRPr="00502A62" w:rsidRDefault="0013042F" w:rsidP="00BA42BD">
            <w:pPr>
              <w:ind w:leftChars="-53" w:left="-111" w:rightChars="-70" w:right="-147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生活ホーム名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0985067" w14:textId="77777777" w:rsidR="0013042F" w:rsidRPr="00502A62" w:rsidRDefault="0013042F" w:rsidP="00BA42BD">
            <w:pPr>
              <w:ind w:leftChars="-32" w:left="-67" w:rightChars="-40" w:right="-84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入居者氏名</w:t>
            </w:r>
          </w:p>
        </w:tc>
        <w:tc>
          <w:tcPr>
            <w:tcW w:w="1800" w:type="dxa"/>
          </w:tcPr>
          <w:p w14:paraId="1E51737C" w14:textId="77777777" w:rsidR="0013042F" w:rsidRPr="00502A62" w:rsidRDefault="0013042F" w:rsidP="00BA42BD">
            <w:pPr>
              <w:ind w:rightChars="-61" w:right="-12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在籍日数（日）</w:t>
            </w:r>
          </w:p>
        </w:tc>
        <w:tc>
          <w:tcPr>
            <w:tcW w:w="1971" w:type="dxa"/>
          </w:tcPr>
          <w:p w14:paraId="35C81D76" w14:textId="77777777" w:rsidR="0013042F" w:rsidRPr="00502A62" w:rsidRDefault="0013042F" w:rsidP="00BA42BD">
            <w:pPr>
              <w:ind w:leftChars="-41" w:left="-86" w:rightChars="-63" w:right="-132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基準額（円）</w:t>
            </w:r>
          </w:p>
        </w:tc>
        <w:tc>
          <w:tcPr>
            <w:tcW w:w="1809" w:type="dxa"/>
          </w:tcPr>
          <w:p w14:paraId="591F014C" w14:textId="1E8DC4CF" w:rsidR="0013042F" w:rsidRPr="00502A62" w:rsidRDefault="0090648A" w:rsidP="00BA42BD">
            <w:pPr>
              <w:ind w:leftChars="-39" w:left="-82" w:rightChars="-16" w:right="-34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13042F" w:rsidRPr="00502A62">
              <w:rPr>
                <w:rFonts w:ascii="BIZ UDゴシック" w:eastAsia="BIZ UDゴシック" w:hAnsi="BIZ UDゴシック" w:hint="eastAsia"/>
                <w:sz w:val="24"/>
              </w:rPr>
              <w:t>金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13042F" w:rsidRPr="00502A62">
              <w:rPr>
                <w:rFonts w:ascii="BIZ UDゴシック" w:eastAsia="BIZ UDゴシック" w:hAnsi="BIZ UDゴシック" w:hint="eastAsia"/>
                <w:sz w:val="24"/>
              </w:rPr>
              <w:t>額（円）</w:t>
            </w:r>
          </w:p>
        </w:tc>
      </w:tr>
      <w:tr w:rsidR="0013042F" w:rsidRPr="00502A62" w14:paraId="610A8E18" w14:textId="77777777" w:rsidTr="005F631C">
        <w:trPr>
          <w:trHeight w:val="414"/>
        </w:trPr>
        <w:tc>
          <w:tcPr>
            <w:tcW w:w="1800" w:type="dxa"/>
            <w:vAlign w:val="center"/>
          </w:tcPr>
          <w:p w14:paraId="281A7EEF" w14:textId="77777777" w:rsidR="0013042F" w:rsidRPr="00502A62" w:rsidRDefault="0013042F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B845FBB" w14:textId="77777777" w:rsidR="0013042F" w:rsidRPr="00502A62" w:rsidRDefault="0013042F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05958A8" w14:textId="77777777" w:rsidR="0013042F" w:rsidRPr="00502A62" w:rsidRDefault="0013042F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EAB0910" w14:textId="77777777" w:rsidR="0013042F" w:rsidRPr="00502A62" w:rsidRDefault="0013042F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日額</w:t>
            </w:r>
            <w:r w:rsidR="004D2545" w:rsidRPr="00502A62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502A62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1809" w:type="dxa"/>
            <w:vAlign w:val="center"/>
          </w:tcPr>
          <w:p w14:paraId="42877118" w14:textId="77777777" w:rsidR="0013042F" w:rsidRPr="00502A62" w:rsidRDefault="0013042F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A1B5F" w:rsidRPr="00502A62" w14:paraId="6144DC74" w14:textId="77777777" w:rsidTr="005F631C">
        <w:trPr>
          <w:trHeight w:val="414"/>
        </w:trPr>
        <w:tc>
          <w:tcPr>
            <w:tcW w:w="1800" w:type="dxa"/>
            <w:vAlign w:val="center"/>
          </w:tcPr>
          <w:p w14:paraId="20B619B4" w14:textId="77777777" w:rsidR="003A1B5F" w:rsidRPr="00502A62" w:rsidRDefault="003A1B5F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504E277" w14:textId="77777777" w:rsidR="003A1B5F" w:rsidRPr="00502A62" w:rsidRDefault="003A1B5F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7709B11" w14:textId="77777777" w:rsidR="003A1B5F" w:rsidRPr="00502A62" w:rsidRDefault="003A1B5F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25F9989E" w14:textId="29975049" w:rsidR="003A1B5F" w:rsidRPr="00502A62" w:rsidRDefault="003A1B5F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日額　　　　円</w:t>
            </w:r>
          </w:p>
        </w:tc>
        <w:tc>
          <w:tcPr>
            <w:tcW w:w="1809" w:type="dxa"/>
            <w:vAlign w:val="center"/>
          </w:tcPr>
          <w:p w14:paraId="7360BD23" w14:textId="77777777" w:rsidR="003A1B5F" w:rsidRPr="00502A62" w:rsidRDefault="003A1B5F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D2545" w:rsidRPr="00502A62" w14:paraId="2FCE9B61" w14:textId="77777777" w:rsidTr="005F631C">
        <w:trPr>
          <w:trHeight w:val="414"/>
        </w:trPr>
        <w:tc>
          <w:tcPr>
            <w:tcW w:w="1800" w:type="dxa"/>
            <w:vAlign w:val="center"/>
          </w:tcPr>
          <w:p w14:paraId="6CFA0988" w14:textId="77777777" w:rsidR="004D2545" w:rsidRPr="00502A62" w:rsidRDefault="004D2545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F4C85F0" w14:textId="77777777" w:rsidR="004D2545" w:rsidRPr="00502A62" w:rsidRDefault="004D2545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5BB38CE" w14:textId="77777777" w:rsidR="004D2545" w:rsidRPr="00502A62" w:rsidRDefault="004D2545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7F10E7" w14:textId="77777777" w:rsidR="004D2545" w:rsidRPr="00502A62" w:rsidRDefault="004D2545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日額　　　　円</w:t>
            </w:r>
          </w:p>
        </w:tc>
        <w:tc>
          <w:tcPr>
            <w:tcW w:w="1809" w:type="dxa"/>
            <w:vAlign w:val="center"/>
          </w:tcPr>
          <w:p w14:paraId="37B82E22" w14:textId="77777777" w:rsidR="004D2545" w:rsidRPr="00502A62" w:rsidRDefault="004D2545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D2545" w:rsidRPr="00502A62" w14:paraId="7641EA9E" w14:textId="77777777" w:rsidTr="005F631C">
        <w:trPr>
          <w:trHeight w:val="414"/>
        </w:trPr>
        <w:tc>
          <w:tcPr>
            <w:tcW w:w="1800" w:type="dxa"/>
            <w:vAlign w:val="center"/>
          </w:tcPr>
          <w:p w14:paraId="242BA797" w14:textId="77777777" w:rsidR="004D2545" w:rsidRPr="00502A62" w:rsidRDefault="004D2545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9C90D0B" w14:textId="77777777" w:rsidR="004D2545" w:rsidRPr="00502A62" w:rsidRDefault="004D2545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10639E2" w14:textId="77777777" w:rsidR="004D2545" w:rsidRPr="00502A62" w:rsidRDefault="004D2545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6E7799B" w14:textId="77777777" w:rsidR="004D2545" w:rsidRPr="00502A62" w:rsidRDefault="004D2545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日額　　　　円</w:t>
            </w:r>
          </w:p>
        </w:tc>
        <w:tc>
          <w:tcPr>
            <w:tcW w:w="1809" w:type="dxa"/>
            <w:vAlign w:val="center"/>
          </w:tcPr>
          <w:p w14:paraId="4930F55E" w14:textId="77777777" w:rsidR="004D2545" w:rsidRPr="00502A62" w:rsidRDefault="004D2545" w:rsidP="005F63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9D29693" w14:textId="77777777" w:rsidR="00FC3182" w:rsidRPr="00502A62" w:rsidRDefault="00FC3182" w:rsidP="0013042F">
      <w:pPr>
        <w:ind w:left="340"/>
        <w:rPr>
          <w:rFonts w:ascii="BIZ UDゴシック" w:eastAsia="BIZ UDゴシック" w:hAnsi="BIZ UDゴシック"/>
          <w:sz w:val="24"/>
        </w:rPr>
      </w:pPr>
    </w:p>
    <w:p w14:paraId="7EE763E2" w14:textId="77777777" w:rsidR="0013042F" w:rsidRPr="00502A62" w:rsidRDefault="0013042F" w:rsidP="0013042F">
      <w:pPr>
        <w:ind w:left="340"/>
        <w:rPr>
          <w:rFonts w:ascii="BIZ UDゴシック" w:eastAsia="BIZ UDゴシック" w:hAnsi="BIZ UDゴシック"/>
          <w:sz w:val="24"/>
        </w:rPr>
      </w:pPr>
      <w:r w:rsidRPr="00502A62">
        <w:rPr>
          <w:rFonts w:ascii="BIZ UDゴシック" w:eastAsia="BIZ UDゴシック" w:hAnsi="BIZ UDゴシック" w:hint="eastAsia"/>
          <w:sz w:val="24"/>
        </w:rPr>
        <w:t>入院時支援加算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800"/>
        <w:gridCol w:w="1971"/>
        <w:gridCol w:w="1809"/>
      </w:tblGrid>
      <w:tr w:rsidR="0090648A" w:rsidRPr="00502A62" w14:paraId="400A3EE0" w14:textId="77777777" w:rsidTr="00876D9E">
        <w:tc>
          <w:tcPr>
            <w:tcW w:w="1800" w:type="dxa"/>
          </w:tcPr>
          <w:p w14:paraId="0DEFD72E" w14:textId="77777777" w:rsidR="0090648A" w:rsidRPr="00502A62" w:rsidRDefault="0090648A" w:rsidP="0090648A">
            <w:pPr>
              <w:ind w:leftChars="-53" w:left="-111" w:rightChars="-70" w:right="-147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生活ホーム名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51EBFC6" w14:textId="77777777" w:rsidR="0090648A" w:rsidRPr="00502A62" w:rsidRDefault="0090648A" w:rsidP="0090648A">
            <w:pPr>
              <w:ind w:leftChars="-32" w:left="-67" w:rightChars="-40" w:right="-84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入居者氏名</w:t>
            </w:r>
          </w:p>
        </w:tc>
        <w:tc>
          <w:tcPr>
            <w:tcW w:w="1800" w:type="dxa"/>
          </w:tcPr>
          <w:p w14:paraId="47AFF462" w14:textId="77777777" w:rsidR="0090648A" w:rsidRPr="00502A62" w:rsidRDefault="0090648A" w:rsidP="0090648A">
            <w:pPr>
              <w:ind w:rightChars="-61" w:right="-12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対象日数（日）</w:t>
            </w:r>
          </w:p>
        </w:tc>
        <w:tc>
          <w:tcPr>
            <w:tcW w:w="1971" w:type="dxa"/>
          </w:tcPr>
          <w:p w14:paraId="443F2B31" w14:textId="77777777" w:rsidR="0090648A" w:rsidRPr="00502A62" w:rsidRDefault="0090648A" w:rsidP="0090648A">
            <w:pPr>
              <w:ind w:leftChars="-41" w:left="-86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基準額（円）</w:t>
            </w:r>
          </w:p>
        </w:tc>
        <w:tc>
          <w:tcPr>
            <w:tcW w:w="1809" w:type="dxa"/>
          </w:tcPr>
          <w:p w14:paraId="4668DD9A" w14:textId="139ED9E2" w:rsidR="0090648A" w:rsidRPr="00502A62" w:rsidRDefault="0090648A" w:rsidP="0090648A">
            <w:pPr>
              <w:ind w:leftChars="-39" w:left="-82" w:rightChars="-16" w:right="-34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502A62">
              <w:rPr>
                <w:rFonts w:ascii="BIZ UDゴシック" w:eastAsia="BIZ UDゴシック" w:hAnsi="BIZ UDゴシック" w:hint="eastAsia"/>
                <w:sz w:val="24"/>
              </w:rPr>
              <w:t>金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502A62">
              <w:rPr>
                <w:rFonts w:ascii="BIZ UDゴシック" w:eastAsia="BIZ UDゴシック" w:hAnsi="BIZ UDゴシック" w:hint="eastAsia"/>
                <w:sz w:val="24"/>
              </w:rPr>
              <w:t>額（円）</w:t>
            </w:r>
          </w:p>
        </w:tc>
      </w:tr>
      <w:tr w:rsidR="0090648A" w:rsidRPr="00502A62" w14:paraId="4883C28E" w14:textId="77777777" w:rsidTr="005F631C">
        <w:trPr>
          <w:trHeight w:val="414"/>
        </w:trPr>
        <w:tc>
          <w:tcPr>
            <w:tcW w:w="1800" w:type="dxa"/>
            <w:vAlign w:val="center"/>
          </w:tcPr>
          <w:p w14:paraId="641B00B9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AF7A1E1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90A2B6E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6630C3A5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日額　　　　円</w:t>
            </w:r>
          </w:p>
        </w:tc>
        <w:tc>
          <w:tcPr>
            <w:tcW w:w="1809" w:type="dxa"/>
            <w:vAlign w:val="center"/>
          </w:tcPr>
          <w:p w14:paraId="77CE82FB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0648A" w:rsidRPr="00502A62" w14:paraId="26AC8E59" w14:textId="77777777" w:rsidTr="005F631C">
        <w:trPr>
          <w:trHeight w:val="414"/>
        </w:trPr>
        <w:tc>
          <w:tcPr>
            <w:tcW w:w="1800" w:type="dxa"/>
            <w:vAlign w:val="center"/>
          </w:tcPr>
          <w:p w14:paraId="3F62716B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EA5F063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F03C99F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F5AD9CA" w14:textId="2CEFCFDF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日額　　　　円</w:t>
            </w:r>
          </w:p>
        </w:tc>
        <w:tc>
          <w:tcPr>
            <w:tcW w:w="1809" w:type="dxa"/>
            <w:vAlign w:val="center"/>
          </w:tcPr>
          <w:p w14:paraId="6B61EC21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0648A" w:rsidRPr="00502A62" w14:paraId="0E88F1CA" w14:textId="77777777" w:rsidTr="005F631C">
        <w:trPr>
          <w:trHeight w:val="414"/>
        </w:trPr>
        <w:tc>
          <w:tcPr>
            <w:tcW w:w="1800" w:type="dxa"/>
            <w:vAlign w:val="center"/>
          </w:tcPr>
          <w:p w14:paraId="6A794C60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A73DFC2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A5BE9FF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32CB148" w14:textId="07065F34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日額　　　　円</w:t>
            </w:r>
          </w:p>
        </w:tc>
        <w:tc>
          <w:tcPr>
            <w:tcW w:w="1809" w:type="dxa"/>
            <w:vAlign w:val="center"/>
          </w:tcPr>
          <w:p w14:paraId="3499E23C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0648A" w:rsidRPr="00502A62" w14:paraId="08711551" w14:textId="77777777" w:rsidTr="005F631C">
        <w:trPr>
          <w:trHeight w:val="414"/>
        </w:trPr>
        <w:tc>
          <w:tcPr>
            <w:tcW w:w="1800" w:type="dxa"/>
            <w:vAlign w:val="center"/>
          </w:tcPr>
          <w:p w14:paraId="01CBA6AB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CC5A2DE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5061A0F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6228226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日額　　　　円</w:t>
            </w:r>
          </w:p>
        </w:tc>
        <w:tc>
          <w:tcPr>
            <w:tcW w:w="1809" w:type="dxa"/>
            <w:vAlign w:val="center"/>
          </w:tcPr>
          <w:p w14:paraId="44E7B755" w14:textId="77777777" w:rsidR="0090648A" w:rsidRPr="00502A62" w:rsidRDefault="0090648A" w:rsidP="0090648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1B57F504" w14:textId="77777777" w:rsidR="00721DB4" w:rsidRPr="00502A62" w:rsidRDefault="00721DB4" w:rsidP="0013042F">
      <w:pPr>
        <w:ind w:left="340"/>
        <w:rPr>
          <w:rFonts w:ascii="BIZ UDゴシック" w:eastAsia="BIZ UDゴシック" w:hAnsi="BIZ UDゴシック"/>
          <w:sz w:val="24"/>
        </w:rPr>
      </w:pPr>
    </w:p>
    <w:p w14:paraId="2F315E01" w14:textId="77777777" w:rsidR="0013042F" w:rsidRPr="00502A62" w:rsidRDefault="000637DF" w:rsidP="00A57BD3">
      <w:pPr>
        <w:rPr>
          <w:rFonts w:ascii="BIZ UDゴシック" w:eastAsia="BIZ UDゴシック" w:hAnsi="BIZ UDゴシック"/>
          <w:sz w:val="24"/>
        </w:rPr>
      </w:pPr>
      <w:r w:rsidRPr="00502A62">
        <w:rPr>
          <w:rFonts w:ascii="BIZ UDゴシック" w:eastAsia="BIZ UDゴシック" w:hAnsi="BIZ UDゴシック" w:hint="eastAsia"/>
          <w:sz w:val="24"/>
        </w:rPr>
        <w:t xml:space="preserve">　</w:t>
      </w:r>
      <w:r w:rsidR="0043607A" w:rsidRPr="00502A62">
        <w:rPr>
          <w:rFonts w:ascii="BIZ UDゴシック" w:eastAsia="BIZ UDゴシック" w:hAnsi="BIZ UDゴシック" w:hint="eastAsia"/>
          <w:sz w:val="24"/>
        </w:rPr>
        <w:t>※以下については、</w:t>
      </w:r>
      <w:r w:rsidRPr="00502A62">
        <w:rPr>
          <w:rFonts w:ascii="BIZ UDゴシック" w:eastAsia="BIZ UDゴシック" w:hAnsi="BIZ UDゴシック" w:hint="eastAsia"/>
          <w:sz w:val="24"/>
        </w:rPr>
        <w:t>変更がない場合は記入の必要はありません。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056"/>
        <w:gridCol w:w="1440"/>
        <w:gridCol w:w="2520"/>
      </w:tblGrid>
      <w:tr w:rsidR="0013042F" w:rsidRPr="00502A62" w14:paraId="7B92519E" w14:textId="77777777" w:rsidTr="000B30AA">
        <w:tc>
          <w:tcPr>
            <w:tcW w:w="9000" w:type="dxa"/>
            <w:gridSpan w:val="4"/>
          </w:tcPr>
          <w:p w14:paraId="13F00F94" w14:textId="236677F3" w:rsidR="0013042F" w:rsidRPr="00502A62" w:rsidRDefault="0013042F" w:rsidP="000B30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振</w:t>
            </w:r>
            <w:r w:rsidR="00BA42B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502A62">
              <w:rPr>
                <w:rFonts w:ascii="BIZ UDゴシック" w:eastAsia="BIZ UDゴシック" w:hAnsi="BIZ UDゴシック" w:hint="eastAsia"/>
                <w:sz w:val="24"/>
              </w:rPr>
              <w:t>込</w:t>
            </w:r>
            <w:r w:rsidR="00BA42B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502A62">
              <w:rPr>
                <w:rFonts w:ascii="BIZ UDゴシック" w:eastAsia="BIZ UDゴシック" w:hAnsi="BIZ UDゴシック" w:hint="eastAsia"/>
                <w:sz w:val="24"/>
              </w:rPr>
              <w:t>先</w:t>
            </w:r>
            <w:r w:rsidR="00BA42B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502A62">
              <w:rPr>
                <w:rFonts w:ascii="BIZ UDゴシック" w:eastAsia="BIZ UDゴシック" w:hAnsi="BIZ UDゴシック" w:hint="eastAsia"/>
                <w:sz w:val="24"/>
              </w:rPr>
              <w:t>口</w:t>
            </w:r>
            <w:r w:rsidR="00BA42BD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502A62">
              <w:rPr>
                <w:rFonts w:ascii="BIZ UDゴシック" w:eastAsia="BIZ UDゴシック" w:hAnsi="BIZ UDゴシック" w:hint="eastAsia"/>
                <w:sz w:val="24"/>
              </w:rPr>
              <w:t>座</w:t>
            </w:r>
          </w:p>
        </w:tc>
      </w:tr>
      <w:tr w:rsidR="0013042F" w:rsidRPr="00502A62" w14:paraId="5726A4F4" w14:textId="77777777" w:rsidTr="005F631C">
        <w:trPr>
          <w:trHeight w:val="613"/>
        </w:trPr>
        <w:tc>
          <w:tcPr>
            <w:tcW w:w="1984" w:type="dxa"/>
            <w:vAlign w:val="center"/>
          </w:tcPr>
          <w:p w14:paraId="375204B9" w14:textId="77777777" w:rsidR="0013042F" w:rsidRPr="00502A62" w:rsidRDefault="0013042F" w:rsidP="000B30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金融機関名</w:t>
            </w:r>
          </w:p>
        </w:tc>
        <w:tc>
          <w:tcPr>
            <w:tcW w:w="3056" w:type="dxa"/>
          </w:tcPr>
          <w:p w14:paraId="608BFD74" w14:textId="77777777" w:rsidR="0013042F" w:rsidRPr="00502A62" w:rsidRDefault="0013042F" w:rsidP="0013042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5873995" w14:textId="77777777" w:rsidR="0013042F" w:rsidRPr="00502A62" w:rsidRDefault="0013042F" w:rsidP="000B30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支店名</w:t>
            </w:r>
          </w:p>
        </w:tc>
        <w:tc>
          <w:tcPr>
            <w:tcW w:w="2520" w:type="dxa"/>
          </w:tcPr>
          <w:p w14:paraId="5FB8FF4A" w14:textId="77777777" w:rsidR="0013042F" w:rsidRPr="00502A62" w:rsidRDefault="0013042F" w:rsidP="0013042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3042F" w:rsidRPr="00502A62" w14:paraId="6C63E21A" w14:textId="77777777" w:rsidTr="000B30AA">
        <w:trPr>
          <w:trHeight w:val="533"/>
        </w:trPr>
        <w:tc>
          <w:tcPr>
            <w:tcW w:w="5040" w:type="dxa"/>
            <w:gridSpan w:val="2"/>
            <w:vAlign w:val="center"/>
          </w:tcPr>
          <w:p w14:paraId="00931423" w14:textId="77777777" w:rsidR="0013042F" w:rsidRPr="00502A62" w:rsidRDefault="0013042F" w:rsidP="000B30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普通</w:t>
            </w:r>
            <w:r w:rsidR="00A57BD3" w:rsidRPr="00502A62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502A62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A57BD3" w:rsidRPr="00502A62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502A62">
              <w:rPr>
                <w:rFonts w:ascii="BIZ UDゴシック" w:eastAsia="BIZ UDゴシック" w:hAnsi="BIZ UDゴシック" w:hint="eastAsia"/>
                <w:sz w:val="24"/>
              </w:rPr>
              <w:t>当座</w:t>
            </w:r>
          </w:p>
        </w:tc>
        <w:tc>
          <w:tcPr>
            <w:tcW w:w="1440" w:type="dxa"/>
            <w:vAlign w:val="center"/>
          </w:tcPr>
          <w:p w14:paraId="257840FB" w14:textId="77777777" w:rsidR="0013042F" w:rsidRPr="00502A62" w:rsidRDefault="0013042F" w:rsidP="000B30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口座番号</w:t>
            </w:r>
          </w:p>
        </w:tc>
        <w:tc>
          <w:tcPr>
            <w:tcW w:w="2520" w:type="dxa"/>
          </w:tcPr>
          <w:p w14:paraId="1161B4DB" w14:textId="77777777" w:rsidR="0013042F" w:rsidRPr="00502A62" w:rsidRDefault="0013042F" w:rsidP="0013042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3042F" w:rsidRPr="00502A62" w14:paraId="0F8945F5" w14:textId="77777777" w:rsidTr="000B30AA"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4EE5EBE7" w14:textId="77777777" w:rsidR="0013042F" w:rsidRPr="00502A62" w:rsidRDefault="0013042F" w:rsidP="000B30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ﾌﾘｶﾞﾅ</w:t>
            </w:r>
          </w:p>
        </w:tc>
        <w:tc>
          <w:tcPr>
            <w:tcW w:w="7016" w:type="dxa"/>
            <w:gridSpan w:val="3"/>
            <w:tcBorders>
              <w:bottom w:val="dotted" w:sz="4" w:space="0" w:color="auto"/>
            </w:tcBorders>
          </w:tcPr>
          <w:p w14:paraId="6597E717" w14:textId="77777777" w:rsidR="0013042F" w:rsidRPr="00502A62" w:rsidRDefault="0013042F" w:rsidP="0013042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3042F" w:rsidRPr="00502A62" w14:paraId="36EA1786" w14:textId="77777777" w:rsidTr="000B30AA">
        <w:trPr>
          <w:trHeight w:val="570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204D915C" w14:textId="77777777" w:rsidR="0013042F" w:rsidRPr="00502A62" w:rsidRDefault="0013042F" w:rsidP="000B30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02A62">
              <w:rPr>
                <w:rFonts w:ascii="BIZ UDゴシック" w:eastAsia="BIZ UDゴシック" w:hAnsi="BIZ UDゴシック" w:hint="eastAsia"/>
                <w:sz w:val="24"/>
              </w:rPr>
              <w:t>口座名義人</w:t>
            </w:r>
          </w:p>
        </w:tc>
        <w:tc>
          <w:tcPr>
            <w:tcW w:w="7016" w:type="dxa"/>
            <w:gridSpan w:val="3"/>
            <w:tcBorders>
              <w:top w:val="dotted" w:sz="4" w:space="0" w:color="auto"/>
            </w:tcBorders>
          </w:tcPr>
          <w:p w14:paraId="5ACE4997" w14:textId="77777777" w:rsidR="0013042F" w:rsidRPr="00502A62" w:rsidRDefault="0013042F" w:rsidP="0013042F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D953836" w14:textId="77777777" w:rsidR="00BE2BE9" w:rsidRPr="00502A62" w:rsidRDefault="00BE2BE9" w:rsidP="003C197F">
      <w:pPr>
        <w:ind w:left="210" w:hangingChars="100" w:hanging="210"/>
        <w:rPr>
          <w:rFonts w:ascii="BIZ UDゴシック" w:eastAsia="BIZ UDゴシック" w:hAnsi="BIZ UDゴシック"/>
        </w:rPr>
      </w:pPr>
    </w:p>
    <w:sectPr w:rsidR="00BE2BE9" w:rsidRPr="00502A62" w:rsidSect="00653BA1">
      <w:pgSz w:w="11906" w:h="16838" w:code="9"/>
      <w:pgMar w:top="1304" w:right="1418" w:bottom="1021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B8309" w14:textId="77777777" w:rsidR="003857E4" w:rsidRDefault="003857E4">
      <w:r>
        <w:separator/>
      </w:r>
    </w:p>
  </w:endnote>
  <w:endnote w:type="continuationSeparator" w:id="0">
    <w:p w14:paraId="5C72CD79" w14:textId="77777777" w:rsidR="003857E4" w:rsidRDefault="0038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3EA8E" w14:textId="77777777" w:rsidR="003857E4" w:rsidRDefault="003857E4">
      <w:r>
        <w:separator/>
      </w:r>
    </w:p>
  </w:footnote>
  <w:footnote w:type="continuationSeparator" w:id="0">
    <w:p w14:paraId="77CD40C8" w14:textId="77777777" w:rsidR="003857E4" w:rsidRDefault="0038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D338D"/>
    <w:multiLevelType w:val="hybridMultilevel"/>
    <w:tmpl w:val="EA9AB7A6"/>
    <w:lvl w:ilvl="0" w:tplc="55482960">
      <w:start w:val="1"/>
      <w:numFmt w:val="decimal"/>
      <w:lvlText w:val="%1."/>
      <w:lvlJc w:val="left"/>
      <w:pPr>
        <w:tabs>
          <w:tab w:val="num" w:pos="760"/>
        </w:tabs>
        <w:ind w:left="7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BE2781"/>
    <w:multiLevelType w:val="hybridMultilevel"/>
    <w:tmpl w:val="91363D1A"/>
    <w:lvl w:ilvl="0" w:tplc="55482960">
      <w:start w:val="1"/>
      <w:numFmt w:val="decimal"/>
      <w:lvlText w:val="%1."/>
      <w:lvlJc w:val="left"/>
      <w:pPr>
        <w:tabs>
          <w:tab w:val="num" w:pos="1100"/>
        </w:tabs>
        <w:ind w:left="1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num w:numId="1" w16cid:durableId="2131513538">
    <w:abstractNumId w:val="0"/>
  </w:num>
  <w:num w:numId="2" w16cid:durableId="145490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4E"/>
    <w:rsid w:val="00006C53"/>
    <w:rsid w:val="000637DF"/>
    <w:rsid w:val="000A63DE"/>
    <w:rsid w:val="000B30AA"/>
    <w:rsid w:val="000B6766"/>
    <w:rsid w:val="000F0911"/>
    <w:rsid w:val="000F5B0F"/>
    <w:rsid w:val="001036BF"/>
    <w:rsid w:val="0013042F"/>
    <w:rsid w:val="00137E12"/>
    <w:rsid w:val="0022277F"/>
    <w:rsid w:val="0024645D"/>
    <w:rsid w:val="00264CEE"/>
    <w:rsid w:val="0029134E"/>
    <w:rsid w:val="002B4BB9"/>
    <w:rsid w:val="002C54D0"/>
    <w:rsid w:val="003857E4"/>
    <w:rsid w:val="00387D78"/>
    <w:rsid w:val="003A1B5F"/>
    <w:rsid w:val="003C197F"/>
    <w:rsid w:val="00402D7E"/>
    <w:rsid w:val="0043607A"/>
    <w:rsid w:val="00437242"/>
    <w:rsid w:val="00442B9B"/>
    <w:rsid w:val="00481E45"/>
    <w:rsid w:val="004D2545"/>
    <w:rsid w:val="004D6740"/>
    <w:rsid w:val="00502A62"/>
    <w:rsid w:val="00551055"/>
    <w:rsid w:val="005C0D2D"/>
    <w:rsid w:val="005F631C"/>
    <w:rsid w:val="00653BA1"/>
    <w:rsid w:val="0067645A"/>
    <w:rsid w:val="006B1F60"/>
    <w:rsid w:val="006C768A"/>
    <w:rsid w:val="00721DB4"/>
    <w:rsid w:val="00743CC3"/>
    <w:rsid w:val="00795441"/>
    <w:rsid w:val="007E6F3D"/>
    <w:rsid w:val="00876D9E"/>
    <w:rsid w:val="008A7FE0"/>
    <w:rsid w:val="008C5B61"/>
    <w:rsid w:val="0090648A"/>
    <w:rsid w:val="00974293"/>
    <w:rsid w:val="00A57BD3"/>
    <w:rsid w:val="00A94190"/>
    <w:rsid w:val="00B42668"/>
    <w:rsid w:val="00B8092A"/>
    <w:rsid w:val="00BA42BD"/>
    <w:rsid w:val="00BD05AD"/>
    <w:rsid w:val="00BE2BE9"/>
    <w:rsid w:val="00C42E98"/>
    <w:rsid w:val="00C83C5C"/>
    <w:rsid w:val="00C91AEE"/>
    <w:rsid w:val="00CC592F"/>
    <w:rsid w:val="00D058F9"/>
    <w:rsid w:val="00D543A6"/>
    <w:rsid w:val="00D76C32"/>
    <w:rsid w:val="00DA364E"/>
    <w:rsid w:val="00DC4D90"/>
    <w:rsid w:val="00E04D3F"/>
    <w:rsid w:val="00E462CF"/>
    <w:rsid w:val="00EB4FBD"/>
    <w:rsid w:val="00EE0C81"/>
    <w:rsid w:val="00EF6612"/>
    <w:rsid w:val="00F363B4"/>
    <w:rsid w:val="00F52AE2"/>
    <w:rsid w:val="00F82D43"/>
    <w:rsid w:val="00FC06A9"/>
    <w:rsid w:val="00F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CA03573"/>
  <w15:chartTrackingRefBased/>
  <w15:docId w15:val="{72027074-B4E6-4CA2-B990-360FA8E4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364E"/>
    <w:pPr>
      <w:jc w:val="center"/>
    </w:pPr>
  </w:style>
  <w:style w:type="paragraph" w:styleId="a4">
    <w:name w:val="Closing"/>
    <w:basedOn w:val="a"/>
    <w:rsid w:val="00DA364E"/>
    <w:pPr>
      <w:jc w:val="right"/>
    </w:pPr>
  </w:style>
  <w:style w:type="table" w:styleId="a5">
    <w:name w:val="Table Grid"/>
    <w:basedOn w:val="a1"/>
    <w:rsid w:val="00DA3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87D7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87D7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215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熊谷市生活ホーム事業費補助金</vt:lpstr>
      <vt:lpstr>熊谷市生活ホーム事業費補助金</vt:lpstr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熊谷市生活ホーム事業費補助金</dc:title>
  <dc:subject/>
  <dc:creator>nagashima minoru</dc:creator>
  <cp:keywords/>
  <dc:description/>
  <cp:lastModifiedBy>21199野本博幸</cp:lastModifiedBy>
  <cp:revision>12</cp:revision>
  <cp:lastPrinted>2010-03-04T04:33:00Z</cp:lastPrinted>
  <dcterms:created xsi:type="dcterms:W3CDTF">2024-09-12T04:05:00Z</dcterms:created>
  <dcterms:modified xsi:type="dcterms:W3CDTF">2025-03-18T04:56:00Z</dcterms:modified>
</cp:coreProperties>
</file>