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７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様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spacing w:line="240" w:lineRule="auto"/>
        <w:ind w:left="216" w:hangingChars="90" w:hanging="216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入札参加者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印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評価状況に関する情報提供について（依頼）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ind w:firstLineChars="100" w:firstLine="244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下記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の総合評価方式における評価状況について、情報提供をお願いします。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１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7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7"/>
        </w:rPr>
        <w:t>名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２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320"/>
          <w:fitText w:val="1920" w:id="1143102218"/>
        </w:rPr>
        <w:t>工事場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8"/>
        </w:rPr>
        <w:t>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３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9"/>
        </w:rPr>
        <w:t>開札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9"/>
        </w:rPr>
        <w:t>日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４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20"/>
        </w:rPr>
        <w:t>落札者決定通知日</w:t>
      </w:r>
      <w:r w:rsidR="005B03FD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担当：○○○○</w:t>
      </w:r>
    </w:p>
    <w:p w:rsidR="00415045" w:rsidRPr="0028065F" w:rsidRDefault="00415045" w:rsidP="00363B11">
      <w:pPr>
        <w:kinsoku w:val="0"/>
        <w:overflowPunct w:val="0"/>
        <w:adjustRightInd w:val="0"/>
        <w:snapToGrid w:val="0"/>
        <w:spacing w:line="276" w:lineRule="auto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　　　　　　　　　　　　　電話：○○○－○○○－○○○○</w:t>
      </w: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  <w:bookmarkStart w:id="0" w:name="_GoBack"/>
      <w:bookmarkEnd w:id="0"/>
    </w:p>
    <w:sectPr w:rsidR="00415045" w:rsidRPr="005D3996" w:rsidSect="005B31DE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8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79" w:rsidRDefault="00A80879" w:rsidP="00A65D95">
      <w:pPr>
        <w:pStyle w:val="a3"/>
      </w:pPr>
      <w:r>
        <w:separator/>
      </w:r>
    </w:p>
  </w:endnote>
  <w:endnote w:type="continuationSeparator" w:id="0">
    <w:p w:rsidR="00A80879" w:rsidRDefault="00A80879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79" w:rsidRDefault="00A80879" w:rsidP="00A65D95">
      <w:pPr>
        <w:pStyle w:val="a3"/>
      </w:pPr>
      <w:r>
        <w:separator/>
      </w:r>
    </w:p>
  </w:footnote>
  <w:footnote w:type="continuationSeparator" w:id="0">
    <w:p w:rsidR="00A80879" w:rsidRDefault="00A80879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4577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0DEC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5FE1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1DE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F279C"/>
  <w15:docId w15:val="{124FADB7-BBDE-4AB8-8288-5EAEFA39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2182B-2535-464D-A4F8-C6E8F5BF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283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33855中澤大樹</cp:lastModifiedBy>
  <cp:revision>3</cp:revision>
  <cp:lastPrinted>2019-01-31T02:40:00Z</cp:lastPrinted>
  <dcterms:created xsi:type="dcterms:W3CDTF">2020-07-06T05:27:00Z</dcterms:created>
  <dcterms:modified xsi:type="dcterms:W3CDTF">2021-07-15T04:55:00Z</dcterms:modified>
</cp:coreProperties>
</file>