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60FBA" w14:textId="6C059F40" w:rsidR="004F50D3" w:rsidRPr="004127B4" w:rsidRDefault="004F50D3" w:rsidP="004F50D3">
      <w:pPr>
        <w:widowControl/>
        <w:jc w:val="left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4127B4">
        <w:rPr>
          <w:rFonts w:asciiTheme="majorEastAsia" w:eastAsiaTheme="majorEastAsia" w:hAnsiTheme="majorEastAsia" w:hint="eastAsia"/>
          <w:b/>
        </w:rPr>
        <w:t>上尾市</w:t>
      </w:r>
      <w:r w:rsidRPr="005353C3">
        <w:rPr>
          <w:rFonts w:asciiTheme="majorEastAsia" w:eastAsiaTheme="majorEastAsia" w:hAnsiTheme="majorEastAsia" w:hint="eastAsia"/>
          <w:b/>
        </w:rPr>
        <w:t>事業者向け省エネ設備等設置補助金</w:t>
      </w:r>
      <w:r w:rsidRPr="004127B4">
        <w:rPr>
          <w:rFonts w:asciiTheme="majorEastAsia" w:eastAsiaTheme="majorEastAsia" w:hAnsiTheme="majorEastAsia" w:hint="eastAsia"/>
          <w:b/>
        </w:rPr>
        <w:t xml:space="preserve">　セルフチェックシート</w:t>
      </w:r>
      <w:r w:rsidRPr="003C1B20">
        <w:rPr>
          <w:rFonts w:ascii="BIZ UDPゴシック" w:eastAsia="BIZ UDPゴシック" w:hAnsi="BIZ UDPゴシック" w:hint="eastAsia"/>
          <w:b/>
          <w:color w:val="FF0000"/>
        </w:rPr>
        <w:t>（実績報告）</w:t>
      </w:r>
    </w:p>
    <w:p w14:paraId="0F0605F9" w14:textId="5528446C" w:rsidR="004F50D3" w:rsidRPr="00C07797" w:rsidRDefault="004F50D3" w:rsidP="004F50D3">
      <w:pPr>
        <w:adjustRightInd w:val="0"/>
        <w:snapToGrid w:val="0"/>
        <w:spacing w:line="24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報告前に</w:t>
      </w:r>
      <w:r w:rsidRPr="00C07797">
        <w:rPr>
          <w:rFonts w:asciiTheme="minorEastAsia" w:eastAsiaTheme="minorEastAsia" w:hAnsiTheme="minorEastAsia" w:hint="eastAsia"/>
          <w:sz w:val="20"/>
        </w:rPr>
        <w:t>該当の□にチェックをして、最終確認をお願いします。</w:t>
      </w:r>
    </w:p>
    <w:p w14:paraId="6548501B" w14:textId="77777777" w:rsidR="004F50D3" w:rsidRPr="004F50D3" w:rsidRDefault="004F50D3">
      <w:pPr>
        <w:widowControl/>
        <w:jc w:val="left"/>
        <w:rPr>
          <w:rFonts w:ascii="UD デジタル 教科書体 NK-R" w:eastAsia="UD デジタル 教科書体 NK-R"/>
          <w:sz w:val="18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E677C6" w14:paraId="64434116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1AD3FD" w14:textId="449374B2" w:rsidR="00E677C6" w:rsidRPr="004F50D3" w:rsidRDefault="004F50D3" w:rsidP="004F50D3">
            <w:pPr>
              <w:widowControl/>
              <w:jc w:val="left"/>
              <w:rPr>
                <w:rFonts w:ascii="ＭＳ Ｐ明朝" w:eastAsia="ＭＳ Ｐ明朝" w:hAnsi="ＭＳ Ｐ明朝"/>
                <w:b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32"/>
              </w:rPr>
              <w:t>１．</w:t>
            </w:r>
            <w:r w:rsidR="00CC0D23" w:rsidRPr="00DB0C9E">
              <w:rPr>
                <w:rFonts w:ascii="ＭＳ Ｐ明朝" w:eastAsia="ＭＳ Ｐ明朝" w:hAnsi="ＭＳ Ｐ明朝" w:hint="eastAsia"/>
                <w:b/>
                <w:sz w:val="28"/>
                <w:szCs w:val="32"/>
              </w:rPr>
              <w:t>共通</w:t>
            </w:r>
          </w:p>
        </w:tc>
      </w:tr>
      <w:tr w:rsidR="00CC0D23" w14:paraId="0706EA4A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597AE4F" w14:textId="2D740286" w:rsidR="00CC0D23" w:rsidRDefault="00CC0D23" w:rsidP="004F50D3">
            <w:pPr>
              <w:widowControl/>
              <w:jc w:val="left"/>
              <w:rPr>
                <w:rFonts w:ascii="ＭＳ Ｐ明朝" w:eastAsia="ＭＳ Ｐ明朝" w:hAnsi="ＭＳ Ｐ明朝"/>
                <w:b/>
                <w:sz w:val="28"/>
                <w:szCs w:val="32"/>
              </w:rPr>
            </w:pPr>
            <w:r w:rsidRPr="00CC0D23">
              <w:rPr>
                <w:rFonts w:ascii="ＭＳ Ｐ明朝" w:eastAsia="ＭＳ Ｐ明朝" w:hAnsi="ＭＳ Ｐ明朝" w:hint="eastAsia"/>
                <w:b/>
                <w:sz w:val="22"/>
                <w:szCs w:val="32"/>
              </w:rPr>
              <w:t>(1)上尾市事業者向け省エネ設備等設置補助金実績報告書（第５号様式）</w:t>
            </w:r>
          </w:p>
        </w:tc>
      </w:tr>
      <w:tr w:rsidR="00CC0D23" w14:paraId="0AE657AF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BEDFA0" w14:textId="77777777" w:rsidR="00CC0D23" w:rsidRDefault="00CC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□必要項目に全て記入済みか。</w:t>
            </w:r>
          </w:p>
          <w:p w14:paraId="4595D3AB" w14:textId="77777777" w:rsidR="00CC0D23" w:rsidRDefault="00CC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□LEDまたは空調のいずれか１つだけに記入しているか</w:t>
            </w:r>
          </w:p>
          <w:p w14:paraId="29C1CD1B" w14:textId="77777777" w:rsidR="00CC0D23" w:rsidRPr="00CC0D23" w:rsidRDefault="00CC0D23" w:rsidP="004F50D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  <w:szCs w:val="32"/>
              </w:rPr>
            </w:pPr>
          </w:p>
        </w:tc>
      </w:tr>
      <w:tr w:rsidR="00CC0D23" w14:paraId="72829D80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95D7C9E" w14:textId="69269E58" w:rsidR="00CC0D23" w:rsidRPr="00CC0D23" w:rsidRDefault="00CC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CC0D23">
              <w:rPr>
                <w:rFonts w:ascii="ＭＳ Ｐ明朝" w:eastAsia="ＭＳ Ｐ明朝" w:hAnsi="ＭＳ Ｐ明朝" w:hint="eastAsia"/>
                <w:b/>
                <w:sz w:val="22"/>
              </w:rPr>
              <w:t>(2)上尾市事業者向け省エネ設備等設置補助金交付決定通知書のコピー</w:t>
            </w:r>
          </w:p>
        </w:tc>
      </w:tr>
      <w:tr w:rsidR="00190D23" w14:paraId="594408BB" w14:textId="77777777" w:rsidTr="0019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3DDBC939" w14:textId="34649004" w:rsid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□白黒、カラー問いません。</w:t>
            </w:r>
          </w:p>
          <w:p w14:paraId="65787597" w14:textId="338985B9" w:rsidR="00190D23" w:rsidRP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0D23" w14:paraId="3E44BD09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6EF8817" w14:textId="0010EACA" w:rsidR="00190D23" w:rsidRPr="00CC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190D23">
              <w:rPr>
                <w:rFonts w:ascii="ＭＳ Ｐ明朝" w:eastAsia="ＭＳ Ｐ明朝" w:hAnsi="ＭＳ Ｐ明朝" w:hint="eastAsia"/>
                <w:b/>
                <w:sz w:val="22"/>
              </w:rPr>
              <w:t>(3)省エネ設備等の設置等に係る契約書のコピー</w:t>
            </w:r>
          </w:p>
        </w:tc>
      </w:tr>
      <w:tr w:rsidR="00190D23" w14:paraId="3A887F73" w14:textId="77777777" w:rsidTr="0019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5AB7FB61" w14:textId="77777777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□該当設備の工事であるか。</w:t>
            </w:r>
          </w:p>
          <w:p w14:paraId="5BABCB39" w14:textId="7422F925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□該当設備の型番がわかるか。</w:t>
            </w:r>
          </w:p>
          <w:p w14:paraId="6C70B2CE" w14:textId="69593C0A" w:rsidR="00190D23" w:rsidRPr="00A10D7D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0D23" w14:paraId="1CAEC895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291C13B" w14:textId="14E1BA89" w:rsidR="00190D23" w:rsidRPr="00CC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190D23">
              <w:rPr>
                <w:rFonts w:ascii="ＭＳ Ｐ明朝" w:eastAsia="ＭＳ Ｐ明朝" w:hAnsi="ＭＳ Ｐ明朝" w:hint="eastAsia"/>
                <w:b/>
                <w:sz w:val="22"/>
              </w:rPr>
              <w:t>(4)領収書、または支払が確認できる書類のコピー（補助対象経費が確認できるもの）</w:t>
            </w:r>
          </w:p>
        </w:tc>
      </w:tr>
      <w:tr w:rsidR="00190D23" w14:paraId="40289FF9" w14:textId="77777777" w:rsidTr="0019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638BD781" w14:textId="574250CE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□費用が合算されていないか。</w:t>
            </w:r>
          </w:p>
          <w:p w14:paraId="06D749A2" w14:textId="0EADB0C6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□費用が合算されている場合、内訳書など補助対象経費が確認できるものがあるか。</w:t>
            </w:r>
          </w:p>
          <w:p w14:paraId="51A19D9E" w14:textId="77777777" w:rsidR="00190D23" w:rsidRP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190D23" w14:paraId="47C823A2" w14:textId="77777777" w:rsidTr="00CC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0C024" w14:textId="38316CEE" w:rsidR="00190D23" w:rsidRPr="00CC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190D23">
              <w:rPr>
                <w:rFonts w:ascii="ＭＳ Ｐ明朝" w:eastAsia="ＭＳ Ｐ明朝" w:hAnsi="ＭＳ Ｐ明朝" w:hint="eastAsia"/>
                <w:b/>
                <w:sz w:val="22"/>
              </w:rPr>
              <w:t>(5)省エネ設備等の設置状況を確認することができる写真（全体像1枚、型番のわかるもの1枚）</w:t>
            </w:r>
          </w:p>
        </w:tc>
      </w:tr>
      <w:tr w:rsidR="00190D23" w14:paraId="3A98C362" w14:textId="77777777" w:rsidTr="0019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2887AE4B" w14:textId="77777777" w:rsidR="00190D23" w:rsidRPr="00BD306F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BD306F">
              <w:rPr>
                <w:rFonts w:ascii="ＭＳ Ｐ明朝" w:eastAsia="ＭＳ Ｐ明朝" w:hAnsi="ＭＳ Ｐ明朝" w:hint="eastAsia"/>
                <w:b/>
                <w:sz w:val="22"/>
              </w:rPr>
              <w:t>LED</w:t>
            </w:r>
          </w:p>
          <w:p w14:paraId="78363734" w14:textId="77777777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□器具本体の品番がわかるもの</w:t>
            </w:r>
          </w:p>
          <w:p w14:paraId="52F0BC6D" w14:textId="77777777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□ランプ部分の品番がわかるもの</w:t>
            </w:r>
          </w:p>
          <w:p w14:paraId="78798938" w14:textId="77777777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□器具・ランプ全体がわかるもの</w:t>
            </w:r>
          </w:p>
          <w:p w14:paraId="69923190" w14:textId="77777777" w:rsidR="00190D23" w:rsidRPr="00BD306F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BD306F">
              <w:rPr>
                <w:rFonts w:ascii="ＭＳ Ｐ明朝" w:eastAsia="ＭＳ Ｐ明朝" w:hAnsi="ＭＳ Ｐ明朝" w:hint="eastAsia"/>
                <w:b/>
                <w:sz w:val="22"/>
              </w:rPr>
              <w:t>空調</w:t>
            </w:r>
          </w:p>
          <w:p w14:paraId="288443D8" w14:textId="77777777" w:rsid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□機器の品番がわかるもの</w:t>
            </w:r>
          </w:p>
          <w:p w14:paraId="6F4EBC40" w14:textId="752B89D6" w:rsidR="00190D23" w:rsidRPr="00190D23" w:rsidRDefault="00190D23" w:rsidP="0019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□機器全体がわかるもの</w:t>
            </w:r>
          </w:p>
        </w:tc>
      </w:tr>
      <w:tr w:rsidR="00190D23" w14:paraId="3562D6B5" w14:textId="77777777" w:rsidTr="00190D23">
        <w:trPr>
          <w:trHeight w:val="132"/>
        </w:trPr>
        <w:tc>
          <w:tcPr>
            <w:tcW w:w="10632" w:type="dxa"/>
            <w:shd w:val="clear" w:color="auto" w:fill="DEEAF6" w:themeFill="accent1" w:themeFillTint="33"/>
          </w:tcPr>
          <w:p w14:paraId="5E6720D1" w14:textId="00A7DC2D" w:rsidR="00190D23" w:rsidRP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190D23">
              <w:rPr>
                <w:rFonts w:ascii="ＭＳ Ｐ明朝" w:eastAsia="ＭＳ Ｐ明朝" w:hAnsi="ＭＳ Ｐ明朝" w:hint="eastAsia"/>
                <w:b/>
                <w:sz w:val="22"/>
              </w:rPr>
              <w:t>(6)国、県その他の団体補助金を受けている場合、交付決定額を確認することができる書類</w:t>
            </w:r>
          </w:p>
        </w:tc>
      </w:tr>
      <w:tr w:rsidR="00190D23" w14:paraId="4ABA684C" w14:textId="77777777" w:rsidTr="00190D23">
        <w:trPr>
          <w:trHeight w:val="132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68CAD169" w14:textId="0B072712" w:rsid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□交付者が誰か書かれているか。</w:t>
            </w:r>
          </w:p>
          <w:p w14:paraId="678DEC98" w14:textId="7A522D34" w:rsidR="00190D23" w:rsidRPr="00190D23" w:rsidRDefault="00190D23" w:rsidP="00CC0D2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□交付金額が書かれているか。</w:t>
            </w:r>
          </w:p>
        </w:tc>
      </w:tr>
    </w:tbl>
    <w:p w14:paraId="2379B6A5" w14:textId="62DCE2AC" w:rsidR="004127B4" w:rsidRDefault="004127B4" w:rsidP="00FD38E6">
      <w:pPr>
        <w:widowControl/>
        <w:jc w:val="left"/>
        <w:rPr>
          <w:rFonts w:ascii="UD デジタル 教科書体 NK-R" w:eastAsia="UD デジタル 教科書体 NK-R"/>
          <w:sz w:val="18"/>
        </w:rPr>
      </w:pPr>
    </w:p>
    <w:p w14:paraId="4EF0CEC7" w14:textId="466A0B31" w:rsidR="005C1B5D" w:rsidRPr="005C1B5D" w:rsidRDefault="005C1B5D" w:rsidP="00FD38E6">
      <w:pPr>
        <w:widowControl/>
        <w:jc w:val="left"/>
        <w:rPr>
          <w:rFonts w:asciiTheme="majorEastAsia" w:eastAsiaTheme="majorEastAsia" w:hAnsiTheme="majorEastAsia"/>
          <w:b/>
          <w:sz w:val="21"/>
        </w:rPr>
      </w:pPr>
      <w:r w:rsidRPr="005C1B5D">
        <w:rPr>
          <w:rFonts w:asciiTheme="majorEastAsia" w:eastAsiaTheme="majorEastAsia" w:hAnsiTheme="majorEastAsia" w:hint="eastAsia"/>
          <w:b/>
          <w:sz w:val="21"/>
        </w:rPr>
        <w:t>この用紙は提出不要です。</w:t>
      </w:r>
    </w:p>
    <w:sectPr w:rsidR="005C1B5D" w:rsidRPr="005C1B5D" w:rsidSect="00D431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F3CB2" w14:textId="77777777" w:rsidR="009B500E" w:rsidRDefault="009B500E" w:rsidP="00F54951">
      <w:r>
        <w:separator/>
      </w:r>
    </w:p>
  </w:endnote>
  <w:endnote w:type="continuationSeparator" w:id="0">
    <w:p w14:paraId="70A1BFEF" w14:textId="77777777" w:rsidR="009B500E" w:rsidRDefault="009B500E" w:rsidP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F5AF" w14:textId="77777777" w:rsidR="009B500E" w:rsidRDefault="009B500E" w:rsidP="00F54951">
      <w:r>
        <w:separator/>
      </w:r>
    </w:p>
  </w:footnote>
  <w:footnote w:type="continuationSeparator" w:id="0">
    <w:p w14:paraId="4D604212" w14:textId="77777777" w:rsidR="009B500E" w:rsidRDefault="009B500E" w:rsidP="00F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19A"/>
    <w:multiLevelType w:val="hybridMultilevel"/>
    <w:tmpl w:val="4702A4B6"/>
    <w:lvl w:ilvl="0" w:tplc="0E9E042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1"/>
      </w:rPr>
    </w:lvl>
    <w:lvl w:ilvl="1" w:tplc="59ACA17C">
      <w:numFmt w:val="bullet"/>
      <w:lvlText w:val="◆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11BAE"/>
    <w:multiLevelType w:val="hybridMultilevel"/>
    <w:tmpl w:val="CEA63548"/>
    <w:lvl w:ilvl="0" w:tplc="F9EEAB94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A5D47"/>
    <w:multiLevelType w:val="hybridMultilevel"/>
    <w:tmpl w:val="664CD00A"/>
    <w:lvl w:ilvl="0" w:tplc="9E720A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A3395E"/>
    <w:multiLevelType w:val="hybridMultilevel"/>
    <w:tmpl w:val="EE56EF9E"/>
    <w:lvl w:ilvl="0" w:tplc="D12C2766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F93137"/>
    <w:multiLevelType w:val="hybridMultilevel"/>
    <w:tmpl w:val="53D44504"/>
    <w:lvl w:ilvl="0" w:tplc="7E9206B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60AF0"/>
    <w:multiLevelType w:val="hybridMultilevel"/>
    <w:tmpl w:val="69A66C3E"/>
    <w:lvl w:ilvl="0" w:tplc="A94415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D1512"/>
    <w:multiLevelType w:val="hybridMultilevel"/>
    <w:tmpl w:val="09AA2E3E"/>
    <w:lvl w:ilvl="0" w:tplc="4E6C1C86">
      <w:start w:val="3"/>
      <w:numFmt w:val="decimalFullWidth"/>
      <w:lvlText w:val="%1．"/>
      <w:lvlJc w:val="left"/>
      <w:pPr>
        <w:ind w:left="372" w:hanging="37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CB331A"/>
    <w:multiLevelType w:val="hybridMultilevel"/>
    <w:tmpl w:val="A29239F8"/>
    <w:lvl w:ilvl="0" w:tplc="1794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00BAA"/>
    <w:rsid w:val="00012106"/>
    <w:rsid w:val="00016119"/>
    <w:rsid w:val="00020520"/>
    <w:rsid w:val="0003661C"/>
    <w:rsid w:val="00041341"/>
    <w:rsid w:val="00047DC9"/>
    <w:rsid w:val="0005255A"/>
    <w:rsid w:val="000814BC"/>
    <w:rsid w:val="00085F61"/>
    <w:rsid w:val="000926A9"/>
    <w:rsid w:val="00092791"/>
    <w:rsid w:val="000C3C02"/>
    <w:rsid w:val="000E040F"/>
    <w:rsid w:val="000E14E0"/>
    <w:rsid w:val="000F1065"/>
    <w:rsid w:val="000F1447"/>
    <w:rsid w:val="001032C3"/>
    <w:rsid w:val="00110C83"/>
    <w:rsid w:val="00113FCE"/>
    <w:rsid w:val="00116A01"/>
    <w:rsid w:val="00117B33"/>
    <w:rsid w:val="0012449B"/>
    <w:rsid w:val="0013052D"/>
    <w:rsid w:val="00136BE9"/>
    <w:rsid w:val="00160EFA"/>
    <w:rsid w:val="00162748"/>
    <w:rsid w:val="00172FDE"/>
    <w:rsid w:val="00190D23"/>
    <w:rsid w:val="00197050"/>
    <w:rsid w:val="00197B54"/>
    <w:rsid w:val="001C7133"/>
    <w:rsid w:val="001D391D"/>
    <w:rsid w:val="001D3F9F"/>
    <w:rsid w:val="001D4006"/>
    <w:rsid w:val="001E469E"/>
    <w:rsid w:val="001F1D0F"/>
    <w:rsid w:val="002103B7"/>
    <w:rsid w:val="00210E9F"/>
    <w:rsid w:val="002143BB"/>
    <w:rsid w:val="002159DC"/>
    <w:rsid w:val="00263877"/>
    <w:rsid w:val="002647A4"/>
    <w:rsid w:val="002663E6"/>
    <w:rsid w:val="0028380F"/>
    <w:rsid w:val="00286E7B"/>
    <w:rsid w:val="00287290"/>
    <w:rsid w:val="0029213B"/>
    <w:rsid w:val="0029794F"/>
    <w:rsid w:val="002C156C"/>
    <w:rsid w:val="002D61E1"/>
    <w:rsid w:val="002D7888"/>
    <w:rsid w:val="00301D84"/>
    <w:rsid w:val="00307D13"/>
    <w:rsid w:val="00351707"/>
    <w:rsid w:val="00352F41"/>
    <w:rsid w:val="00355CF9"/>
    <w:rsid w:val="003578B6"/>
    <w:rsid w:val="00382AD1"/>
    <w:rsid w:val="0038454C"/>
    <w:rsid w:val="003970A7"/>
    <w:rsid w:val="00397CA8"/>
    <w:rsid w:val="003A2425"/>
    <w:rsid w:val="003A7533"/>
    <w:rsid w:val="003B1E07"/>
    <w:rsid w:val="003B3C6C"/>
    <w:rsid w:val="003B4353"/>
    <w:rsid w:val="003C1B20"/>
    <w:rsid w:val="003D46BA"/>
    <w:rsid w:val="003E1A5A"/>
    <w:rsid w:val="003E392D"/>
    <w:rsid w:val="003F1428"/>
    <w:rsid w:val="003F2EE4"/>
    <w:rsid w:val="003F76C1"/>
    <w:rsid w:val="00404AA1"/>
    <w:rsid w:val="004078C9"/>
    <w:rsid w:val="00411108"/>
    <w:rsid w:val="004127B4"/>
    <w:rsid w:val="00422893"/>
    <w:rsid w:val="004345BD"/>
    <w:rsid w:val="004523A2"/>
    <w:rsid w:val="00462F5B"/>
    <w:rsid w:val="00465DCA"/>
    <w:rsid w:val="0049015A"/>
    <w:rsid w:val="004A0C2E"/>
    <w:rsid w:val="004C2707"/>
    <w:rsid w:val="004E235C"/>
    <w:rsid w:val="004E3BBD"/>
    <w:rsid w:val="004F2521"/>
    <w:rsid w:val="004F41D6"/>
    <w:rsid w:val="004F50D3"/>
    <w:rsid w:val="005353C3"/>
    <w:rsid w:val="00537C03"/>
    <w:rsid w:val="00545C7B"/>
    <w:rsid w:val="005516DE"/>
    <w:rsid w:val="00575B6B"/>
    <w:rsid w:val="005C1B5D"/>
    <w:rsid w:val="005C5C7F"/>
    <w:rsid w:val="005C6D1D"/>
    <w:rsid w:val="005C7695"/>
    <w:rsid w:val="005D087C"/>
    <w:rsid w:val="005D2E84"/>
    <w:rsid w:val="005D4C7A"/>
    <w:rsid w:val="005E4918"/>
    <w:rsid w:val="005F1AB0"/>
    <w:rsid w:val="00607D09"/>
    <w:rsid w:val="006237B3"/>
    <w:rsid w:val="00643C2D"/>
    <w:rsid w:val="00646941"/>
    <w:rsid w:val="00662F6C"/>
    <w:rsid w:val="00672BCA"/>
    <w:rsid w:val="00681591"/>
    <w:rsid w:val="0069709D"/>
    <w:rsid w:val="006B0408"/>
    <w:rsid w:val="006D1561"/>
    <w:rsid w:val="006D65E0"/>
    <w:rsid w:val="006F36E8"/>
    <w:rsid w:val="00707EFE"/>
    <w:rsid w:val="00722CB8"/>
    <w:rsid w:val="00733E11"/>
    <w:rsid w:val="007437FB"/>
    <w:rsid w:val="00753600"/>
    <w:rsid w:val="007563B8"/>
    <w:rsid w:val="00763A11"/>
    <w:rsid w:val="00785E6E"/>
    <w:rsid w:val="00792132"/>
    <w:rsid w:val="0079268D"/>
    <w:rsid w:val="007A3307"/>
    <w:rsid w:val="007C31BD"/>
    <w:rsid w:val="007C7E77"/>
    <w:rsid w:val="007F562D"/>
    <w:rsid w:val="008118EA"/>
    <w:rsid w:val="00820377"/>
    <w:rsid w:val="00826377"/>
    <w:rsid w:val="00845E37"/>
    <w:rsid w:val="00854050"/>
    <w:rsid w:val="00856837"/>
    <w:rsid w:val="0088489D"/>
    <w:rsid w:val="008A0080"/>
    <w:rsid w:val="008C3E10"/>
    <w:rsid w:val="008F0E14"/>
    <w:rsid w:val="00901D31"/>
    <w:rsid w:val="00914A23"/>
    <w:rsid w:val="00943DFA"/>
    <w:rsid w:val="009454D6"/>
    <w:rsid w:val="00945E31"/>
    <w:rsid w:val="0095578C"/>
    <w:rsid w:val="0096507D"/>
    <w:rsid w:val="00974257"/>
    <w:rsid w:val="00985F17"/>
    <w:rsid w:val="009B500E"/>
    <w:rsid w:val="009F1D61"/>
    <w:rsid w:val="00A06BD6"/>
    <w:rsid w:val="00A10D7D"/>
    <w:rsid w:val="00A2485F"/>
    <w:rsid w:val="00A36C2F"/>
    <w:rsid w:val="00A36EC1"/>
    <w:rsid w:val="00A447DC"/>
    <w:rsid w:val="00A45650"/>
    <w:rsid w:val="00A52E28"/>
    <w:rsid w:val="00A60C38"/>
    <w:rsid w:val="00A62F23"/>
    <w:rsid w:val="00A85CF5"/>
    <w:rsid w:val="00A87953"/>
    <w:rsid w:val="00AB31B9"/>
    <w:rsid w:val="00AC2BCD"/>
    <w:rsid w:val="00AD3F1B"/>
    <w:rsid w:val="00B144A0"/>
    <w:rsid w:val="00B35E86"/>
    <w:rsid w:val="00B448E5"/>
    <w:rsid w:val="00B63AAD"/>
    <w:rsid w:val="00B71625"/>
    <w:rsid w:val="00B8081E"/>
    <w:rsid w:val="00B858A0"/>
    <w:rsid w:val="00B94E73"/>
    <w:rsid w:val="00BA0A43"/>
    <w:rsid w:val="00BA26A5"/>
    <w:rsid w:val="00BC6D15"/>
    <w:rsid w:val="00BD306F"/>
    <w:rsid w:val="00BF16F6"/>
    <w:rsid w:val="00BF1953"/>
    <w:rsid w:val="00BF6E5F"/>
    <w:rsid w:val="00C07797"/>
    <w:rsid w:val="00C12FB7"/>
    <w:rsid w:val="00C16F1B"/>
    <w:rsid w:val="00C32117"/>
    <w:rsid w:val="00C47583"/>
    <w:rsid w:val="00C477F4"/>
    <w:rsid w:val="00C555E5"/>
    <w:rsid w:val="00C765DB"/>
    <w:rsid w:val="00C9595B"/>
    <w:rsid w:val="00CC0D23"/>
    <w:rsid w:val="00CD5E04"/>
    <w:rsid w:val="00D35C99"/>
    <w:rsid w:val="00D4237B"/>
    <w:rsid w:val="00D43102"/>
    <w:rsid w:val="00D558C3"/>
    <w:rsid w:val="00D71731"/>
    <w:rsid w:val="00D7445C"/>
    <w:rsid w:val="00D82D4D"/>
    <w:rsid w:val="00D9765C"/>
    <w:rsid w:val="00DA268B"/>
    <w:rsid w:val="00DA453B"/>
    <w:rsid w:val="00DB0C9E"/>
    <w:rsid w:val="00DF030D"/>
    <w:rsid w:val="00DF06E1"/>
    <w:rsid w:val="00E05302"/>
    <w:rsid w:val="00E10567"/>
    <w:rsid w:val="00E13A12"/>
    <w:rsid w:val="00E175F9"/>
    <w:rsid w:val="00E52F42"/>
    <w:rsid w:val="00E66DCA"/>
    <w:rsid w:val="00E677C6"/>
    <w:rsid w:val="00E75675"/>
    <w:rsid w:val="00E763F4"/>
    <w:rsid w:val="00E867CD"/>
    <w:rsid w:val="00E903F0"/>
    <w:rsid w:val="00EB22EA"/>
    <w:rsid w:val="00EB482A"/>
    <w:rsid w:val="00EC2F15"/>
    <w:rsid w:val="00EC7E90"/>
    <w:rsid w:val="00EE0651"/>
    <w:rsid w:val="00EE57C2"/>
    <w:rsid w:val="00EF356D"/>
    <w:rsid w:val="00F0499C"/>
    <w:rsid w:val="00F167C9"/>
    <w:rsid w:val="00F4096A"/>
    <w:rsid w:val="00F438EC"/>
    <w:rsid w:val="00F54951"/>
    <w:rsid w:val="00F54C52"/>
    <w:rsid w:val="00F713E2"/>
    <w:rsid w:val="00F750AF"/>
    <w:rsid w:val="00F9122C"/>
    <w:rsid w:val="00F95B03"/>
    <w:rsid w:val="00F9657D"/>
    <w:rsid w:val="00FB0989"/>
    <w:rsid w:val="00FD38E6"/>
    <w:rsid w:val="00FD7899"/>
    <w:rsid w:val="00FF34C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16A974"/>
  <w15:chartTrackingRefBased/>
  <w15:docId w15:val="{404CB381-90DE-47C0-8F40-CED5A999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87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9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2FB7"/>
    <w:pPr>
      <w:ind w:leftChars="400" w:left="840"/>
    </w:pPr>
  </w:style>
  <w:style w:type="character" w:styleId="ab">
    <w:name w:val="Strong"/>
    <w:basedOn w:val="a0"/>
    <w:uiPriority w:val="22"/>
    <w:qFormat/>
    <w:rsid w:val="00CC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E23B-A240-44B1-A889-F7C0A787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35939金田美智</cp:lastModifiedBy>
  <cp:revision>3</cp:revision>
  <cp:lastPrinted>2024-11-13T05:42:00Z</cp:lastPrinted>
  <dcterms:created xsi:type="dcterms:W3CDTF">2026-04-17T06:10:00Z</dcterms:created>
  <dcterms:modified xsi:type="dcterms:W3CDTF">2026-04-17T06:10:00Z</dcterms:modified>
</cp:coreProperties>
</file>