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7C073" w14:textId="77777777" w:rsidR="000B61E8" w:rsidRDefault="00D814CA">
      <w:pPr>
        <w:spacing w:before="56"/>
        <w:ind w:left="150"/>
        <w:rPr>
          <w:sz w:val="20"/>
          <w:lang w:eastAsia="zh-TW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27872" behindDoc="0" locked="0" layoutInCell="1" hidden="0" allowOverlap="1" wp14:anchorId="1CFC482F" wp14:editId="49755236">
                <wp:simplePos x="0" y="0"/>
                <wp:positionH relativeFrom="column">
                  <wp:posOffset>15875</wp:posOffset>
                </wp:positionH>
                <wp:positionV relativeFrom="paragraph">
                  <wp:posOffset>107950</wp:posOffset>
                </wp:positionV>
                <wp:extent cx="1362075" cy="504825"/>
                <wp:effectExtent l="0" t="0" r="28575" b="28575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07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03292" w14:textId="77777777" w:rsidR="000B61E8" w:rsidRDefault="00D814CA">
                            <w:pPr>
                              <w:jc w:val="center"/>
                              <w:rPr>
                                <w:b/>
                                <w:color w:val="000000"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32"/>
                                <w:lang w:eastAsia="ja-JP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FC482F" id="shape1025" o:spid="_x0000_s1026" style="position:absolute;left:0;text-align:left;margin-left:1.25pt;margin-top:8.5pt;width:107.25pt;height:39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" fillcolor="#dbe5f1 [660]" strokecolor="#243f60 [1604]" strokeweight="2pt">
                <v:path arrowok="t"/>
                <v:textbox>
                  <w:txbxContent>
                    <w:p w14:paraId="12A03292" w14:textId="77777777" w:rsidR="000B61E8" w:rsidRDefault="00D814CA">
                      <w:pPr>
                        <w:jc w:val="center"/>
                        <w:rPr>
                          <w:b/>
                          <w:color w:val="000000"/>
                          <w:sz w:val="32"/>
                          <w:lang w:eastAsia="ja-JP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32"/>
                          <w:lang w:eastAsia="ja-JP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0"/>
          <w:lang w:eastAsia="zh-TW"/>
        </w:rPr>
        <w:t>第20号様式（第23条関係）</w:t>
      </w:r>
    </w:p>
    <w:p w14:paraId="3AFED0BF" w14:textId="77777777" w:rsidR="000B61E8" w:rsidRDefault="000B61E8">
      <w:pPr>
        <w:pStyle w:val="a3"/>
        <w:spacing w:before="4"/>
        <w:rPr>
          <w:sz w:val="17"/>
          <w:lang w:eastAsia="zh-TW"/>
        </w:rPr>
      </w:pPr>
    </w:p>
    <w:p w14:paraId="5C9B087A" w14:textId="77777777" w:rsidR="000B61E8" w:rsidRDefault="00D814CA">
      <w:pPr>
        <w:ind w:left="150"/>
        <w:rPr>
          <w:rFonts w:ascii="ＭＳ 明朝" w:eastAsia="ＭＳ 明朝"/>
          <w:sz w:val="20"/>
          <w:lang w:eastAsia="zh-TW"/>
        </w:rPr>
      </w:pPr>
      <w:r>
        <w:rPr>
          <w:rFonts w:ascii="ＭＳ 明朝" w:eastAsia="ＭＳ 明朝" w:hint="eastAsia"/>
          <w:sz w:val="20"/>
          <w:lang w:eastAsia="zh-TW"/>
        </w:rPr>
        <w:t>（宛先）</w:t>
      </w:r>
    </w:p>
    <w:p w14:paraId="42A10909" w14:textId="77777777" w:rsidR="000B61E8" w:rsidRDefault="00D814CA">
      <w:pPr>
        <w:pStyle w:val="a3"/>
        <w:spacing w:before="6"/>
        <w:rPr>
          <w:rFonts w:ascii="ＭＳ 明朝"/>
          <w:sz w:val="29"/>
          <w:lang w:eastAsia="zh-TW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30944" behindDoc="0" locked="0" layoutInCell="1" hidden="0" allowOverlap="1" wp14:anchorId="1EC0B2BA" wp14:editId="322382C3">
                <wp:simplePos x="0" y="0"/>
                <wp:positionH relativeFrom="column">
                  <wp:posOffset>1377950</wp:posOffset>
                </wp:positionH>
                <wp:positionV relativeFrom="paragraph">
                  <wp:posOffset>95885</wp:posOffset>
                </wp:positionV>
                <wp:extent cx="2238375" cy="612140"/>
                <wp:effectExtent l="0" t="0" r="28575" b="283210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612140"/>
                        </a:xfrm>
                        <a:prstGeom prst="wedgeRoundRectCallout">
                          <a:avLst>
                            <a:gd name="adj1" fmla="val -11989"/>
                            <a:gd name="adj2" fmla="val 9206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0EF75" w14:textId="77777777" w:rsidR="000B61E8" w:rsidRDefault="00D814CA">
                            <w:pPr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氏名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、住所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、生年月日、電話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番号等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ご記入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ください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C0B2B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hape1026" o:spid="_x0000_s1027" type="#_x0000_t62" style="position:absolute;margin-left:108.5pt;margin-top:7.55pt;width:176.25pt;height:48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" adj="8210,30686" fillcolor="#dbe5f1 [660]" strokecolor="#243f60 [1604]" strokeweight="2pt">
                <v:path arrowok="t"/>
                <v:textbox>
                  <w:txbxContent>
                    <w:p w14:paraId="4CC0EF75" w14:textId="77777777" w:rsidR="000B61E8" w:rsidRDefault="00D814CA">
                      <w:pPr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氏名</w:t>
                      </w:r>
                      <w:r>
                        <w:rPr>
                          <w:color w:val="000000"/>
                          <w:lang w:eastAsia="ja-JP"/>
                        </w:rPr>
                        <w:t>、住所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、生年月日、電話</w:t>
                      </w:r>
                      <w:r>
                        <w:rPr>
                          <w:color w:val="000000"/>
                          <w:lang w:eastAsia="ja-JP"/>
                        </w:rPr>
                        <w:t>番号等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を</w:t>
                      </w:r>
                      <w:r>
                        <w:rPr>
                          <w:color w:val="000000"/>
                          <w:lang w:eastAsia="ja-JP"/>
                        </w:rPr>
                        <w:t>ご記入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ください</w:t>
                      </w:r>
                      <w:r>
                        <w:rPr>
                          <w:color w:val="000000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TW"/>
        </w:rPr>
        <w:br w:type="column"/>
      </w:r>
    </w:p>
    <w:p w14:paraId="36E47A82" w14:textId="77777777" w:rsidR="000B61E8" w:rsidRDefault="00D814CA">
      <w:pPr>
        <w:ind w:left="2401" w:right="1851"/>
        <w:jc w:val="center"/>
        <w:rPr>
          <w:sz w:val="20"/>
          <w:lang w:eastAsia="zh-TW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28896" behindDoc="0" locked="0" layoutInCell="1" hidden="0" allowOverlap="1" wp14:anchorId="38FFBCBE" wp14:editId="5A3816FD">
                <wp:simplePos x="0" y="0"/>
                <wp:positionH relativeFrom="column">
                  <wp:posOffset>3227070</wp:posOffset>
                </wp:positionH>
                <wp:positionV relativeFrom="paragraph">
                  <wp:posOffset>-368935</wp:posOffset>
                </wp:positionV>
                <wp:extent cx="1498600" cy="612140"/>
                <wp:effectExtent l="0" t="0" r="25400" b="111760"/>
                <wp:wrapNone/>
                <wp:docPr id="1027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0" cy="612140"/>
                        </a:xfrm>
                        <a:prstGeom prst="wedgeRoundRectCallout">
                          <a:avLst>
                            <a:gd name="adj1" fmla="val -1785"/>
                            <a:gd name="adj2" fmla="val 64056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73D85" w14:textId="2DA88F04" w:rsidR="000B61E8" w:rsidRDefault="00D814CA">
                            <w:pPr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提出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する日付をご記入ください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FBCBE" id="shape1027" o:spid="_x0000_s1028" type="#_x0000_t62" style="position:absolute;left:0;text-align:left;margin-left:254.1pt;margin-top:-29.05pt;width:118pt;height:48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" adj="10414,24636" fillcolor="#dbe5f1 [660]" strokecolor="#243f60 [1604]" strokeweight="2pt">
                <v:path arrowok="t"/>
                <v:textbox>
                  <w:txbxContent>
                    <w:p w14:paraId="7FD73D85" w14:textId="2DA88F04" w:rsidR="000B61E8" w:rsidRDefault="00D814CA">
                      <w:pPr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提出</w:t>
                      </w:r>
                      <w:r>
                        <w:rPr>
                          <w:color w:val="000000"/>
                          <w:lang w:eastAsia="ja-JP"/>
                        </w:rPr>
                        <w:t>する日付をご記入ください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eastAsia="zh-TW"/>
        </w:rPr>
        <w:t>（表）</w:t>
      </w:r>
    </w:p>
    <w:p w14:paraId="763C97B4" w14:textId="77777777" w:rsidR="000B61E8" w:rsidRDefault="00D814CA">
      <w:pPr>
        <w:spacing w:before="3"/>
        <w:ind w:left="150"/>
        <w:rPr>
          <w:rFonts w:ascii="ＭＳ 明朝" w:eastAsia="ＭＳ 明朝"/>
          <w:sz w:val="32"/>
          <w:lang w:eastAsia="zh-TW"/>
        </w:rPr>
      </w:pPr>
      <w:r>
        <w:rPr>
          <w:rFonts w:ascii="ＭＳ 明朝" w:eastAsia="ＭＳ 明朝" w:hint="eastAsia"/>
          <w:sz w:val="32"/>
          <w:lang w:eastAsia="zh-TW"/>
        </w:rPr>
        <w:t>介護保険負担限度額認定申請書</w:t>
      </w:r>
    </w:p>
    <w:p w14:paraId="0D94C35D" w14:textId="77777777" w:rsidR="000B61E8" w:rsidRDefault="00D814CA">
      <w:pPr>
        <w:pStyle w:val="a3"/>
        <w:rPr>
          <w:rFonts w:ascii="ＭＳ 明朝"/>
          <w:lang w:eastAsia="zh-TW"/>
        </w:rPr>
      </w:pPr>
      <w:r>
        <w:rPr>
          <w:lang w:eastAsia="zh-TW"/>
        </w:rPr>
        <w:br w:type="column"/>
      </w:r>
    </w:p>
    <w:p w14:paraId="1F177AB6" w14:textId="77777777" w:rsidR="000B61E8" w:rsidRDefault="000B61E8">
      <w:pPr>
        <w:pStyle w:val="a3"/>
        <w:rPr>
          <w:rFonts w:ascii="ＭＳ 明朝"/>
          <w:lang w:eastAsia="zh-TW"/>
        </w:rPr>
      </w:pPr>
    </w:p>
    <w:p w14:paraId="62CB6D3C" w14:textId="77777777" w:rsidR="000B61E8" w:rsidRDefault="000B61E8">
      <w:pPr>
        <w:pStyle w:val="a3"/>
        <w:rPr>
          <w:rFonts w:ascii="ＭＳ 明朝"/>
          <w:lang w:eastAsia="zh-TW"/>
        </w:rPr>
      </w:pPr>
    </w:p>
    <w:p w14:paraId="312A7DD3" w14:textId="77777777" w:rsidR="000B61E8" w:rsidRDefault="00D814CA">
      <w:pPr>
        <w:pStyle w:val="a3"/>
        <w:tabs>
          <w:tab w:val="left" w:pos="590"/>
          <w:tab w:val="left" w:pos="1250"/>
        </w:tabs>
        <w:spacing w:before="183" w:line="191" w:lineRule="exact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令和７年７月１日</w:t>
      </w:r>
    </w:p>
    <w:p w14:paraId="4629D820" w14:textId="77777777" w:rsidR="000B61E8" w:rsidRDefault="000B61E8">
      <w:pPr>
        <w:spacing w:line="191" w:lineRule="exact"/>
        <w:rPr>
          <w:rFonts w:ascii="ＭＳ 明朝" w:eastAsia="ＭＳ 明朝"/>
          <w:lang w:eastAsia="ja-JP"/>
        </w:rPr>
        <w:sectPr w:rsidR="000B61E8">
          <w:type w:val="continuous"/>
          <w:pgSz w:w="11910" w:h="16840"/>
          <w:pgMar w:top="520" w:right="240" w:bottom="280" w:left="800" w:header="720" w:footer="720" w:gutter="0"/>
          <w:cols w:num="3" w:space="720" w:equalWidth="0">
            <w:col w:w="2388" w:space="655"/>
            <w:col w:w="4692" w:space="1287"/>
            <w:col w:w="1848"/>
          </w:cols>
          <w:docGrid w:linePitch="360"/>
        </w:sectPr>
      </w:pPr>
    </w:p>
    <w:p w14:paraId="4E55209C" w14:textId="77777777" w:rsidR="000B61E8" w:rsidRDefault="00D814CA">
      <w:pPr>
        <w:pStyle w:val="a3"/>
        <w:spacing w:line="252" w:lineRule="exact"/>
        <w:ind w:left="1014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上尾市長</w:t>
      </w:r>
    </w:p>
    <w:p w14:paraId="32D0EA79" w14:textId="77777777" w:rsidR="000B61E8" w:rsidRDefault="00D814CA">
      <w:pPr>
        <w:pStyle w:val="a3"/>
        <w:spacing w:before="32"/>
        <w:ind w:left="373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次のとおり関係書類を添えて、食費・居住費（滞在費）に係る負担限度額認定を申請します。</w:t>
      </w:r>
    </w:p>
    <w:p w14:paraId="13BFE9B8" w14:textId="77777777" w:rsidR="000B61E8" w:rsidRDefault="000B61E8">
      <w:pPr>
        <w:rPr>
          <w:rFonts w:ascii="ＭＳ 明朝" w:eastAsia="ＭＳ 明朝"/>
          <w:lang w:eastAsia="ja-JP"/>
        </w:rPr>
        <w:sectPr w:rsidR="000B61E8">
          <w:type w:val="continuous"/>
          <w:pgSz w:w="11910" w:h="16840"/>
          <w:pgMar w:top="520" w:right="240" w:bottom="280" w:left="800" w:header="720" w:footer="720" w:gutter="0"/>
          <w:cols w:space="720"/>
          <w:docGrid w:linePitch="360"/>
        </w:sectPr>
      </w:pPr>
    </w:p>
    <w:p w14:paraId="4475EF71" w14:textId="77777777" w:rsidR="000B61E8" w:rsidRDefault="00D814CA">
      <w:pPr>
        <w:pStyle w:val="a5"/>
        <w:tabs>
          <w:tab w:val="left" w:pos="716"/>
        </w:tabs>
        <w:spacing w:line="348" w:lineRule="auto"/>
        <w:ind w:left="318" w:right="537" w:firstLine="0"/>
        <w:rPr>
          <w:rFonts w:ascii="ＭＳ 明朝" w:eastAsia="ＭＳ 明朝" w:hAnsi="ＭＳ 明朝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336704" behindDoc="1" locked="0" layoutInCell="1" hidden="0" allowOverlap="1" wp14:anchorId="6D273F23" wp14:editId="15AE1329">
                <wp:simplePos x="0" y="0"/>
                <wp:positionH relativeFrom="page">
                  <wp:posOffset>579120</wp:posOffset>
                </wp:positionH>
                <wp:positionV relativeFrom="paragraph">
                  <wp:posOffset>5080</wp:posOffset>
                </wp:positionV>
                <wp:extent cx="6764020" cy="7321550"/>
                <wp:effectExtent l="6096" t="6096" r="6096" b="6096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4020" cy="7321550"/>
                          <a:chOff x="914" y="4"/>
                          <a:chExt cx="10652" cy="1153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923" y="13"/>
                            <a:ext cx="7320" cy="406"/>
                          </a:xfrm>
                          <a:custGeom>
                            <a:avLst/>
                            <a:gdLst>
                              <a:gd name="fm0" fmla="+- 0 924 924"/>
                              <a:gd name="fm1" fmla="*/ fm0 w 7320"/>
                              <a:gd name="fm2" fmla="+- 0 14 14"/>
                              <a:gd name="fm3" fmla="*/ 14 h 406"/>
                              <a:gd name="fm4" fmla="+- 0 8234 924"/>
                              <a:gd name="fm5" fmla="*/ fm4 w 7320"/>
                              <a:gd name="fm6" fmla="+- 0 14 14"/>
                              <a:gd name="fm7" fmla="*/ 14 h 406"/>
                              <a:gd name="fm8" fmla="+- 0 6238 924"/>
                              <a:gd name="fm9" fmla="*/ fm8 w 7320"/>
                              <a:gd name="fm10" fmla="+- 0 419 14"/>
                              <a:gd name="fm11" fmla="*/ 419 h 406"/>
                              <a:gd name="fm12" fmla="+- 0 8234 924"/>
                              <a:gd name="fm13" fmla="*/ fm12 w 7320"/>
                              <a:gd name="fm14" fmla="+- 0 419 14"/>
                              <a:gd name="fm15" fmla="*/ 419 h 406"/>
                              <a:gd name="fm16" fmla="+- 0 8244 924"/>
                              <a:gd name="fm17" fmla="*/ fm16 w 7320"/>
                              <a:gd name="fm18" fmla="+- 0 23 14"/>
                              <a:gd name="fm19" fmla="*/ 23 h 406"/>
                              <a:gd name="fm20" fmla="+- 0 8244 924"/>
                              <a:gd name="fm21" fmla="*/ fm20 w 7320"/>
                              <a:gd name="fm22" fmla="+- 0 410 14"/>
                              <a:gd name="fm23" fmla="*/ 410 h 406"/>
                            </a:gdLst>
                            <a:ahLst/>
                            <a:cxnLst/>
                            <a:rect l="0" t="0" r="0" b="0"/>
                            <a:pathLst>
                              <a:path w="7320" h="406">
                                <a:moveTo>
                                  <a:pt x="0" y="0"/>
                                </a:moveTo>
                                <a:lnTo>
                                  <a:pt x="7310" y="0"/>
                                </a:lnTo>
                                <a:moveTo>
                                  <a:pt x="5314" y="405"/>
                                </a:moveTo>
                                <a:lnTo>
                                  <a:pt x="7310" y="405"/>
                                </a:lnTo>
                                <a:moveTo>
                                  <a:pt x="7320" y="9"/>
                                </a:moveTo>
                                <a:lnTo>
                                  <a:pt x="7320" y="39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4871697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23" y="275"/>
                            <a:ext cx="1803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child 3"/>
                        <wps:cNvCnPr/>
                        <wps:spPr>
                          <a:xfrm>
                            <a:off x="914" y="4"/>
                            <a:ext cx="0" cy="83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4" name="child 4"/>
                        <wps:cNvCnPr/>
                        <wps:spPr>
                          <a:xfrm>
                            <a:off x="923" y="827"/>
                            <a:ext cx="529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5" name="child 5"/>
                        <wps:cNvCnPr/>
                        <wps:spPr>
                          <a:xfrm>
                            <a:off x="6228" y="23"/>
                            <a:ext cx="0" cy="79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6" name="child 6"/>
                        <wps:cNvCnPr/>
                        <wps:spPr>
                          <a:xfrm>
                            <a:off x="914" y="837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7" name="child 7"/>
                        <wps:cNvCnPr/>
                        <wps:spPr>
                          <a:xfrm>
                            <a:off x="2736" y="23"/>
                            <a:ext cx="0" cy="12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8" name="child 8"/>
                        <wps:cNvCnPr/>
                        <wps:spPr>
                          <a:xfrm>
                            <a:off x="914" y="1226"/>
                            <a:ext cx="0" cy="6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9" name="child 9"/>
                        <wps:cNvCnPr/>
                        <wps:spPr>
                          <a:xfrm>
                            <a:off x="2736" y="1245"/>
                            <a:ext cx="0" cy="66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0" name="child 10"/>
                        <wps:cNvCnPr/>
                        <wps:spPr>
                          <a:xfrm flipV="1">
                            <a:off x="6228" y="772"/>
                            <a:ext cx="0" cy="6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1" name="child 11"/>
                        <wps:cNvCnPr/>
                        <wps:spPr>
                          <a:xfrm>
                            <a:off x="923" y="2601"/>
                            <a:ext cx="529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2" name="child 12"/>
                        <wps:cNvCnPr/>
                        <wps:spPr>
                          <a:xfrm>
                            <a:off x="923" y="3075"/>
                            <a:ext cx="529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3" name="child 13"/>
                        <wps:cNvCnPr/>
                        <wps:spPr>
                          <a:xfrm>
                            <a:off x="914" y="1924"/>
                            <a:ext cx="0" cy="116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4" name="child 14"/>
                        <wps:cNvCnPr/>
                        <wps:spPr>
                          <a:xfrm>
                            <a:off x="923" y="3143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5" name="child 15"/>
                        <wps:cNvCnPr/>
                        <wps:spPr>
                          <a:xfrm>
                            <a:off x="2736" y="1924"/>
                            <a:ext cx="0" cy="116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6" name="child 16"/>
                        <wps:cNvCnPr/>
                        <wps:spPr>
                          <a:xfrm>
                            <a:off x="923" y="3592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7" name="child 17"/>
                        <wps:cNvCnPr/>
                        <wps:spPr>
                          <a:xfrm>
                            <a:off x="2736" y="3134"/>
                            <a:ext cx="0" cy="44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8" name="child 18"/>
                        <wps:cNvCnPr/>
                        <wps:spPr>
                          <a:xfrm>
                            <a:off x="6228" y="2591"/>
                            <a:ext cx="0" cy="4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9" name="child 19"/>
                        <wps:cNvCnPr/>
                        <wps:spPr>
                          <a:xfrm>
                            <a:off x="7582" y="417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34648335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903" y="428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2773356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234" y="428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48812258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24" y="3853"/>
                            <a:ext cx="1402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child 23"/>
                        <wps:cNvCnPr/>
                        <wps:spPr>
                          <a:xfrm>
                            <a:off x="1325" y="4950"/>
                            <a:ext cx="75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24" name="child 24"/>
                        <wps:cNvCnPr/>
                        <wps:spPr>
                          <a:xfrm>
                            <a:off x="8897" y="4950"/>
                            <a:ext cx="132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25" name="child 25"/>
                        <wps:cNvCnPr/>
                        <wps:spPr>
                          <a:xfrm>
                            <a:off x="1315" y="3602"/>
                            <a:ext cx="0" cy="22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26" name="child 26"/>
                        <wps:cNvCnPr/>
                        <wps:spPr>
                          <a:xfrm>
                            <a:off x="2736" y="3602"/>
                            <a:ext cx="0" cy="22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27" name="child 27"/>
                        <wps:cNvCnPr/>
                        <wps:spPr>
                          <a:xfrm>
                            <a:off x="1315" y="5891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28" name="child 28"/>
                        <wps:cNvCnPr/>
                        <wps:spPr>
                          <a:xfrm>
                            <a:off x="2736" y="5910"/>
                            <a:ext cx="0" cy="93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29" name="child 29"/>
                        <wps:cNvCnPr/>
                        <wps:spPr>
                          <a:xfrm>
                            <a:off x="914" y="3134"/>
                            <a:ext cx="0" cy="406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30" name="child 30"/>
                        <wps:cNvCnPr/>
                        <wps:spPr>
                          <a:xfrm>
                            <a:off x="2736" y="6861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31" name="child 31"/>
                        <wps:cNvCnPr/>
                        <wps:spPr>
                          <a:xfrm>
                            <a:off x="6228" y="4552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32" name="child 32"/>
                        <wps:cNvCnPr/>
                        <wps:spPr>
                          <a:xfrm>
                            <a:off x="7582" y="4552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33" name="child 33"/>
                        <wps:cNvCnPr/>
                        <wps:spPr>
                          <a:xfrm>
                            <a:off x="8906" y="4552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7331382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90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child 35"/>
                        <wps:cNvCnPr/>
                        <wps:spPr>
                          <a:xfrm>
                            <a:off x="914" y="7247"/>
                            <a:ext cx="0" cy="428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36" name="child 36"/>
                        <wps:cNvCnPr/>
                        <wps:spPr>
                          <a:xfrm>
                            <a:off x="2736" y="7266"/>
                            <a:ext cx="0" cy="426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37" name="child 37"/>
                        <wps:cNvCnPr/>
                        <wps:spPr>
                          <a:xfrm>
                            <a:off x="6228" y="11020"/>
                            <a:ext cx="0" cy="51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60629115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234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3889015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565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" name="child 40"/>
                        <wps:cNvCnPr/>
                        <wps:spPr>
                          <a:xfrm>
                            <a:off x="8906" y="11020"/>
                            <a:ext cx="0" cy="51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01824532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228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75772686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559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3" name="child 43"/>
                        <wps:cNvCnPr/>
                        <wps:spPr>
                          <a:xfrm>
                            <a:off x="10231" y="4552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44" name="child 44"/>
                        <wps:cNvSpPr>
                          <a:spLocks/>
                        </wps:cNvSpPr>
                        <wps:spPr>
                          <a:xfrm>
                            <a:off x="7571" y="11029"/>
                            <a:ext cx="20" cy="495"/>
                          </a:xfrm>
                          <a:custGeom>
                            <a:avLst/>
                            <a:gdLst>
                              <a:gd name="fm0" fmla="+- 0 7591 7572"/>
                              <a:gd name="fm1" fmla="*/ fm0 w 20"/>
                              <a:gd name="fm2" fmla="+- 0 11466 11030"/>
                              <a:gd name="fm3" fmla="*/ 11466 h 495"/>
                              <a:gd name="fm4" fmla="+- 0 7572 7572"/>
                              <a:gd name="fm5" fmla="*/ fm4 w 20"/>
                              <a:gd name="fm6" fmla="+- 0 11466 11030"/>
                              <a:gd name="fm7" fmla="*/ 11466 h 495"/>
                              <a:gd name="fm8" fmla="+- 0 7572 7572"/>
                              <a:gd name="fm9" fmla="*/ fm8 w 20"/>
                              <a:gd name="fm10" fmla="+- 0 11524 11030"/>
                              <a:gd name="fm11" fmla="*/ 11524 h 495"/>
                              <a:gd name="fm12" fmla="+- 0 7591 7572"/>
                              <a:gd name="fm13" fmla="*/ fm12 w 20"/>
                              <a:gd name="fm14" fmla="+- 0 11524 11030"/>
                              <a:gd name="fm15" fmla="*/ 11524 h 495"/>
                              <a:gd name="fm16" fmla="+- 0 7591 7572"/>
                              <a:gd name="fm17" fmla="*/ fm16 w 20"/>
                              <a:gd name="fm18" fmla="+- 0 11466 11030"/>
                              <a:gd name="fm19" fmla="*/ 11466 h 495"/>
                              <a:gd name="fm20" fmla="+- 0 7591 7572"/>
                              <a:gd name="fm21" fmla="*/ fm20 w 20"/>
                              <a:gd name="fm22" fmla="+- 0 11390 11030"/>
                              <a:gd name="fm23" fmla="*/ 11390 h 495"/>
                              <a:gd name="fm24" fmla="+- 0 7572 7572"/>
                              <a:gd name="fm25" fmla="*/ fm24 w 20"/>
                              <a:gd name="fm26" fmla="+- 0 11390 11030"/>
                              <a:gd name="fm27" fmla="*/ 11390 h 495"/>
                              <a:gd name="fm28" fmla="+- 0 7572 7572"/>
                              <a:gd name="fm29" fmla="*/ fm28 w 20"/>
                              <a:gd name="fm30" fmla="+- 0 11447 11030"/>
                              <a:gd name="fm31" fmla="*/ 11447 h 495"/>
                              <a:gd name="fm32" fmla="+- 0 7591 7572"/>
                              <a:gd name="fm33" fmla="*/ fm32 w 20"/>
                              <a:gd name="fm34" fmla="+- 0 11447 11030"/>
                              <a:gd name="fm35" fmla="*/ 11447 h 495"/>
                              <a:gd name="fm36" fmla="+- 0 7591 7572"/>
                              <a:gd name="fm37" fmla="*/ fm36 w 20"/>
                              <a:gd name="fm38" fmla="+- 0 11390 11030"/>
                              <a:gd name="fm39" fmla="*/ 11390 h 495"/>
                              <a:gd name="fm40" fmla="+- 0 7591 7572"/>
                              <a:gd name="fm41" fmla="*/ fm40 w 20"/>
                              <a:gd name="fm42" fmla="+- 0 11313 11030"/>
                              <a:gd name="fm43" fmla="*/ 11313 h 495"/>
                              <a:gd name="fm44" fmla="+- 0 7572 7572"/>
                              <a:gd name="fm45" fmla="*/ fm44 w 20"/>
                              <a:gd name="fm46" fmla="+- 0 11313 11030"/>
                              <a:gd name="fm47" fmla="*/ 11313 h 495"/>
                              <a:gd name="fm48" fmla="+- 0 7572 7572"/>
                              <a:gd name="fm49" fmla="*/ fm48 w 20"/>
                              <a:gd name="fm50" fmla="+- 0 11370 11030"/>
                              <a:gd name="fm51" fmla="*/ 11370 h 495"/>
                              <a:gd name="fm52" fmla="+- 0 7591 7572"/>
                              <a:gd name="fm53" fmla="*/ fm52 w 20"/>
                              <a:gd name="fm54" fmla="+- 0 11370 11030"/>
                              <a:gd name="fm55" fmla="*/ 11370 h 495"/>
                              <a:gd name="fm56" fmla="+- 0 7591 7572"/>
                              <a:gd name="fm57" fmla="*/ fm56 w 20"/>
                              <a:gd name="fm58" fmla="+- 0 11313 11030"/>
                              <a:gd name="fm59" fmla="*/ 11313 h 495"/>
                              <a:gd name="fm60" fmla="+- 0 7591 7572"/>
                              <a:gd name="fm61" fmla="*/ fm60 w 20"/>
                              <a:gd name="fm62" fmla="+- 0 11236 11030"/>
                              <a:gd name="fm63" fmla="*/ 11236 h 495"/>
                              <a:gd name="fm64" fmla="+- 0 7572 7572"/>
                              <a:gd name="fm65" fmla="*/ fm64 w 20"/>
                              <a:gd name="fm66" fmla="+- 0 11236 11030"/>
                              <a:gd name="fm67" fmla="*/ 11236 h 495"/>
                              <a:gd name="fm68" fmla="+- 0 7572 7572"/>
                              <a:gd name="fm69" fmla="*/ fm68 w 20"/>
                              <a:gd name="fm70" fmla="+- 0 11294 11030"/>
                              <a:gd name="fm71" fmla="*/ 11294 h 495"/>
                              <a:gd name="fm72" fmla="+- 0 7591 7572"/>
                              <a:gd name="fm73" fmla="*/ fm72 w 20"/>
                              <a:gd name="fm74" fmla="+- 0 11294 11030"/>
                              <a:gd name="fm75" fmla="*/ 11294 h 495"/>
                              <a:gd name="fm76" fmla="+- 0 7591 7572"/>
                              <a:gd name="fm77" fmla="*/ fm76 w 20"/>
                              <a:gd name="fm78" fmla="+- 0 11236 11030"/>
                              <a:gd name="fm79" fmla="*/ 11236 h 495"/>
                              <a:gd name="fm80" fmla="+- 0 7591 7572"/>
                              <a:gd name="fm81" fmla="*/ fm80 w 20"/>
                              <a:gd name="fm82" fmla="+- 0 11159 11030"/>
                              <a:gd name="fm83" fmla="*/ 11159 h 495"/>
                              <a:gd name="fm84" fmla="+- 0 7572 7572"/>
                              <a:gd name="fm85" fmla="*/ fm84 w 20"/>
                              <a:gd name="fm86" fmla="+- 0 11159 11030"/>
                              <a:gd name="fm87" fmla="*/ 11159 h 495"/>
                              <a:gd name="fm88" fmla="+- 0 7572 7572"/>
                              <a:gd name="fm89" fmla="*/ fm88 w 20"/>
                              <a:gd name="fm90" fmla="+- 0 11217 11030"/>
                              <a:gd name="fm91" fmla="*/ 11217 h 495"/>
                              <a:gd name="fm92" fmla="+- 0 7591 7572"/>
                              <a:gd name="fm93" fmla="*/ fm92 w 20"/>
                              <a:gd name="fm94" fmla="+- 0 11217 11030"/>
                              <a:gd name="fm95" fmla="*/ 11217 h 495"/>
                              <a:gd name="fm96" fmla="+- 0 7591 7572"/>
                              <a:gd name="fm97" fmla="*/ fm96 w 20"/>
                              <a:gd name="fm98" fmla="+- 0 11159 11030"/>
                              <a:gd name="fm99" fmla="*/ 11159 h 495"/>
                              <a:gd name="fm100" fmla="+- 0 7591 7572"/>
                              <a:gd name="fm101" fmla="*/ fm100 w 20"/>
                              <a:gd name="fm102" fmla="+- 0 11082 11030"/>
                              <a:gd name="fm103" fmla="*/ 11082 h 495"/>
                              <a:gd name="fm104" fmla="+- 0 7572 7572"/>
                              <a:gd name="fm105" fmla="*/ fm104 w 20"/>
                              <a:gd name="fm106" fmla="+- 0 11082 11030"/>
                              <a:gd name="fm107" fmla="*/ 11082 h 495"/>
                              <a:gd name="fm108" fmla="+- 0 7572 7572"/>
                              <a:gd name="fm109" fmla="*/ fm108 w 20"/>
                              <a:gd name="fm110" fmla="+- 0 11140 11030"/>
                              <a:gd name="fm111" fmla="*/ 11140 h 495"/>
                              <a:gd name="fm112" fmla="+- 0 7591 7572"/>
                              <a:gd name="fm113" fmla="*/ fm112 w 20"/>
                              <a:gd name="fm114" fmla="+- 0 11140 11030"/>
                              <a:gd name="fm115" fmla="*/ 11140 h 495"/>
                              <a:gd name="fm116" fmla="+- 0 7591 7572"/>
                              <a:gd name="fm117" fmla="*/ fm116 w 20"/>
                              <a:gd name="fm118" fmla="+- 0 11082 11030"/>
                              <a:gd name="fm119" fmla="*/ 11082 h 495"/>
                              <a:gd name="fm120" fmla="+- 0 7591 7572"/>
                              <a:gd name="fm121" fmla="*/ fm120 w 20"/>
                              <a:gd name="fm122" fmla="+- 0 11030 11030"/>
                              <a:gd name="fm123" fmla="*/ 11030 h 495"/>
                              <a:gd name="fm124" fmla="+- 0 7572 7572"/>
                              <a:gd name="fm125" fmla="*/ fm124 w 20"/>
                              <a:gd name="fm126" fmla="+- 0 11030 11030"/>
                              <a:gd name="fm127" fmla="*/ 11030 h 495"/>
                              <a:gd name="fm128" fmla="+- 0 7572 7572"/>
                              <a:gd name="fm129" fmla="*/ fm128 w 20"/>
                              <a:gd name="fm130" fmla="+- 0 11063 11030"/>
                              <a:gd name="fm131" fmla="*/ 11063 h 495"/>
                              <a:gd name="fm132" fmla="+- 0 7591 7572"/>
                              <a:gd name="fm133" fmla="*/ fm132 w 20"/>
                              <a:gd name="fm134" fmla="+- 0 11063 11030"/>
                              <a:gd name="fm135" fmla="*/ 11063 h 495"/>
                              <a:gd name="fm136" fmla="+- 0 7591 7572"/>
                              <a:gd name="fm137" fmla="*/ fm136 w 20"/>
                              <a:gd name="fm138" fmla="+- 0 11030 11030"/>
                              <a:gd name="fm139" fmla="*/ 11030 h 495"/>
                            </a:gdLst>
                            <a:ahLst/>
                            <a:cxnLst/>
                            <a:rect l="0" t="0" r="0" b="0"/>
                            <a:pathLst>
                              <a:path w="20" h="495">
                                <a:moveTo>
                                  <a:pt x="19" y="436"/>
                                </a:moveTo>
                                <a:lnTo>
                                  <a:pt x="0" y="436"/>
                                </a:lnTo>
                                <a:lnTo>
                                  <a:pt x="0" y="494"/>
                                </a:lnTo>
                                <a:lnTo>
                                  <a:pt x="19" y="494"/>
                                </a:lnTo>
                                <a:lnTo>
                                  <a:pt x="19" y="436"/>
                                </a:lnTo>
                                <a:moveTo>
                                  <a:pt x="19" y="360"/>
                                </a:moveTo>
                                <a:lnTo>
                                  <a:pt x="0" y="360"/>
                                </a:lnTo>
                                <a:lnTo>
                                  <a:pt x="0" y="417"/>
                                </a:lnTo>
                                <a:lnTo>
                                  <a:pt x="19" y="417"/>
                                </a:lnTo>
                                <a:lnTo>
                                  <a:pt x="19" y="360"/>
                                </a:lnTo>
                                <a:moveTo>
                                  <a:pt x="19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283"/>
                                </a:lnTo>
                                <a:moveTo>
                                  <a:pt x="19" y="206"/>
                                </a:moveTo>
                                <a:lnTo>
                                  <a:pt x="0" y="206"/>
                                </a:lnTo>
                                <a:lnTo>
                                  <a:pt x="0" y="264"/>
                                </a:lnTo>
                                <a:lnTo>
                                  <a:pt x="19" y="264"/>
                                </a:lnTo>
                                <a:lnTo>
                                  <a:pt x="19" y="206"/>
                                </a:lnTo>
                                <a:moveTo>
                                  <a:pt x="19" y="129"/>
                                </a:moveTo>
                                <a:lnTo>
                                  <a:pt x="0" y="129"/>
                                </a:lnTo>
                                <a:lnTo>
                                  <a:pt x="0" y="187"/>
                                </a:lnTo>
                                <a:lnTo>
                                  <a:pt x="19" y="187"/>
                                </a:lnTo>
                                <a:lnTo>
                                  <a:pt x="19" y="129"/>
                                </a:lnTo>
                                <a:moveTo>
                                  <a:pt x="19" y="52"/>
                                </a:moveTo>
                                <a:lnTo>
                                  <a:pt x="0" y="52"/>
                                </a:lnTo>
                                <a:lnTo>
                                  <a:pt x="0" y="110"/>
                                </a:lnTo>
                                <a:lnTo>
                                  <a:pt x="19" y="110"/>
                                </a:lnTo>
                                <a:lnTo>
                                  <a:pt x="19" y="52"/>
                                </a:lnTo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0509124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903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child 46"/>
                        <wps:cNvCnPr/>
                        <wps:spPr>
                          <a:xfrm>
                            <a:off x="4862" y="3153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47" name="child 47"/>
                        <wps:cNvCnPr/>
                        <wps:spPr>
                          <a:xfrm>
                            <a:off x="1315" y="6861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48" name="child 48"/>
                        <wps:cNvSpPr>
                          <a:spLocks/>
                        </wps:cNvSpPr>
                        <wps:spPr>
                          <a:xfrm>
                            <a:off x="3979" y="11029"/>
                            <a:ext cx="2" cy="495"/>
                          </a:xfrm>
                          <a:custGeom>
                            <a:avLst/>
                            <a:gdLst>
                              <a:gd name="fm0" fmla="+- 0 11030 11030"/>
                              <a:gd name="fm1" fmla="*/ 11030 h 495"/>
                              <a:gd name="fm2" fmla="+- 0 11524 11030"/>
                              <a:gd name="fm3" fmla="*/ 11524 h 495"/>
                              <a:gd name="fm4" fmla="+- 0 11030 11030"/>
                              <a:gd name="fm5" fmla="*/ 11030 h 495"/>
                            </a:gdLst>
                            <a:ahLst/>
                            <a:cxnLst/>
                            <a:rect l="0" t="0" r="0" b="0"/>
                            <a:pathLst>
                              <a:path w="2" h="495">
                                <a:moveTo>
                                  <a:pt x="0" y="0"/>
                                </a:moveTo>
                                <a:lnTo>
                                  <a:pt x="0" y="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8529893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896" y="23"/>
                            <a:ext cx="2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" name="child 50"/>
                        <wps:cNvCnPr/>
                        <wps:spPr>
                          <a:xfrm>
                            <a:off x="8906" y="429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69592287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221" y="23"/>
                            <a:ext cx="2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" name="child 52"/>
                        <wps:cNvCnPr/>
                        <wps:spPr>
                          <a:xfrm>
                            <a:off x="10231" y="429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53" name="child 53"/>
                        <wps:cNvCnPr/>
                        <wps:spPr>
                          <a:xfrm>
                            <a:off x="11556" y="23"/>
                            <a:ext cx="0" cy="120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54" name="child 54"/>
                        <wps:cNvCnPr/>
                        <wps:spPr>
                          <a:xfrm>
                            <a:off x="11556" y="1245"/>
                            <a:ext cx="0" cy="100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55" name="child 55"/>
                        <wps:cNvCnPr/>
                        <wps:spPr>
                          <a:xfrm>
                            <a:off x="11556" y="2248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56" name="child 56"/>
                        <wps:cNvCnPr/>
                        <wps:spPr>
                          <a:xfrm>
                            <a:off x="11556" y="2610"/>
                            <a:ext cx="0" cy="47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57" name="child 57"/>
                        <wps:cNvCnPr/>
                        <wps:spPr>
                          <a:xfrm>
                            <a:off x="11556" y="3153"/>
                            <a:ext cx="0" cy="42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58" name="child 58"/>
                        <wps:cNvCnPr/>
                        <wps:spPr>
                          <a:xfrm>
                            <a:off x="11556" y="3582"/>
                            <a:ext cx="0" cy="135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59" name="child 59"/>
                        <wps:cNvCnPr/>
                        <wps:spPr>
                          <a:xfrm>
                            <a:off x="11556" y="4960"/>
                            <a:ext cx="0" cy="53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60" name="child 60"/>
                        <wps:cNvCnPr/>
                        <wps:spPr>
                          <a:xfrm>
                            <a:off x="11556" y="5493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61" name="child 61"/>
                        <wps:cNvCnPr/>
                        <wps:spPr>
                          <a:xfrm>
                            <a:off x="11556" y="5910"/>
                            <a:ext cx="0" cy="93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62" name="child 62"/>
                        <wps:cNvCnPr/>
                        <wps:spPr>
                          <a:xfrm>
                            <a:off x="11556" y="6842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63" name="child 63"/>
                        <wps:cNvCnPr/>
                        <wps:spPr>
                          <a:xfrm>
                            <a:off x="11556" y="7266"/>
                            <a:ext cx="0" cy="426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11559432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565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94143144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228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0540822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559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3682244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90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57597367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552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49598197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84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5529575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215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1" name="child 71"/>
                        <wps:cNvCnPr/>
                        <wps:spPr>
                          <a:xfrm>
                            <a:off x="8234" y="14"/>
                            <a:ext cx="333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24462489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745" y="275"/>
                            <a:ext cx="3473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3" name="child 73"/>
                        <wps:cNvCnPr/>
                        <wps:spPr>
                          <a:xfrm>
                            <a:off x="8234" y="418"/>
                            <a:ext cx="333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74" name="child 74"/>
                        <wps:cNvCnPr/>
                        <wps:spPr>
                          <a:xfrm>
                            <a:off x="6218" y="827"/>
                            <a:ext cx="534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75" name="child 75"/>
                        <wps:cNvCnPr/>
                        <wps:spPr>
                          <a:xfrm>
                            <a:off x="923" y="1235"/>
                            <a:ext cx="106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76" name="child 76"/>
                        <wps:cNvCnPr/>
                        <wps:spPr>
                          <a:xfrm>
                            <a:off x="923" y="1914"/>
                            <a:ext cx="106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97033004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745" y="2248"/>
                            <a:ext cx="880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8" name="child 78"/>
                        <wps:cNvCnPr/>
                        <wps:spPr>
                          <a:xfrm>
                            <a:off x="6238" y="2601"/>
                            <a:ext cx="532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79" name="child 79"/>
                        <wps:cNvCnPr/>
                        <wps:spPr>
                          <a:xfrm>
                            <a:off x="6218" y="3075"/>
                            <a:ext cx="534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80" name="child 80"/>
                        <wps:cNvCnPr/>
                        <wps:spPr>
                          <a:xfrm>
                            <a:off x="2746" y="3143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81" name="child 81"/>
                        <wps:cNvCnPr/>
                        <wps:spPr>
                          <a:xfrm>
                            <a:off x="2726" y="3592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88630016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745" y="3853"/>
                            <a:ext cx="880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6552337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552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6303007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84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70582787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215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6" name="child 86"/>
                        <wps:cNvCnPr/>
                        <wps:spPr>
                          <a:xfrm>
                            <a:off x="1325" y="4542"/>
                            <a:ext cx="102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87" name="child 87"/>
                        <wps:cNvCnPr/>
                        <wps:spPr>
                          <a:xfrm>
                            <a:off x="10222" y="4950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88" name="child 88"/>
                        <wps:cNvCnPr/>
                        <wps:spPr>
                          <a:xfrm>
                            <a:off x="1325" y="5901"/>
                            <a:ext cx="102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89" name="child 89"/>
                        <wps:cNvCnPr/>
                        <wps:spPr>
                          <a:xfrm>
                            <a:off x="1325" y="6851"/>
                            <a:ext cx="102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90" name="child 90"/>
                        <wps:cNvCnPr/>
                        <wps:spPr>
                          <a:xfrm>
                            <a:off x="923" y="7190"/>
                            <a:ext cx="106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91" name="child 91"/>
                        <wps:cNvCnPr/>
                        <wps:spPr>
                          <a:xfrm>
                            <a:off x="923" y="7257"/>
                            <a:ext cx="106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17301847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745" y="7518"/>
                            <a:ext cx="880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3" name="child 93"/>
                        <wps:cNvCnPr/>
                        <wps:spPr>
                          <a:xfrm>
                            <a:off x="11458" y="9426"/>
                            <a:ext cx="10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94" name="child 94"/>
                        <wps:cNvCnPr/>
                        <wps:spPr>
                          <a:xfrm>
                            <a:off x="2746" y="9426"/>
                            <a:ext cx="71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95" name="child 95"/>
                        <wps:cNvCnPr/>
                        <wps:spPr>
                          <a:xfrm>
                            <a:off x="923" y="10240"/>
                            <a:ext cx="106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96" name="child 96"/>
                        <wps:cNvCnPr/>
                        <wps:spPr>
                          <a:xfrm>
                            <a:off x="2746" y="11010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97" name="child 97"/>
                        <wps:cNvCnPr/>
                        <wps:spPr>
                          <a:xfrm>
                            <a:off x="923" y="11524"/>
                            <a:ext cx="106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style="position:absolute;margin-left:45.6pt;margin-top:0.4pt;width:532.6pt;height:576.5pt;mso-position-horizontal-relative:page;mso-position-vertical-relative:line;z-index:-251336704" coordorigin="1,0" coordsize="16,18">
                <v:shape style="position:absolute;left:924;top:13;width:7320;height:406" coordsize="7320, 406" path="m0,0l7310,0m5314,405l7310,405m7320,9l7320,396e" filled="f" fillcolor="#ffffff" stroked="t" strokecolor="#0" strokeweight="0.96pt">
                  <v:stroke joinstyle="round"/>
                </v:shape>
                <v:shapetype coordsize="21600, 21600" path="m0,0l21600,0,21600,21600,0,21600xe"/>
                <v:shape id="1030" o:spt="75" style="position:absolute;left:924;top:275;width:1803;height:20" coordsize="21600, 21600" filled="f" fillcolor="#ffffff" stroked="f">
                  <v:stroke joinstyle="round"/>
                  <v:imagedata r:id="rId20"/>
                </v:shape>
                <v:line id="line 2" style="position:absolute;left:914;top:4;width:0;height:833" from="1.44,0.01" to="0.00,1.31" filled="f" fillcolor="#ffffff" stroked="t" strokecolor="#0" strokeweight="0.96pt">
                  <v:stroke joinstyle="round"/>
                </v:line>
                <v:line id="line 2" style="position:absolute;left:924;top:827;width:5294;height:0" from="1.46,1.30" to="8.34,0.00" filled="f" fillcolor="#ffffff" stroked="t" strokecolor="#0" strokeweight="0.96pt">
                  <v:stroke joinstyle="round"/>
                </v:line>
                <v:line id="line 2" style="position:absolute;left:6228;top:23;width:0;height:795" from="9.81,0.04" to="0.00,1.25" filled="f" fillcolor="#ffffff" stroked="t" strokecolor="#0" strokeweight="0.96pt">
                  <v:stroke joinstyle="round"/>
                </v:line>
                <v:line id="line 2" style="position:absolute;left:914;top:837;width:0;height:389" from="1.44,1.32" to="0.00,0.61" filled="f" fillcolor="#ffffff" stroked="t" strokecolor="#0" strokeweight="0.96pt">
                  <v:stroke joinstyle="round"/>
                </v:line>
                <v:line id="line 2" style="position:absolute;left:2736;top:23;width:0;height:1222" from="4.31,0.04" to="0.00,1.92" filled="f" fillcolor="#ffffff" stroked="t" strokecolor="#0" strokeweight="0.96pt">
                  <v:stroke joinstyle="round"/>
                </v:line>
                <v:line id="line 2" style="position:absolute;left:914;top:1226;width:0;height:698" from="1.44,1.93" to="0.00,1.10" filled="f" fillcolor="#ffffff" stroked="t" strokecolor="#0" strokeweight="0.96pt">
                  <v:stroke joinstyle="round"/>
                </v:line>
                <v:line id="line 2" style="position:absolute;left:2736;top:1245;width:0;height:660" from="4.31,1.96" to="0.00,1.04" filled="f" fillcolor="#ffffff" stroked="t" strokecolor="#0" strokeweight="0.96pt">
                  <v:stroke joinstyle="round"/>
                </v:line>
                <v:line id="line 2" style="position:absolute;left:6228;top:772;width:0;height:65;flip:y;" from="9.81,1.22" to="0.00,0.10" filled="f" fillcolor="#ffffff" stroked="t" strokecolor="#0" strokeweight="0.96pt">
                  <v:stroke joinstyle="round"/>
                </v:line>
                <v:line id="line 2" style="position:absolute;left:924;top:2601;width:5294;height:0" from="1.46,4.10" to="8.34,0.00" filled="f" fillcolor="#ffffff" stroked="t" strokecolor="#0" strokeweight="0.96pt">
                  <v:stroke joinstyle="round"/>
                </v:line>
                <v:line id="line 2" style="position:absolute;left:924;top:3076;width:5294;height:0" from="1.46,4.84" to="8.34,0.00" filled="f" fillcolor="#ffffff" stroked="t" strokecolor="#0" strokeweight="0.96pt">
                  <v:stroke joinstyle="round"/>
                </v:line>
                <v:line id="line 2" style="position:absolute;left:914;top:1924;width:0;height:1162" from="1.44,3.03" to="0.00,1.83" filled="f" fillcolor="#ffffff" stroked="t" strokecolor="#0" strokeweight="0.96pt">
                  <v:stroke joinstyle="round"/>
                </v:line>
                <v:line id="line 2" style="position:absolute;left:924;top:3143;width:1802;height:0" from="1.46,4.95" to="2.84,0.00" filled="f" fillcolor="#ffffff" stroked="t" strokecolor="#0" strokeweight="0.96pt">
                  <v:stroke joinstyle="round"/>
                </v:line>
                <v:line id="line 2" style="position:absolute;left:2736;top:1924;width:0;height:1162" from="4.31,3.03" to="0.00,1.83" filled="f" fillcolor="#ffffff" stroked="t" strokecolor="#0" strokeweight="0.96pt">
                  <v:stroke joinstyle="round"/>
                </v:line>
                <v:line id="line 2" style="position:absolute;left:924;top:3592;width:1802;height:0" from="1.46,5.66" to="2.84,0.00" filled="f" fillcolor="#ffffff" stroked="t" strokecolor="#0" strokeweight="0.96pt">
                  <v:stroke joinstyle="round"/>
                </v:line>
                <v:line id="line 2" style="position:absolute;left:2736;top:3134;width:0;height:448" from="4.31,4.94" to="0.00,0.71" filled="f" fillcolor="#ffffff" stroked="t" strokecolor="#0" strokeweight="0.96pt">
                  <v:stroke joinstyle="round"/>
                </v:line>
                <v:line id="line 2" style="position:absolute;left:6228;top:2591;width:0;height:475" from="9.81,4.08" to="0.00,0.75" filled="f" fillcolor="#ffffff" stroked="t" strokecolor="#0" strokeweight="0.96pt">
                  <v:stroke joinstyle="round"/>
                </v:line>
                <v:line id="line 2" style="position:absolute;left:7582;top:417;width:0;height:415" from="11.94,0.66" to="0.00,0.65" filled="f" fillcolor="#ffffff" stroked="t" strokecolor="#0" strokeweight="0.96pt">
                  <v:stroke joinstyle="round"/>
                </v:line>
                <v:shapetype coordsize="21600, 21600" path="m0,0l21600,0,21600,21600,0,21600xe"/>
                <v:shape id="1048" o:spt="75" style="position:absolute;left:7903;top:428;width:20;height:389" coordsize="21600, 21600" filled="f" fillcolor="#ffffff" stroked="f">
                  <v:stroke joinstyle="round"/>
                  <v:imagedata r:id="rId21"/>
                </v:shape>
                <v:shapetype coordsize="21600, 21600" path="m0,0l21600,0,21600,21600,0,21600xe"/>
                <v:shape id="1049" o:spt="75" style="position:absolute;left:8234;top:428;width:20;height:389" coordsize="21600, 21600" filled="f" fillcolor="#ffffff" stroked="f">
                  <v:stroke joinstyle="round"/>
                  <v:imagedata r:id="rId22"/>
                </v:shape>
                <v:shapetype coordsize="21600, 21600" path="m0,0l21600,0,21600,21600,0,21600xe"/>
                <v:shape id="1050" o:spt="75" style="position:absolute;left:1324;top:3853;width:1402;height:20" coordsize="21600, 21600" filled="f" fillcolor="#ffffff" stroked="f">
                  <v:stroke joinstyle="round"/>
                  <v:imagedata r:id="rId23"/>
                </v:shape>
                <v:line id="line 2" style="position:absolute;left:2.08661;top:7.79528;width:11.9244;height:0" from="2.09,7.80" to="11.92,0.00" filled="f" fillcolor="#ffffff" stroked="t" strokecolor="#0" strokeweight="0.96pt">
                  <v:stroke joinstyle="round"/>
                </v:line>
                <v:line id="line 2" style="position:absolute;left:8897;top:4950;width:1325;height:0" from="14.01,7.80" to="2.09,0.00" filled="f" fillcolor="#ffffff" stroked="t" strokecolor="#0" strokeweight="0.96pt">
                  <v:stroke joinstyle="round"/>
                </v:line>
                <v:line id="line 2" style="position:absolute;left:1315;top:3602;width:0;height:2289" from="2.07,5.67" to="0.00,3.60" filled="f" fillcolor="#ffffff" stroked="t" strokecolor="#0" strokeweight="0.96pt">
                  <v:stroke joinstyle="round"/>
                </v:line>
                <v:line id="line 2" style="position:absolute;left:2736;top:3602;width:0;height:2289" from="4.31,5.67" to="0.00,3.60" filled="f" fillcolor="#ffffff" stroked="t" strokecolor="#0" strokeweight="0.96pt">
                  <v:stroke joinstyle="round"/>
                </v:line>
                <v:line id="line 2" style="position:absolute;left:1315;top:5891;width:0;height:970" from="2.07,9.28" to="0.00,1.53" filled="f" fillcolor="#ffffff" stroked="t" strokecolor="#0" strokeweight="0.96pt">
                  <v:stroke joinstyle="round"/>
                </v:line>
                <v:line id="line 2" style="position:absolute;left:2736;top:5910;width:0;height:932" from="4.31,9.31" to="0.00,1.47" filled="f" fillcolor="#ffffff" stroked="t" strokecolor="#0" strokeweight="0.96pt">
                  <v:stroke joinstyle="round"/>
                </v:line>
                <v:line id="line 2" style="position:absolute;left:914;top:3134;width:0;height:4065" from="1.44,4.94" to="0.00,6.40" filled="f" fillcolor="#ffffff" stroked="t" strokecolor="#0" strokeweight="0.96pt">
                  <v:stroke joinstyle="round"/>
                </v:line>
                <v:line id="line 2" style="position:absolute;left:2736;top:6861;width:0;height:338" from="4.31,10.80" to="0.00,0.53" filled="f" fillcolor="#ffffff" stroked="t" strokecolor="#0" strokeweight="0.96pt">
                  <v:stroke joinstyle="round"/>
                </v:line>
                <v:line id="line 2" style="position:absolute;left:6228;top:4552;width:0;height:389" from="9.81,7.17" to="0.00,0.61" filled="f" fillcolor="#ffffff" stroked="t" strokecolor="#0" strokeweight="0.96pt">
                  <v:stroke joinstyle="round"/>
                </v:line>
                <v:line id="line 2" style="position:absolute;left:7582;top:4552;width:0;height:389" from="11.94,7.17" to="0.00,0.61" filled="f" fillcolor="#ffffff" stroked="t" strokecolor="#0" strokeweight="0.96pt">
                  <v:stroke joinstyle="round"/>
                </v:line>
                <v:line id="line 2" style="position:absolute;left:8906;top:4552;width:0;height:389" from="14.03,7.17" to="0.00,0.61" filled="f" fillcolor="#ffffff" stroked="t" strokecolor="#0" strokeweight="0.96pt">
                  <v:stroke joinstyle="round"/>
                </v:line>
                <v:shapetype coordsize="21600, 21600" path="m0,0l21600,0,21600,21600,0,21600xe"/>
                <v:shape id="1062" o:spt="75" style="position:absolute;left:9890;top:4552;width:20;height:389" coordsize="21600, 21600" filled="f" fillcolor="#ffffff" stroked="f">
                  <v:stroke joinstyle="round"/>
                  <v:imagedata r:id="rId24"/>
                </v:shape>
                <v:line id="line 2" style="position:absolute;left:914;top:7247;width:0;height:4287" from="1.44,11.41" to="0.00,6.75" filled="f" fillcolor="#ffffff" stroked="t" strokecolor="#0" strokeweight="0.96pt">
                  <v:stroke joinstyle="round"/>
                </v:line>
                <v:line id="line 2" style="position:absolute;left:2736;top:7266;width:0;height:4268" from="4.31,11.44" to="0.00,6.72" filled="f" fillcolor="#ffffff" stroked="t" strokecolor="#0" strokeweight="0.96pt">
                  <v:stroke joinstyle="round"/>
                </v:line>
                <v:line id="line 2" style="position:absolute;left:6228;top:11020;width:0;height:514" from="9.81,17.35" to="0.00,0.81" filled="f" fillcolor="#ffffff" stroked="t" strokecolor="#0" strokeweight="0.96pt">
                  <v:stroke joinstyle="round"/>
                </v:line>
                <v:shapetype coordsize="21600, 21600" path="m0,0l21600,0,21600,21600,0,21600xe"/>
                <v:shape id="1066" o:spt="75" style="position:absolute;left:8234;top:4552;width:20;height:389" coordsize="21600, 21600" filled="f" fillcolor="#ffffff" stroked="f">
                  <v:stroke joinstyle="round"/>
                  <v:imagedata r:id="rId25"/>
                </v:shape>
                <v:shapetype coordsize="21600, 21600" path="m0,0l21600,0,21600,21600,0,21600xe"/>
                <v:shape id="1067" o:spt="75" style="position:absolute;left:8565;top:4552;width:20;height:389" coordsize="21600, 21600" filled="f" fillcolor="#ffffff" stroked="f">
                  <v:stroke joinstyle="round"/>
                  <v:imagedata r:id="rId26"/>
                </v:shape>
                <v:line id="line 2" style="position:absolute;left:8906;top:11020;width:0;height:514" from="14.03,17.35" to="0.00,0.81" filled="f" fillcolor="#ffffff" stroked="t" strokecolor="#0" strokeweight="0.96pt">
                  <v:stroke joinstyle="round"/>
                </v:line>
                <v:shapetype coordsize="21600, 21600" path="m0,0l21600,0,21600,21600,0,21600xe"/>
                <v:shape id="1069" o:spt="75" style="position:absolute;left:9228;top:4552;width:20;height:389" coordsize="21600, 21600" filled="f" fillcolor="#ffffff" stroked="f">
                  <v:stroke joinstyle="round"/>
                  <v:imagedata r:id="rId27"/>
                </v:shape>
                <v:shapetype coordsize="21600, 21600" path="m0,0l21600,0,21600,21600,0,21600xe"/>
                <v:shape id="1070" o:spt="75" style="position:absolute;left:9559;top:4552;width:20;height:389" coordsize="21600, 21600" filled="f" fillcolor="#ffffff" stroked="f">
                  <v:stroke joinstyle="round"/>
                  <v:imagedata r:id="rId28"/>
                </v:shape>
                <v:line id="line 2" style="position:absolute;left:10231;top:4552;width:0;height:389" from="16.11,7.17" to="0.00,0.61" filled="f" fillcolor="#ffffff" stroked="t" strokecolor="#0" strokeweight="0.96pt">
                  <v:stroke joinstyle="round"/>
                </v:line>
                <v:shape style="position:absolute;left:7571;top:11029;width:20;height:495" coordsize="20, 495" path="m19,436l0,436l0,494l19,494l19,436m19,360l0,360l0,417l19,417l19,360m19,283l0,283l0,340l19,340l19,283m19,206l0,206l0,264l19,264l19,206m19,129l0,129l0,187l19,187l19,129m19,52l0,52l0,110l19,110l19,52m19,0l0,0l0,33l19,33l19,0e" filled="t" fillcolor="#0" stroked="f">
                  <v:stroke joinstyle="round"/>
                </v:shape>
                <v:shapetype coordsize="21600, 21600" path="m0,0l21600,0,21600,21600,0,21600xe"/>
                <v:shape id="1073" o:spt="75" style="position:absolute;left:7903;top:4552;width:20;height:389" coordsize="21600, 21600" filled="f" fillcolor="#ffffff" stroked="f">
                  <v:stroke joinstyle="round"/>
                  <v:imagedata r:id="rId29"/>
                </v:shape>
                <v:line id="line 2" style="position:absolute;left:4862;top:3153;width:0;height:449" from="7.66,4.97" to="0.00,0.71" filled="f" fillcolor="#ffffff" stroked="t" strokecolor="#0" strokeweight="0.96pt">
                  <v:stroke joinstyle="round"/>
                </v:line>
                <v:line id="line 2" style="position:absolute;left:1315;top:6861;width:0;height:338" from="2.07,10.80" to="0.00,0.53" filled="f" fillcolor="#ffffff" stroked="t" strokecolor="#0" strokeweight="0.96pt">
                  <v:stroke joinstyle="round"/>
                </v:line>
                <v:shape style="position:absolute;left:3979;top:11029;width:2;height:495" coordsize="2, 495" path="m0,0l0,494l0,0xe" filled="t" fillcolor="#0" stroked="f">
                  <v:stroke joinstyle="round"/>
                </v:shape>
                <v:shapetype coordsize="21600, 21600" path="m0,0l21600,0,21600,21600,0,21600xe"/>
                <v:shape id="1077" o:spt="75" style="position:absolute;left:8896;top:23;width:20;height:387" coordsize="21600, 21600" filled="f" fillcolor="#ffffff" stroked="f">
                  <v:stroke joinstyle="round"/>
                  <v:imagedata r:id="rId30"/>
                </v:shape>
                <v:line id="line 2" style="position:absolute;left:8906;top:429;width:0;height:408" from="14.03,0.68" to="0.00,0.64" filled="f" fillcolor="#ffffff" stroked="t" strokecolor="#0" strokeweight="0.96pt">
                  <v:stroke joinstyle="round"/>
                </v:line>
                <v:shapetype coordsize="21600, 21600" path="m0,0l21600,0,21600,21600,0,21600xe"/>
                <v:shape id="1079" o:spt="75" style="position:absolute;left:10221;top:23;width:20;height:387" coordsize="21600, 21600" filled="f" fillcolor="#ffffff" stroked="f">
                  <v:stroke joinstyle="round"/>
                  <v:imagedata r:id="rId31"/>
                </v:shape>
                <v:line id="line 2" style="position:absolute;left:10231;top:429;width:0;height:408" from="16.11,0.68" to="0.00,0.64" filled="f" fillcolor="#ffffff" stroked="t" strokecolor="#0" strokeweight="0.96pt">
                  <v:stroke joinstyle="round"/>
                </v:line>
                <v:line id="line 2" style="position:absolute;left:11556;top:23;width:0;height:1203" from="18.20,0.04" to="0.00,1.89" filled="f" fillcolor="#ffffff" stroked="t" strokecolor="#0" strokeweight="0.96pt">
                  <v:stroke joinstyle="round"/>
                </v:line>
                <v:line id="line 2" style="position:absolute;left:11556;top:1245;width:0;height:1003" from="18.20,1.96" to="0.00,1.58" filled="f" fillcolor="#ffffff" stroked="t" strokecolor="#0" strokeweight="0.96pt">
                  <v:stroke joinstyle="round"/>
                </v:line>
                <v:line id="line 2" style="position:absolute;left:11556;top:2248;width:0;height:343" from="18.20,3.54" to="0.00,0.54" filled="f" fillcolor="#ffffff" stroked="t" strokecolor="#0" strokeweight="0.96pt">
                  <v:stroke joinstyle="round"/>
                </v:line>
                <v:line id="line 2" style="position:absolute;left:11556;top:2610;width:0;height:476" from="18.20,4.11" to="0.00,0.75" filled="f" fillcolor="#ffffff" stroked="t" strokecolor="#0" strokeweight="0.96pt">
                  <v:stroke joinstyle="round"/>
                </v:line>
                <v:line id="line 2" style="position:absolute;left:11556;top:3153;width:0;height:429" from="18.20,4.97" to="0.00,0.68" filled="f" fillcolor="#ffffff" stroked="t" strokecolor="#0" strokeweight="0.96pt">
                  <v:stroke joinstyle="round"/>
                </v:line>
                <v:line id="line 2" style="position:absolute;left:11556;top:3582;width:0;height:1359" from="18.20,5.64" to="0.00,2.14" filled="f" fillcolor="#ffffff" stroked="t" strokecolor="#0" strokeweight="0.96pt">
                  <v:stroke joinstyle="round"/>
                </v:line>
                <v:line id="line 2" style="position:absolute;left:11556;top:4960;width:0;height:533" from="18.20,7.81" to="0.00,0.84" filled="f" fillcolor="#ffffff" stroked="t" strokecolor="#0" strokeweight="0.96pt">
                  <v:stroke joinstyle="round"/>
                </v:line>
                <v:line id="line 2" style="position:absolute;left:11556;top:5493;width:0;height:398" from="18.20,8.65" to="0.00,0.63" filled="f" fillcolor="#ffffff" stroked="t" strokecolor="#0" strokeweight="0.96pt">
                  <v:stroke joinstyle="round"/>
                </v:line>
                <v:line id="line 2" style="position:absolute;left:11556;top:5910;width:0;height:932" from="18.20,9.31" to="0.00,1.47" filled="f" fillcolor="#ffffff" stroked="t" strokecolor="#0" strokeweight="0.96pt">
                  <v:stroke joinstyle="round"/>
                </v:line>
                <v:line id="line 2" style="position:absolute;left:11556;top:6842;width:0;height:357" from="18.20,10.77" to="0.00,0.56" filled="f" fillcolor="#ffffff" stroked="t" strokecolor="#0" strokeweight="0.96pt">
                  <v:stroke joinstyle="round"/>
                </v:line>
                <v:line id="line 2" style="position:absolute;left:11556;top:7266;width:0;height:4268" from="18.20,11.44" to="0.00,6.72" filled="f" fillcolor="#ffffff" stroked="t" strokecolor="#0" strokeweight="0.96pt">
                  <v:stroke joinstyle="round"/>
                </v:line>
                <v:shapetype coordsize="21600, 21600" path="m0,0l21600,0,21600,21600,0,21600xe"/>
                <v:shape id="1092" o:spt="75" style="position:absolute;left:8565;top:23;width:20;height:795" coordsize="21600, 21600" filled="f" fillcolor="#ffffff" stroked="f">
                  <v:stroke joinstyle="round"/>
                  <v:imagedata r:id="rId32"/>
                </v:shape>
                <v:shapetype coordsize="21600, 21600" path="m0,0l21600,0,21600,21600,0,21600xe"/>
                <v:shape id="1093" o:spt="75" style="position:absolute;left:9228;top:23;width:20;height:795" coordsize="21600, 21600" filled="f" fillcolor="#ffffff" stroked="f">
                  <v:stroke joinstyle="round"/>
                  <v:imagedata r:id="rId33"/>
                </v:shape>
                <v:shapetype coordsize="21600, 21600" path="m0,0l21600,0,21600,21600,0,21600xe"/>
                <v:shape id="1094" o:spt="75" style="position:absolute;left:9559;top:23;width:20;height:795" coordsize="21600, 21600" filled="f" fillcolor="#ffffff" stroked="f">
                  <v:stroke joinstyle="round"/>
                  <v:imagedata r:id="rId34"/>
                </v:shape>
                <v:shapetype coordsize="21600, 21600" path="m0,0l21600,0,21600,21600,0,21600xe"/>
                <v:shape id="1095" o:spt="75" style="position:absolute;left:9890;top:23;width:20;height:795" coordsize="21600, 21600" filled="f" fillcolor="#ffffff" stroked="f">
                  <v:stroke joinstyle="round"/>
                  <v:imagedata r:id="rId35"/>
                </v:shape>
                <v:shapetype coordsize="21600, 21600" path="m0,0l21600,0,21600,21600,0,21600xe"/>
                <v:shape id="1096" o:spt="75" style="position:absolute;left:10552;top:23;width:20;height:795" coordsize="21600, 21600" filled="f" fillcolor="#ffffff" stroked="f">
                  <v:stroke joinstyle="round"/>
                  <v:imagedata r:id="rId36"/>
                </v:shape>
                <v:shapetype coordsize="21600, 21600" path="m0,0l21600,0,21600,21600,0,21600xe"/>
                <v:shape id="1097" o:spt="75" style="position:absolute;left:10884;top:23;width:20;height:795" coordsize="21600, 21600" filled="f" fillcolor="#ffffff" stroked="f">
                  <v:stroke joinstyle="round"/>
                  <v:imagedata r:id="rId37"/>
                </v:shape>
                <v:shapetype coordsize="21600, 21600" path="m0,0l21600,0,21600,21600,0,21600xe"/>
                <v:shape id="1098" o:spt="75" style="position:absolute;left:11215;top:23;width:20;height:795" coordsize="21600, 21600" filled="f" fillcolor="#ffffff" stroked="f">
                  <v:stroke joinstyle="round"/>
                  <v:imagedata r:id="rId38"/>
                </v:shape>
                <v:line id="line 2" style="position:absolute;left:8234;top:14;width:3332;height:0" from="12.97,0.02" to="5.25,0.00" filled="f" fillcolor="#ffffff" stroked="t" strokecolor="#0" strokeweight="0.96pt">
                  <v:stroke joinstyle="round"/>
                </v:line>
                <v:shapetype coordsize="21600, 21600" path="m0,0l21600,0,21600,21600,0,21600xe"/>
                <v:shape id="1100" o:spt="75" style="position:absolute;left:2745;top:275;width:3473;height:20" coordsize="21600, 21600" filled="f" fillcolor="#ffffff" stroked="f">
                  <v:stroke joinstyle="round"/>
                  <v:imagedata r:id="rId39"/>
                </v:shape>
                <v:line id="line 2" style="position:absolute;left:8234;top:419;width:3332;height:0" from="12.97,0.66" to="5.25,0.00" filled="f" fillcolor="#ffffff" stroked="t" strokecolor="#0" strokeweight="0.96pt">
                  <v:stroke joinstyle="round"/>
                </v:line>
                <v:line id="line 2" style="position:absolute;left:6218;top:827;width:5348;height:0" from="9.79,1.30" to="8.42,0.00" filled="f" fillcolor="#ffffff" stroked="t" strokecolor="#0" strokeweight="0.96pt">
                  <v:stroke joinstyle="round"/>
                </v:line>
                <v:line id="line 2" style="position:absolute;left:1.45512;top:1.94488;width:16.7591;height:0" from="1.46,1.94" to="16.76,0.00" filled="f" fillcolor="#ffffff" stroked="t" strokecolor="#0" strokeweight="0.96pt">
                  <v:stroke joinstyle="round"/>
                </v:line>
                <v:line id="line 2" style="position:absolute;left:1.45512;top:3.01417;width:16.7591;height:0" from="1.46,3.01" to="16.76,0.00" filled="f" fillcolor="#ffffff" stroked="t" strokecolor="#0" strokeweight="0.96pt">
                  <v:stroke joinstyle="round"/>
                </v:line>
                <v:shapetype coordsize="21600, 21600" path="m0,0l21600,0,21600,21600,0,21600xe"/>
                <v:shape id="1105" o:spt="75" style="position:absolute;left:2745;top:2248;width:8801;height:20" coordsize="21600, 21600" filled="f" fillcolor="#ffffff" stroked="f">
                  <v:stroke joinstyle="round"/>
                  <v:imagedata r:id="rId40"/>
                </v:shape>
                <v:line id="line 2" style="position:absolute;left:6238;top:2601;width:5328;height:0" from="9.82,4.10" to="8.39,0.00" filled="f" fillcolor="#ffffff" stroked="t" strokecolor="#0" strokeweight="0.96pt">
                  <v:stroke joinstyle="round"/>
                </v:line>
                <v:line id="line 2" style="position:absolute;left:6218;top:3076;width:5348;height:0" from="9.79,4.84" to="8.42,0.00" filled="f" fillcolor="#ffffff" stroked="t" strokecolor="#0" strokeweight="0.96pt">
                  <v:stroke joinstyle="round"/>
                </v:line>
                <v:line id="line 2" style="position:absolute;left:4.32441;top:4.94961;width:13.8898;height:0" from="4.32,4.95" to="13.89,0.00" filled="f" fillcolor="#ffffff" stroked="t" strokecolor="#0" strokeweight="0.96pt">
                  <v:stroke joinstyle="round"/>
                </v:line>
                <v:line id="line 2" style="position:absolute;left:4.29291;top:5.65669;width:13.8898;height:0" from="4.29,5.66" to="13.89,0.00" filled="f" fillcolor="#ffffff" stroked="t" strokecolor="#0" strokeweight="0.96pt">
                  <v:stroke joinstyle="round"/>
                </v:line>
                <v:shapetype coordsize="21600, 21600" path="m0,0l21600,0,21600,21600,0,21600xe"/>
                <v:shape id="1110" o:spt="75" style="position:absolute;left:2745;top:3853;width:8801;height:20" coordsize="21600, 21600" filled="f" fillcolor="#ffffff" stroked="f">
                  <v:stroke joinstyle="round"/>
                  <v:imagedata r:id="rId41"/>
                </v:shape>
                <v:shapetype coordsize="21600, 21600" path="m0,0l21600,0,21600,21600,0,21600xe"/>
                <v:shape id="1111" o:spt="75" style="position:absolute;left:10552;top:4552;width:20;height:389" coordsize="21600, 21600" filled="f" fillcolor="#ffffff" stroked="f">
                  <v:stroke joinstyle="round"/>
                  <v:imagedata r:id="rId42"/>
                </v:shape>
                <v:shapetype coordsize="21600, 21600" path="m0,0l21600,0,21600,21600,0,21600xe"/>
                <v:shape id="1112" o:spt="75" style="position:absolute;left:10884;top:4552;width:20;height:389" coordsize="21600, 21600" filled="f" fillcolor="#ffffff" stroked="f">
                  <v:stroke joinstyle="round"/>
                  <v:imagedata r:id="rId43"/>
                </v:shape>
                <v:shapetype coordsize="21600, 21600" path="m0,0l21600,0,21600,21600,0,21600xe"/>
                <v:shape id="1113" o:spt="75" style="position:absolute;left:11215;top:4552;width:20;height:389" coordsize="21600, 21600" filled="f" fillcolor="#ffffff" stroked="f">
                  <v:stroke joinstyle="round"/>
                  <v:imagedata r:id="rId44"/>
                </v:shape>
                <v:line id="line 2" style="position:absolute;left:2.08661;top:7.15276;width:16.1276;height:0" from="2.09,7.15" to="16.13,0.00" filled="f" fillcolor="#ffffff" stroked="t" strokecolor="#0" strokeweight="0.96pt">
                  <v:stroke joinstyle="round"/>
                </v:line>
                <v:line id="line 2" style="position:absolute;left:10222;top:4950;width:1344;height:0" from="16.10,7.80" to="2.12,0.00" filled="f" fillcolor="#ffffff" stroked="t" strokecolor="#0" strokeweight="0.96pt">
                  <v:stroke joinstyle="round"/>
                </v:line>
                <v:line id="line 2" style="position:absolute;left:2.08661;top:9.29291;width:16.1276;height:0" from="2.09,9.29" to="16.13,0.00" filled="f" fillcolor="#ffffff" stroked="t" strokecolor="#0" strokeweight="0.96pt">
                  <v:stroke joinstyle="round"/>
                </v:line>
                <v:line id="line 2" style="position:absolute;left:2.08661;top:10.789;width:16.0961;height:0" from="2.09,10.79" to="16.10,0.00" filled="f" fillcolor="#ffffff" stroked="t" strokecolor="#0" strokeweight="0.96pt">
                  <v:stroke joinstyle="round"/>
                </v:line>
                <v:line id="line 2" style="position:absolute;left:1.45512;top:11.3228;width:16.7591;height:0" from="1.46,11.32" to="16.76,0.00" filled="f" fillcolor="#ffffff" stroked="t" strokecolor="#0" strokeweight="0.96pt">
                  <v:stroke joinstyle="round"/>
                </v:line>
                <v:line id="line 2" style="position:absolute;left:1.45512;top:11.4283;width:16.7591;height:0" from="1.46,11.43" to="16.76,0.00" filled="f" fillcolor="#ffffff" stroked="t" strokecolor="#0" strokeweight="0.96pt">
                  <v:stroke joinstyle="round"/>
                </v:line>
                <v:shapetype coordsize="21600, 21600" path="m0,0l21600,0,21600,21600,0,21600xe"/>
                <v:shape id="1120" o:spt="75" style="position:absolute;left:2745;top:7518;width:8801;height:20" coordsize="21600, 21600" filled="f" fillcolor="#ffffff" stroked="f">
                  <v:stroke joinstyle="round"/>
                  <v:imagedata r:id="rId45"/>
                </v:shape>
                <v:line id="line 2" style="position:absolute;left:11458;top:9426;width:108;height:0" from="18.04,14.84" to="0.17,0.00" filled="f" fillcolor="#ffffff" stroked="t" strokecolor="#0" strokeweight="0.96pt">
                  <v:stroke joinstyle="round"/>
                </v:line>
                <v:line id="line 2" style="position:absolute;left:4.32441;top:14.8441;width:11.3307;height:0" from="4.32,14.84" to="11.33,0.00" filled="f" fillcolor="#ffffff" stroked="t" strokecolor="#0" strokeweight="0.96pt">
                  <v:stroke joinstyle="round"/>
                </v:line>
                <v:line id="line 2" style="position:absolute;left:1.45512;top:16.126;width:16.7591;height:0" from="1.46,16.13" to="16.76,0.00" filled="f" fillcolor="#ffffff" stroked="t" strokecolor="#0" strokeweight="0.96pt">
                  <v:stroke joinstyle="round"/>
                </v:line>
                <v:line id="line 2" style="position:absolute;left:4.32441;top:17.3386;width:13.8898;height:0" from="4.32,17.34" to="13.89,0.00" filled="f" fillcolor="#ffffff" stroked="t" strokecolor="#0" strokeweight="0.96pt">
                  <v:stroke joinstyle="round"/>
                </v:line>
                <v:line id="line 2" style="position:absolute;left:1.45512;top:18.148;width:16.7591;height:0" from="1.46,18.15" to="16.76,0.00" filled="f" fillcolor="#ffffff" stroked="t" strokecolor="#0" strokeweight="0.96pt">
                  <v:stroke joinstyle="round"/>
                </v:line>
              </v:group>
            </w:pict>
          </mc:Fallback>
        </mc:AlternateContent>
      </w:r>
      <w:r>
        <w:rPr>
          <w:rFonts w:ascii="ＭＳ 明朝" w:eastAsia="ＭＳ 明朝" w:hAnsi="ＭＳ 明朝" w:hint="eastAsia"/>
          <w:spacing w:val="2"/>
          <w:lang w:eastAsia="ja-JP"/>
        </w:rPr>
        <w:t xml:space="preserve">フリ ガ ナ　</w:t>
      </w:r>
      <w:r>
        <w:rPr>
          <w:rFonts w:ascii="ＭＳ 明朝" w:eastAsia="ＭＳ 明朝" w:hAnsi="ＭＳ 明朝" w:hint="eastAsia"/>
          <w:spacing w:val="11"/>
          <w:lang w:eastAsia="ja-JP"/>
        </w:rPr>
        <w:t>被保険者氏名</w:t>
      </w:r>
    </w:p>
    <w:p w14:paraId="7B6F9358" w14:textId="77777777" w:rsidR="000B61E8" w:rsidRDefault="00D814CA">
      <w:pPr>
        <w:pStyle w:val="a3"/>
        <w:spacing w:before="58"/>
        <w:ind w:left="318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spacing w:val="-2"/>
          <w:lang w:eastAsia="ja-JP"/>
        </w:rPr>
        <w:t>生  年  月 日</w:t>
      </w:r>
    </w:p>
    <w:p w14:paraId="02749A3F" w14:textId="77777777" w:rsidR="000B61E8" w:rsidRDefault="00D814CA">
      <w:pPr>
        <w:pStyle w:val="a3"/>
        <w:spacing w:before="66" w:line="238" w:lineRule="exact"/>
        <w:ind w:left="2015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〒</w:t>
      </w:r>
    </w:p>
    <w:p w14:paraId="4E4E1F5A" w14:textId="77777777" w:rsidR="000B61E8" w:rsidRDefault="00D814CA">
      <w:pPr>
        <w:pStyle w:val="a3"/>
        <w:tabs>
          <w:tab w:val="left" w:pos="1515"/>
        </w:tabs>
        <w:spacing w:line="238" w:lineRule="exact"/>
        <w:ind w:left="318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住</w:t>
      </w:r>
      <w:r>
        <w:rPr>
          <w:rFonts w:ascii="ＭＳ 明朝" w:eastAsia="ＭＳ 明朝" w:hint="eastAsia"/>
          <w:lang w:eastAsia="ja-JP"/>
        </w:rPr>
        <w:tab/>
        <w:t>所</w:t>
      </w:r>
    </w:p>
    <w:p w14:paraId="2615AFF1" w14:textId="77777777" w:rsidR="000B61E8" w:rsidRDefault="00D814CA">
      <w:pPr>
        <w:pStyle w:val="a3"/>
        <w:spacing w:before="12"/>
        <w:rPr>
          <w:rFonts w:ascii="ＭＳ 明朝"/>
          <w:sz w:val="1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221BFAB" wp14:editId="73C2F0AA">
                <wp:simplePos x="0" y="0"/>
                <wp:positionH relativeFrom="column">
                  <wp:posOffset>-127000</wp:posOffset>
                </wp:positionH>
                <wp:positionV relativeFrom="paragraph">
                  <wp:posOffset>124460</wp:posOffset>
                </wp:positionV>
                <wp:extent cx="7019925" cy="2171065"/>
                <wp:effectExtent l="0" t="0" r="0" b="0"/>
                <wp:wrapNone/>
                <wp:docPr id="1126" name="shape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9925" cy="217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BF084" w14:textId="77777777" w:rsidR="000B61E8" w:rsidRDefault="000B61E8">
                            <w:pPr>
                              <w:spacing w:before="169"/>
                              <w:ind w:left="311" w:right="38"/>
                              <w:rPr>
                                <w:rFonts w:ascii="ＭＳ 明朝" w:eastAsia="ＭＳ 明朝"/>
                                <w:color w:val="000000"/>
                                <w:sz w:val="20"/>
                                <w:lang w:eastAsia="ja-JP"/>
                              </w:rPr>
                            </w:pPr>
                          </w:p>
                          <w:p w14:paraId="5326B684" w14:textId="77777777" w:rsidR="000B61E8" w:rsidRDefault="00D814CA">
                            <w:pPr>
                              <w:tabs>
                                <w:tab w:val="left" w:pos="2476"/>
                                <w:tab w:val="left" w:pos="3138"/>
                              </w:tabs>
                              <w:spacing w:before="73" w:line="139" w:lineRule="auto"/>
                              <w:ind w:left="3433" w:right="362" w:hanging="3149"/>
                              <w:rPr>
                                <w:rFonts w:ascii="ＭＳ 明朝" w:eastAsia="ＭＳ 明朝" w:hAnsi="ＭＳ 明朝"/>
                                <w:color w:val="000000"/>
                                <w:spacing w:val="3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 xml:space="preserve">入 所 （ 院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-15"/>
                                <w:sz w:val="16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2"/>
                                <w:sz w:val="16"/>
                                <w:lang w:eastAsia="ja-JP"/>
                              </w:rPr>
                              <w:t xml:space="preserve">（※）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2"/>
                                <w:sz w:val="16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2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2"/>
                                <w:sz w:val="16"/>
                                <w:lang w:eastAsia="ja-JP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2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2"/>
                                <w:sz w:val="16"/>
                                <w:lang w:eastAsia="ja-JP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-40"/>
                                <w:sz w:val="16"/>
                                <w:lang w:eastAsia="ja-JP"/>
                              </w:rPr>
                              <w:t xml:space="preserve"> ※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-14"/>
                                <w:sz w:val="16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>介護保険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3"/>
                                <w:sz w:val="16"/>
                                <w:lang w:eastAsia="ja-JP"/>
                              </w:rPr>
                              <w:t>施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>設に入所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3"/>
                                <w:sz w:val="16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>院）して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3"/>
                                <w:sz w:val="16"/>
                                <w:lang w:eastAsia="ja-JP"/>
                              </w:rPr>
                              <w:t>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>ない場合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3"/>
                                <w:sz w:val="16"/>
                                <w:lang w:eastAsia="ja-JP"/>
                              </w:rPr>
                              <w:t>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>びショ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3"/>
                                <w:sz w:val="16"/>
                                <w:lang w:eastAsia="ja-JP"/>
                              </w:rPr>
                              <w:t>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>トス</w:t>
                            </w:r>
                          </w:p>
                          <w:p w14:paraId="0F34D97F" w14:textId="77777777" w:rsidR="000B61E8" w:rsidRDefault="00D814CA">
                            <w:pPr>
                              <w:spacing w:before="57" w:line="208" w:lineRule="auto"/>
                              <w:ind w:left="316" w:right="38"/>
                              <w:rPr>
                                <w:rFonts w:ascii="ＭＳ 明朝" w:eastAsia="ＭＳ 明朝" w:hAnsi="ＭＳ 明朝"/>
                                <w:color w:val="000000"/>
                                <w:spacing w:val="-13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45"/>
                                <w:sz w:val="16"/>
                                <w:lang w:eastAsia="ja-JP"/>
                              </w:rPr>
                              <w:t>年月日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z w:val="16"/>
                                <w:lang w:eastAsia="ja-JP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>テイ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3"/>
                                <w:sz w:val="16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>利用して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3"/>
                                <w:sz w:val="16"/>
                                <w:lang w:eastAsia="ja-JP"/>
                              </w:rPr>
                              <w:t>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>る場合は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3"/>
                                <w:sz w:val="16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>記入不要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3"/>
                                <w:sz w:val="16"/>
                                <w:lang w:eastAsia="ja-JP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>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-13"/>
                                <w:sz w:val="16"/>
                                <w:lang w:eastAsia="ja-JP"/>
                              </w:rPr>
                              <w:t>。</w:t>
                            </w:r>
                          </w:p>
                          <w:p w14:paraId="7988940E" w14:textId="77777777" w:rsidR="000B61E8" w:rsidRDefault="000B61E8">
                            <w:pPr>
                              <w:spacing w:before="57" w:line="208" w:lineRule="auto"/>
                              <w:ind w:left="316" w:right="38"/>
                              <w:rPr>
                                <w:rFonts w:ascii="ＭＳ 明朝" w:eastAsia="ＭＳ 明朝" w:hAnsi="ＭＳ 明朝"/>
                                <w:color w:val="000000"/>
                                <w:spacing w:val="-15"/>
                                <w:sz w:val="8"/>
                                <w:lang w:eastAsia="ja-JP"/>
                              </w:rPr>
                            </w:pPr>
                          </w:p>
                          <w:p w14:paraId="07A4E2C3" w14:textId="77777777" w:rsidR="000B61E8" w:rsidRDefault="00D814CA">
                            <w:pPr>
                              <w:tabs>
                                <w:tab w:val="left" w:pos="867"/>
                                <w:tab w:val="left" w:pos="1420"/>
                                <w:tab w:val="left" w:pos="2067"/>
                              </w:tabs>
                              <w:spacing w:before="119" w:line="139" w:lineRule="auto"/>
                              <w:ind w:left="2068" w:right="317" w:hanging="1752"/>
                              <w:rPr>
                                <w:rFonts w:ascii="ＭＳ 明朝" w:eastAsia="ＭＳ 明朝"/>
                                <w:color w:val="000000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z w:val="20"/>
                                <w:lang w:eastAsia="ja-JP"/>
                              </w:rPr>
                              <w:t xml:space="preserve">配偶者の有無　</w:t>
                            </w:r>
                            <w:r>
                              <w:rPr>
                                <w:rFonts w:ascii="ＭＳ 明朝" w:eastAsia="ＭＳ 明朝"/>
                                <w:color w:val="000000"/>
                                <w:sz w:val="20"/>
                                <w:lang w:eastAsia="ja-JP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/>
                                <w:color w:val="000000"/>
                                <w:sz w:val="20"/>
                                <w:bdr w:val="single" w:sz="4" w:space="0" w:color="auto"/>
                                <w:lang w:eastAsia="ja-JP"/>
                              </w:rPr>
                              <w:t>有</w:t>
                            </w:r>
                            <w:r>
                              <w:rPr>
                                <w:rFonts w:ascii="ＭＳ 明朝" w:eastAsia="ＭＳ 明朝"/>
                                <w:color w:val="000000"/>
                                <w:sz w:val="20"/>
                                <w:lang w:eastAsia="ja-JP"/>
                              </w:rPr>
                              <w:t xml:space="preserve">　　・　　無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/>
                                <w:color w:val="000000"/>
                                <w:sz w:val="20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z w:val="14"/>
                                <w:lang w:eastAsia="ja-JP"/>
                              </w:rPr>
                              <w:t>左記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pacing w:val="3"/>
                                <w:sz w:val="14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z w:val="14"/>
                                <w:lang w:eastAsia="ja-JP"/>
                              </w:rPr>
                              <w:t>おいて「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pacing w:val="3"/>
                                <w:sz w:val="14"/>
                                <w:lang w:eastAsia="ja-JP"/>
                              </w:rPr>
                              <w:t>無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z w:val="14"/>
                                <w:lang w:eastAsia="ja-JP"/>
                              </w:rPr>
                              <w:t>」の場合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pacing w:val="3"/>
                                <w:sz w:val="14"/>
                                <w:lang w:eastAsia="ja-JP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z w:val="14"/>
                                <w:lang w:eastAsia="ja-JP"/>
                              </w:rPr>
                              <w:t>、以下の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pacing w:val="3"/>
                                <w:sz w:val="14"/>
                                <w:lang w:eastAsia="ja-JP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z w:val="14"/>
                                <w:lang w:eastAsia="ja-JP"/>
                              </w:rPr>
                              <w:t>配偶者に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pacing w:val="3"/>
                                <w:sz w:val="14"/>
                                <w:lang w:eastAsia="ja-JP"/>
                              </w:rPr>
                              <w:t>関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z w:val="14"/>
                                <w:lang w:eastAsia="ja-JP"/>
                              </w:rPr>
                              <w:t>する事項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pacing w:val="3"/>
                                <w:sz w:val="14"/>
                                <w:lang w:eastAsia="ja-JP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z w:val="14"/>
                                <w:lang w:eastAsia="ja-JP"/>
                              </w:rPr>
                              <w:t>につい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pacing w:val="-11"/>
                                <w:sz w:val="14"/>
                                <w:lang w:eastAsia="ja-JP"/>
                              </w:rPr>
                              <w:t>て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z w:val="14"/>
                                <w:lang w:eastAsia="ja-JP"/>
                              </w:rPr>
                              <w:t>は、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pacing w:val="3"/>
                                <w:sz w:val="14"/>
                                <w:lang w:eastAsia="ja-JP"/>
                              </w:rPr>
                              <w:t>記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z w:val="14"/>
                                <w:lang w:eastAsia="ja-JP"/>
                              </w:rPr>
                              <w:t>入不要で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pacing w:val="3"/>
                                <w:sz w:val="14"/>
                                <w:lang w:eastAsia="ja-JP"/>
                              </w:rPr>
                              <w:t>す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z w:val="14"/>
                                <w:lang w:eastAsia="ja-JP"/>
                              </w:rPr>
                              <w:t>。</w:t>
                            </w:r>
                          </w:p>
                          <w:p w14:paraId="5B9C081D" w14:textId="77777777" w:rsidR="000B61E8" w:rsidRDefault="00D814CA">
                            <w:pPr>
                              <w:tabs>
                                <w:tab w:val="left" w:pos="987"/>
                              </w:tabs>
                              <w:spacing w:before="101"/>
                              <w:ind w:firstLineChars="300" w:firstLine="747"/>
                              <w:rPr>
                                <w:rFonts w:ascii="ＭＳ 明朝" w:eastAsia="ＭＳ 明朝" w:hAnsi="ＭＳ 明朝"/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29"/>
                                <w:lang w:eastAsia="ja-JP"/>
                              </w:rPr>
                              <w:t>フリガナ</w:t>
                            </w:r>
                          </w:p>
                          <w:p w14:paraId="0BF01FFF" w14:textId="77777777" w:rsidR="000B61E8" w:rsidRDefault="00D814CA">
                            <w:pPr>
                              <w:spacing w:before="73" w:line="139" w:lineRule="auto"/>
                              <w:ind w:right="362"/>
                              <w:rPr>
                                <w:rFonts w:ascii="ＭＳ 明朝" w:eastAsia="ＭＳ 明朝" w:hAnsi="ＭＳ 明朝"/>
                                <w:color w:val="000000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color w:val="000000"/>
                                <w:lang w:eastAsia="ja-JP"/>
                              </w:rPr>
                              <w:br w:type="column"/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-9"/>
                                <w:position w:val="-10"/>
                                <w:lang w:eastAsia="ja-JP"/>
                              </w:rPr>
                              <w:t xml:space="preserve"> </w:t>
                            </w:r>
                          </w:p>
                          <w:p w14:paraId="16083CDA" w14:textId="77777777" w:rsidR="000B61E8" w:rsidRDefault="000B61E8">
                            <w:pPr>
                              <w:tabs>
                                <w:tab w:val="left" w:pos="2476"/>
                                <w:tab w:val="left" w:pos="3138"/>
                              </w:tabs>
                              <w:spacing w:before="73" w:line="139" w:lineRule="auto"/>
                              <w:ind w:left="3433" w:right="362" w:hanging="1620"/>
                              <w:rPr>
                                <w:rFonts w:ascii="ＭＳ 明朝" w:eastAsia="ＭＳ 明朝" w:hAnsi="ＭＳ 明朝"/>
                                <w:color w:val="000000"/>
                                <w:sz w:val="16"/>
                                <w:lang w:eastAsia="ja-JP"/>
                              </w:rPr>
                            </w:pPr>
                          </w:p>
                          <w:p w14:paraId="5513280C" w14:textId="77777777" w:rsidR="000B61E8" w:rsidRDefault="00D814CA">
                            <w:pPr>
                              <w:tabs>
                                <w:tab w:val="left" w:pos="2067"/>
                              </w:tabs>
                              <w:spacing w:before="119" w:line="139" w:lineRule="auto"/>
                              <w:ind w:left="2068" w:right="317" w:hanging="1752"/>
                              <w:rPr>
                                <w:rFonts w:ascii="ＭＳ 明朝" w:eastAsia="ＭＳ 明朝"/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position w:val="-10"/>
                                <w:lang w:eastAsia="ja-JP"/>
                              </w:rPr>
                              <w:tab/>
                              <w:t xml:space="preserve">　</w:t>
                            </w:r>
                          </w:p>
                          <w:p w14:paraId="5AF43EAE" w14:textId="77777777" w:rsidR="000B61E8" w:rsidRDefault="000B61E8">
                            <w:pPr>
                              <w:jc w:val="center"/>
                              <w:rPr>
                                <w:color w:val="00000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1BFAB" id="shape1126" o:spid="_x0000_s1029" style="position:absolute;margin-left:-10pt;margin-top:9.8pt;width:552.75pt;height:17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" filled="f" stroked="f" strokeweight="2pt">
                <v:textbox>
                  <w:txbxContent>
                    <w:p w14:paraId="255BF084" w14:textId="77777777" w:rsidR="000B61E8" w:rsidRDefault="000B61E8">
                      <w:pPr>
                        <w:spacing w:before="169"/>
                        <w:ind w:left="311" w:right="38"/>
                        <w:rPr>
                          <w:rFonts w:ascii="ＭＳ 明朝" w:eastAsia="ＭＳ 明朝"/>
                          <w:color w:val="000000"/>
                          <w:sz w:val="20"/>
                          <w:lang w:eastAsia="ja-JP"/>
                        </w:rPr>
                      </w:pPr>
                    </w:p>
                    <w:p w14:paraId="5326B684" w14:textId="77777777" w:rsidR="000B61E8" w:rsidRDefault="00D814CA">
                      <w:pPr>
                        <w:tabs>
                          <w:tab w:val="left" w:pos="2476"/>
                          <w:tab w:val="left" w:pos="3138"/>
                        </w:tabs>
                        <w:spacing w:before="73" w:line="139" w:lineRule="auto"/>
                        <w:ind w:left="3433" w:right="362" w:hanging="3149"/>
                        <w:rPr>
                          <w:rFonts w:ascii="ＭＳ 明朝" w:eastAsia="ＭＳ 明朝" w:hAnsi="ＭＳ 明朝"/>
                          <w:color w:val="000000"/>
                          <w:spacing w:val="3"/>
                          <w:sz w:val="16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 xml:space="preserve">入 所 （ 院 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-15"/>
                          <w:sz w:val="16"/>
                          <w:lang w:eastAsia="ja-JP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2"/>
                          <w:sz w:val="16"/>
                          <w:lang w:eastAsia="ja-JP"/>
                        </w:rPr>
                        <w:t xml:space="preserve">（※）　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  <w:spacing w:val="2"/>
                          <w:sz w:val="16"/>
                          <w:lang w:eastAsia="ja-JP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2"/>
                          <w:sz w:val="16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  <w:spacing w:val="2"/>
                          <w:sz w:val="16"/>
                          <w:lang w:eastAsia="ja-JP"/>
                        </w:rPr>
                        <w:t xml:space="preserve">　　　　　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2"/>
                          <w:sz w:val="16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  <w:spacing w:val="2"/>
                          <w:sz w:val="16"/>
                          <w:lang w:eastAsia="ja-JP"/>
                        </w:rPr>
                        <w:t xml:space="preserve">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-40"/>
                          <w:sz w:val="16"/>
                          <w:lang w:eastAsia="ja-JP"/>
                        </w:rPr>
                        <w:t xml:space="preserve"> ※ 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-14"/>
                          <w:sz w:val="16"/>
                          <w:lang w:eastAsia="ja-JP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>介護保険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3"/>
                          <w:sz w:val="16"/>
                          <w:lang w:eastAsia="ja-JP"/>
                        </w:rPr>
                        <w:t>施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>設に入所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3"/>
                          <w:sz w:val="16"/>
                          <w:lang w:eastAsia="ja-JP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>院）して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3"/>
                          <w:sz w:val="16"/>
                          <w:lang w:eastAsia="ja-JP"/>
                        </w:rPr>
                        <w:t>い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>ない場合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3"/>
                          <w:sz w:val="16"/>
                          <w:lang w:eastAsia="ja-JP"/>
                        </w:rPr>
                        <w:t>及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>びショ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3"/>
                          <w:sz w:val="16"/>
                          <w:lang w:eastAsia="ja-JP"/>
                        </w:rPr>
                        <w:t>ー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>トス</w:t>
                      </w:r>
                    </w:p>
                    <w:p w14:paraId="0F34D97F" w14:textId="77777777" w:rsidR="000B61E8" w:rsidRDefault="00D814CA">
                      <w:pPr>
                        <w:spacing w:before="57" w:line="208" w:lineRule="auto"/>
                        <w:ind w:left="316" w:right="38"/>
                        <w:rPr>
                          <w:rFonts w:ascii="ＭＳ 明朝" w:eastAsia="ＭＳ 明朝" w:hAnsi="ＭＳ 明朝"/>
                          <w:color w:val="000000"/>
                          <w:spacing w:val="-13"/>
                          <w:sz w:val="16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45"/>
                          <w:sz w:val="16"/>
                          <w:lang w:eastAsia="ja-JP"/>
                        </w:rPr>
                        <w:t>年月日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 xml:space="preserve">　　　　　　　　　　　　　　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  <w:sz w:val="16"/>
                          <w:lang w:eastAsia="ja-JP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>テイ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3"/>
                          <w:sz w:val="16"/>
                          <w:lang w:eastAsia="ja-JP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>利用して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3"/>
                          <w:sz w:val="16"/>
                          <w:lang w:eastAsia="ja-JP"/>
                        </w:rPr>
                        <w:t>い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>る場合は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3"/>
                          <w:sz w:val="16"/>
                          <w:lang w:eastAsia="ja-JP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>記入不要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3"/>
                          <w:sz w:val="16"/>
                          <w:lang w:eastAsia="ja-JP"/>
                        </w:rPr>
                        <w:t>で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>す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-13"/>
                          <w:sz w:val="16"/>
                          <w:lang w:eastAsia="ja-JP"/>
                        </w:rPr>
                        <w:t>。</w:t>
                      </w:r>
                    </w:p>
                    <w:p w14:paraId="7988940E" w14:textId="77777777" w:rsidR="000B61E8" w:rsidRDefault="000B61E8">
                      <w:pPr>
                        <w:spacing w:before="57" w:line="208" w:lineRule="auto"/>
                        <w:ind w:left="316" w:right="38"/>
                        <w:rPr>
                          <w:rFonts w:ascii="ＭＳ 明朝" w:eastAsia="ＭＳ 明朝" w:hAnsi="ＭＳ 明朝"/>
                          <w:color w:val="000000"/>
                          <w:spacing w:val="-15"/>
                          <w:sz w:val="8"/>
                          <w:lang w:eastAsia="ja-JP"/>
                        </w:rPr>
                      </w:pPr>
                    </w:p>
                    <w:p w14:paraId="07A4E2C3" w14:textId="77777777" w:rsidR="000B61E8" w:rsidRDefault="00D814CA">
                      <w:pPr>
                        <w:tabs>
                          <w:tab w:val="left" w:pos="867"/>
                          <w:tab w:val="left" w:pos="1420"/>
                          <w:tab w:val="left" w:pos="2067"/>
                        </w:tabs>
                        <w:spacing w:before="119" w:line="139" w:lineRule="auto"/>
                        <w:ind w:left="2068" w:right="317" w:hanging="1752"/>
                        <w:rPr>
                          <w:rFonts w:ascii="ＭＳ 明朝" w:eastAsia="ＭＳ 明朝"/>
                          <w:color w:val="000000"/>
                          <w:sz w:val="16"/>
                          <w:lang w:eastAsia="ja-JP"/>
                        </w:rPr>
                      </w:pPr>
                      <w:r>
                        <w:rPr>
                          <w:rFonts w:ascii="ＭＳ 明朝" w:eastAsia="ＭＳ 明朝" w:hint="eastAsia"/>
                          <w:color w:val="000000"/>
                          <w:sz w:val="20"/>
                          <w:lang w:eastAsia="ja-JP"/>
                        </w:rPr>
                        <w:t xml:space="preserve">配偶者の有無　</w:t>
                      </w:r>
                      <w:r>
                        <w:rPr>
                          <w:rFonts w:ascii="ＭＳ 明朝" w:eastAsia="ＭＳ 明朝"/>
                          <w:color w:val="000000"/>
                          <w:sz w:val="20"/>
                          <w:lang w:eastAsia="ja-JP"/>
                        </w:rPr>
                        <w:t xml:space="preserve">　　　</w:t>
                      </w:r>
                      <w:r>
                        <w:rPr>
                          <w:rFonts w:ascii="ＭＳ 明朝" w:eastAsia="ＭＳ 明朝"/>
                          <w:color w:val="000000"/>
                          <w:sz w:val="20"/>
                          <w:bdr w:val="single" w:sz="4" w:space="0" w:color="auto"/>
                          <w:lang w:eastAsia="ja-JP"/>
                        </w:rPr>
                        <w:t>有</w:t>
                      </w:r>
                      <w:r>
                        <w:rPr>
                          <w:rFonts w:ascii="ＭＳ 明朝" w:eastAsia="ＭＳ 明朝"/>
                          <w:color w:val="000000"/>
                          <w:sz w:val="20"/>
                          <w:lang w:eastAsia="ja-JP"/>
                        </w:rPr>
                        <w:t xml:space="preserve">　　・　　無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z w:val="20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明朝" w:eastAsia="ＭＳ 明朝"/>
                          <w:color w:val="000000"/>
                          <w:sz w:val="20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z w:val="14"/>
                          <w:lang w:eastAsia="ja-JP"/>
                        </w:rPr>
                        <w:t>左記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pacing w:val="3"/>
                          <w:sz w:val="14"/>
                          <w:lang w:eastAsia="ja-JP"/>
                        </w:rPr>
                        <w:t>に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z w:val="14"/>
                          <w:lang w:eastAsia="ja-JP"/>
                        </w:rPr>
                        <w:t>おいて「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pacing w:val="3"/>
                          <w:sz w:val="14"/>
                          <w:lang w:eastAsia="ja-JP"/>
                        </w:rPr>
                        <w:t>無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z w:val="14"/>
                          <w:lang w:eastAsia="ja-JP"/>
                        </w:rPr>
                        <w:t>」の場合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pacing w:val="3"/>
                          <w:sz w:val="14"/>
                          <w:lang w:eastAsia="ja-JP"/>
                        </w:rPr>
                        <w:t>は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z w:val="14"/>
                          <w:lang w:eastAsia="ja-JP"/>
                        </w:rPr>
                        <w:t>、以下の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pacing w:val="3"/>
                          <w:sz w:val="14"/>
                          <w:lang w:eastAsia="ja-JP"/>
                        </w:rPr>
                        <w:t>「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z w:val="14"/>
                          <w:lang w:eastAsia="ja-JP"/>
                        </w:rPr>
                        <w:t>配偶者に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pacing w:val="3"/>
                          <w:sz w:val="14"/>
                          <w:lang w:eastAsia="ja-JP"/>
                        </w:rPr>
                        <w:t>関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z w:val="14"/>
                          <w:lang w:eastAsia="ja-JP"/>
                        </w:rPr>
                        <w:t>する事項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pacing w:val="3"/>
                          <w:sz w:val="14"/>
                          <w:lang w:eastAsia="ja-JP"/>
                        </w:rPr>
                        <w:t>」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z w:val="14"/>
                          <w:lang w:eastAsia="ja-JP"/>
                        </w:rPr>
                        <w:t>につい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pacing w:val="-11"/>
                          <w:sz w:val="14"/>
                          <w:lang w:eastAsia="ja-JP"/>
                        </w:rPr>
                        <w:t>て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z w:val="14"/>
                          <w:lang w:eastAsia="ja-JP"/>
                        </w:rPr>
                        <w:t>は、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pacing w:val="3"/>
                          <w:sz w:val="14"/>
                          <w:lang w:eastAsia="ja-JP"/>
                        </w:rPr>
                        <w:t>記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z w:val="14"/>
                          <w:lang w:eastAsia="ja-JP"/>
                        </w:rPr>
                        <w:t>入不要で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pacing w:val="3"/>
                          <w:sz w:val="14"/>
                          <w:lang w:eastAsia="ja-JP"/>
                        </w:rPr>
                        <w:t>す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z w:val="14"/>
                          <w:lang w:eastAsia="ja-JP"/>
                        </w:rPr>
                        <w:t>。</w:t>
                      </w:r>
                    </w:p>
                    <w:p w14:paraId="5B9C081D" w14:textId="77777777" w:rsidR="000B61E8" w:rsidRDefault="00D814CA">
                      <w:pPr>
                        <w:tabs>
                          <w:tab w:val="left" w:pos="987"/>
                        </w:tabs>
                        <w:spacing w:before="101"/>
                        <w:ind w:firstLineChars="300" w:firstLine="747"/>
                        <w:rPr>
                          <w:rFonts w:ascii="ＭＳ 明朝" w:eastAsia="ＭＳ 明朝" w:hAnsi="ＭＳ 明朝"/>
                          <w:color w:val="000000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29"/>
                          <w:lang w:eastAsia="ja-JP"/>
                        </w:rPr>
                        <w:t>フリガナ</w:t>
                      </w:r>
                    </w:p>
                    <w:p w14:paraId="0BF01FFF" w14:textId="77777777" w:rsidR="000B61E8" w:rsidRDefault="00D814CA">
                      <w:pPr>
                        <w:spacing w:before="73" w:line="139" w:lineRule="auto"/>
                        <w:ind w:right="362"/>
                        <w:rPr>
                          <w:rFonts w:ascii="ＭＳ 明朝" w:eastAsia="ＭＳ 明朝" w:hAnsi="ＭＳ 明朝"/>
                          <w:color w:val="000000"/>
                          <w:sz w:val="16"/>
                          <w:lang w:eastAsia="ja-JP"/>
                        </w:rPr>
                      </w:pPr>
                      <w:r>
                        <w:rPr>
                          <w:color w:val="000000"/>
                          <w:lang w:eastAsia="ja-JP"/>
                        </w:rPr>
                        <w:br w:type="column"/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-9"/>
                          <w:position w:val="-10"/>
                          <w:lang w:eastAsia="ja-JP"/>
                        </w:rPr>
                        <w:t xml:space="preserve"> </w:t>
                      </w:r>
                    </w:p>
                    <w:p w14:paraId="16083CDA" w14:textId="77777777" w:rsidR="000B61E8" w:rsidRDefault="000B61E8">
                      <w:pPr>
                        <w:tabs>
                          <w:tab w:val="left" w:pos="2476"/>
                          <w:tab w:val="left" w:pos="3138"/>
                        </w:tabs>
                        <w:spacing w:before="73" w:line="139" w:lineRule="auto"/>
                        <w:ind w:left="3433" w:right="362" w:hanging="1620"/>
                        <w:rPr>
                          <w:rFonts w:ascii="ＭＳ 明朝" w:eastAsia="ＭＳ 明朝" w:hAnsi="ＭＳ 明朝"/>
                          <w:color w:val="000000"/>
                          <w:sz w:val="16"/>
                          <w:lang w:eastAsia="ja-JP"/>
                        </w:rPr>
                      </w:pPr>
                    </w:p>
                    <w:p w14:paraId="5513280C" w14:textId="77777777" w:rsidR="000B61E8" w:rsidRDefault="00D814CA">
                      <w:pPr>
                        <w:tabs>
                          <w:tab w:val="left" w:pos="2067"/>
                        </w:tabs>
                        <w:spacing w:before="119" w:line="139" w:lineRule="auto"/>
                        <w:ind w:left="2068" w:right="317" w:hanging="1752"/>
                        <w:rPr>
                          <w:rFonts w:ascii="ＭＳ 明朝" w:eastAsia="ＭＳ 明朝"/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ascii="ＭＳ 明朝" w:eastAsia="ＭＳ 明朝" w:hint="eastAsia"/>
                          <w:color w:val="000000"/>
                          <w:position w:val="-10"/>
                          <w:lang w:eastAsia="ja-JP"/>
                        </w:rPr>
                        <w:tab/>
                        <w:t xml:space="preserve">　</w:t>
                      </w:r>
                    </w:p>
                    <w:p w14:paraId="5AF43EAE" w14:textId="77777777" w:rsidR="000B61E8" w:rsidRDefault="000B61E8">
                      <w:pPr>
                        <w:jc w:val="center"/>
                        <w:rPr>
                          <w:color w:val="000000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0B7EC7" w14:textId="77777777" w:rsidR="000B61E8" w:rsidRDefault="00D814CA">
      <w:pPr>
        <w:spacing w:line="211" w:lineRule="auto"/>
        <w:ind w:left="148" w:right="368"/>
        <w:jc w:val="both"/>
        <w:rPr>
          <w:rFonts w:ascii="ＭＳ 明朝" w:eastAsia="ＭＳ 明朝" w:hAnsi="ＭＳ 明朝"/>
          <w:sz w:val="18"/>
          <w:lang w:eastAsia="ja-JP"/>
        </w:rPr>
      </w:pPr>
      <w:r>
        <w:rPr>
          <w:rFonts w:ascii="ＭＳ 明朝" w:eastAsia="ＭＳ 明朝" w:hAnsi="ＭＳ 明朝" w:hint="eastAsia"/>
          <w:spacing w:val="1"/>
          <w:sz w:val="18"/>
          <w:lang w:eastAsia="ja-JP"/>
        </w:rPr>
        <w:t>入 所 ( 院 ) し た</w:t>
      </w:r>
      <w:r>
        <w:rPr>
          <w:rFonts w:ascii="ＭＳ 明朝" w:eastAsia="ＭＳ 明朝" w:hAnsi="ＭＳ 明朝" w:hint="eastAsia"/>
          <w:spacing w:val="12"/>
          <w:sz w:val="18"/>
          <w:lang w:eastAsia="ja-JP"/>
        </w:rPr>
        <w:t>介護保険施設の所在</w:t>
      </w:r>
      <w:r>
        <w:rPr>
          <w:rFonts w:ascii="ＭＳ 明朝" w:eastAsia="ＭＳ 明朝" w:hAnsi="ＭＳ 明朝" w:hint="eastAsia"/>
          <w:spacing w:val="-25"/>
          <w:sz w:val="18"/>
          <w:lang w:eastAsia="ja-JP"/>
        </w:rPr>
        <w:t xml:space="preserve">地 及 び 名 称 </w:t>
      </w:r>
      <w:r>
        <w:rPr>
          <w:rFonts w:ascii="ＭＳ 明朝" w:eastAsia="ＭＳ 明朝" w:hAnsi="ＭＳ 明朝" w:hint="eastAsia"/>
          <w:sz w:val="18"/>
          <w:lang w:eastAsia="ja-JP"/>
        </w:rPr>
        <w:t>（</w:t>
      </w:r>
      <w:r>
        <w:rPr>
          <w:rFonts w:ascii="ＭＳ 明朝" w:eastAsia="ＭＳ 明朝" w:hAnsi="ＭＳ 明朝" w:hint="eastAsia"/>
          <w:spacing w:val="-31"/>
          <w:sz w:val="18"/>
          <w:lang w:eastAsia="ja-JP"/>
        </w:rPr>
        <w:t xml:space="preserve"> ※ </w:t>
      </w:r>
      <w:r>
        <w:rPr>
          <w:rFonts w:ascii="ＭＳ 明朝" w:eastAsia="ＭＳ 明朝" w:hAnsi="ＭＳ 明朝" w:hint="eastAsia"/>
          <w:spacing w:val="-15"/>
          <w:sz w:val="18"/>
          <w:lang w:eastAsia="ja-JP"/>
        </w:rPr>
        <w:t>）</w:t>
      </w:r>
    </w:p>
    <w:p w14:paraId="390B640C" w14:textId="77777777" w:rsidR="000B61E8" w:rsidRDefault="00D814CA">
      <w:pPr>
        <w:pStyle w:val="a3"/>
        <w:rPr>
          <w:rFonts w:ascii="ＭＳ 明朝"/>
          <w:lang w:eastAsia="ja-JP"/>
        </w:rPr>
      </w:pPr>
      <w:r>
        <w:rPr>
          <w:rFonts w:asci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18979907" wp14:editId="0AD67158">
                <wp:simplePos x="0" y="0"/>
                <wp:positionH relativeFrom="column">
                  <wp:posOffset>1425575</wp:posOffset>
                </wp:positionH>
                <wp:positionV relativeFrom="paragraph">
                  <wp:posOffset>37465</wp:posOffset>
                </wp:positionV>
                <wp:extent cx="1914525" cy="332740"/>
                <wp:effectExtent l="0" t="0" r="0" b="0"/>
                <wp:wrapNone/>
                <wp:docPr id="1127" name="shape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879DD" w14:textId="77777777" w:rsidR="000B61E8" w:rsidRDefault="00D814CA">
                            <w:pPr>
                              <w:jc w:val="right"/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color w:val="000000"/>
                                <w:sz w:val="20"/>
                                <w:lang w:eastAsia="ja-JP"/>
                              </w:rPr>
                              <w:t xml:space="preserve">　　　　月　　　　日</w:t>
                            </w:r>
                          </w:p>
                          <w:p w14:paraId="2EA7E735" w14:textId="77777777" w:rsidR="000B61E8" w:rsidRDefault="000B61E8">
                            <w:pPr>
                              <w:jc w:val="right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79907" id="shape1127" o:spid="_x0000_s1030" style="position:absolute;margin-left:112.25pt;margin-top:2.95pt;width:150.75pt;height:26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" filled="f" stroked="f" strokeweight="2pt">
                <v:textbox>
                  <w:txbxContent>
                    <w:p w14:paraId="413879DD" w14:textId="77777777" w:rsidR="000B61E8" w:rsidRDefault="00D814CA">
                      <w:pPr>
                        <w:jc w:val="right"/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>年</w:t>
                      </w:r>
                      <w:r>
                        <w:rPr>
                          <w:color w:val="000000"/>
                          <w:sz w:val="20"/>
                          <w:lang w:eastAsia="ja-JP"/>
                        </w:rPr>
                        <w:t xml:space="preserve">　　　　月　　　　日</w:t>
                      </w:r>
                    </w:p>
                    <w:p w14:paraId="2EA7E735" w14:textId="77777777" w:rsidR="000B61E8" w:rsidRDefault="000B61E8">
                      <w:pPr>
                        <w:jc w:val="right"/>
                        <w:rPr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ja-JP"/>
        </w:rPr>
        <w:br w:type="column"/>
      </w:r>
      <w:r>
        <w:rPr>
          <w:rFonts w:hint="eastAsia"/>
          <w:lang w:eastAsia="ja-JP"/>
        </w:rPr>
        <w:t>あげお　たろう</w:t>
      </w:r>
    </w:p>
    <w:p w14:paraId="0509EC57" w14:textId="77777777" w:rsidR="000B61E8" w:rsidRDefault="000B61E8">
      <w:pPr>
        <w:pStyle w:val="a3"/>
        <w:rPr>
          <w:rFonts w:ascii="ＭＳ 明朝"/>
          <w:lang w:eastAsia="ja-JP"/>
        </w:rPr>
      </w:pPr>
    </w:p>
    <w:p w14:paraId="68BC801F" w14:textId="77777777" w:rsidR="000B61E8" w:rsidRDefault="00D814CA">
      <w:pPr>
        <w:pStyle w:val="a3"/>
        <w:spacing w:before="4"/>
        <w:rPr>
          <w:rFonts w:ascii="ＭＳ 明朝"/>
          <w:sz w:val="24"/>
          <w:lang w:eastAsia="ja-JP"/>
        </w:rPr>
      </w:pPr>
      <w:r>
        <w:rPr>
          <w:rFonts w:ascii="ＭＳ 明朝" w:hint="eastAsia"/>
          <w:sz w:val="24"/>
          <w:lang w:eastAsia="ja-JP"/>
        </w:rPr>
        <w:t>上尾　太郎</w:t>
      </w:r>
    </w:p>
    <w:p w14:paraId="228C2025" w14:textId="77777777" w:rsidR="000B61E8" w:rsidRDefault="00D814CA">
      <w:pPr>
        <w:pStyle w:val="a3"/>
        <w:tabs>
          <w:tab w:val="left" w:pos="2135"/>
        </w:tabs>
        <w:ind w:left="426"/>
        <w:rPr>
          <w:rFonts w:ascii="ＭＳ 明朝" w:eastAsia="ＭＳ 明朝"/>
        </w:rPr>
      </w:pPr>
      <w:r>
        <w:rPr>
          <w:rFonts w:ascii="ＭＳ 明朝" w:eastAsia="ＭＳ 明朝" w:hint="eastAsia"/>
          <w:lang w:eastAsia="ja-JP"/>
        </w:rPr>
        <w:t>昭１０</w:t>
      </w:r>
      <w:r>
        <w:rPr>
          <w:rFonts w:ascii="ＭＳ 明朝" w:eastAsia="ＭＳ 明朝" w:hint="eastAsia"/>
        </w:rPr>
        <w:t>年</w:t>
      </w:r>
      <w:r>
        <w:rPr>
          <w:rFonts w:ascii="ＭＳ 明朝" w:eastAsia="ＭＳ 明朝" w:hint="eastAsia"/>
          <w:lang w:eastAsia="ja-JP"/>
        </w:rPr>
        <w:t>１</w:t>
      </w:r>
      <w:r>
        <w:rPr>
          <w:rFonts w:ascii="ＭＳ 明朝" w:eastAsia="ＭＳ 明朝" w:hint="eastAsia"/>
        </w:rPr>
        <w:t>月</w:t>
      </w:r>
      <w:r>
        <w:rPr>
          <w:rFonts w:ascii="ＭＳ 明朝" w:eastAsia="ＭＳ 明朝" w:hint="eastAsia"/>
          <w:lang w:eastAsia="ja-JP"/>
        </w:rPr>
        <w:t>１</w:t>
      </w:r>
      <w:r>
        <w:rPr>
          <w:rFonts w:ascii="ＭＳ 明朝" w:eastAsia="ＭＳ 明朝" w:hint="eastAsia"/>
        </w:rPr>
        <w:t>日</w:t>
      </w:r>
    </w:p>
    <w:p w14:paraId="74BA0115" w14:textId="77777777" w:rsidR="000B61E8" w:rsidRDefault="00D814CA">
      <w:pPr>
        <w:pStyle w:val="a3"/>
        <w:spacing w:before="78"/>
        <w:rPr>
          <w:rFonts w:ascii="ＭＳ 明朝"/>
        </w:rPr>
      </w:pPr>
      <w:r>
        <w:rPr>
          <w:rFonts w:ascii="ＭＳ 明朝" w:hint="eastAsia"/>
          <w:lang w:eastAsia="ja-JP"/>
        </w:rPr>
        <w:t>362</w:t>
      </w:r>
      <w:r>
        <w:rPr>
          <w:rFonts w:ascii="ＭＳ 明朝"/>
        </w:rPr>
        <w:t>-</w:t>
      </w:r>
      <w:r>
        <w:rPr>
          <w:rFonts w:ascii="ＭＳ 明朝" w:hint="eastAsia"/>
          <w:lang w:eastAsia="ja-JP"/>
        </w:rPr>
        <w:t>00</w:t>
      </w:r>
      <w:r>
        <w:rPr>
          <w:rFonts w:ascii="ＭＳ 明朝" w:hint="eastAsia"/>
          <w:lang w:eastAsia="ja-JP"/>
        </w:rPr>
        <w:t>××</w:t>
      </w:r>
    </w:p>
    <w:p w14:paraId="1EC87413" w14:textId="77777777" w:rsidR="000B61E8" w:rsidRDefault="00D814CA">
      <w:pPr>
        <w:pStyle w:val="a3"/>
        <w:spacing w:before="78"/>
        <w:rPr>
          <w:rFonts w:ascii="ＭＳ 明朝"/>
        </w:rPr>
      </w:pPr>
      <w:r>
        <w:rPr>
          <w:rFonts w:ascii="ＭＳ 明朝" w:hint="eastAsia"/>
          <w:lang w:eastAsia="ja-JP"/>
        </w:rPr>
        <w:t>上尾市本町〇〇―〇〇</w:t>
      </w:r>
    </w:p>
    <w:p w14:paraId="0B19B0AE" w14:textId="77777777" w:rsidR="000B61E8" w:rsidRDefault="00D814CA">
      <w:pPr>
        <w:pStyle w:val="a3"/>
        <w:spacing w:before="59" w:line="355" w:lineRule="auto"/>
        <w:ind w:left="148" w:hanging="6"/>
        <w:rPr>
          <w:rFonts w:ascii="ＭＳ 明朝" w:eastAsia="ＭＳ 明朝"/>
          <w:lang w:eastAsia="zh-TW"/>
        </w:rPr>
      </w:pPr>
      <w:r>
        <w:rPr>
          <w:lang w:eastAsia="zh-TW"/>
        </w:rPr>
        <w:br w:type="column"/>
      </w:r>
      <w:r>
        <w:rPr>
          <w:rFonts w:ascii="ＭＳ 明朝" w:eastAsia="ＭＳ 明朝" w:hint="eastAsia"/>
          <w:spacing w:val="-4"/>
          <w:lang w:eastAsia="zh-TW"/>
        </w:rPr>
        <w:t>被保険者番号</w:t>
      </w:r>
      <w:r>
        <w:rPr>
          <w:rFonts w:ascii="ＭＳ 明朝" w:eastAsia="ＭＳ 明朝" w:hint="eastAsia"/>
          <w:lang w:eastAsia="zh-TW"/>
        </w:rPr>
        <w:t>個人番号</w:t>
      </w:r>
    </w:p>
    <w:p w14:paraId="739BCA64" w14:textId="77777777" w:rsidR="000B61E8" w:rsidRDefault="000B61E8">
      <w:pPr>
        <w:pStyle w:val="a3"/>
        <w:spacing w:line="273" w:lineRule="exact"/>
        <w:ind w:left="203"/>
        <w:rPr>
          <w:rFonts w:ascii="ＭＳ 明朝" w:eastAsia="ＭＳ 明朝"/>
          <w:lang w:eastAsia="zh-TW"/>
        </w:rPr>
      </w:pPr>
    </w:p>
    <w:p w14:paraId="3AB04D99" w14:textId="77777777" w:rsidR="000B61E8" w:rsidRDefault="00D814CA">
      <w:pPr>
        <w:pStyle w:val="a3"/>
        <w:rPr>
          <w:rFonts w:ascii="ＭＳ 明朝"/>
          <w:lang w:eastAsia="zh-TW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32992" behindDoc="0" locked="0" layoutInCell="1" hidden="0" allowOverlap="1" wp14:anchorId="5FC7019A" wp14:editId="085AAFD5">
                <wp:simplePos x="0" y="0"/>
                <wp:positionH relativeFrom="column">
                  <wp:posOffset>41276</wp:posOffset>
                </wp:positionH>
                <wp:positionV relativeFrom="paragraph">
                  <wp:posOffset>45085</wp:posOffset>
                </wp:positionV>
                <wp:extent cx="3227705" cy="716914"/>
                <wp:effectExtent l="0" t="304800" r="10795" b="26670"/>
                <wp:wrapNone/>
                <wp:docPr id="1128" name="shape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7705" cy="716914"/>
                        </a:xfrm>
                        <a:prstGeom prst="wedgeRoundRectCallout">
                          <a:avLst>
                            <a:gd name="adj1" fmla="val -9986"/>
                            <a:gd name="adj2" fmla="val -89949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3ADA2" w14:textId="77777777" w:rsidR="000B61E8" w:rsidRDefault="00D814CA">
                            <w:pPr>
                              <w:jc w:val="center"/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被保険者番号､個人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番号（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マイナンバー）を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記入ください。（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不明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な場合は空欄でも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構いません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7019A" id="shape1128" o:spid="_x0000_s1031" type="#_x0000_t62" style="position:absolute;margin-left:3.25pt;margin-top:3.55pt;width:254.15pt;height:56.4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" adj="8643,-8629" fillcolor="#dbe5f1 [660]" strokecolor="#243f60 [1604]" strokeweight="2pt">
                <v:path arrowok="t"/>
                <v:textbox>
                  <w:txbxContent>
                    <w:p w14:paraId="74E3ADA2" w14:textId="77777777" w:rsidR="000B61E8" w:rsidRDefault="00D814CA">
                      <w:pPr>
                        <w:jc w:val="center"/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被保険者番号､個人</w:t>
                      </w:r>
                      <w:r>
                        <w:rPr>
                          <w:color w:val="000000"/>
                          <w:lang w:eastAsia="ja-JP"/>
                        </w:rPr>
                        <w:t>番号（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マイナンバー）を</w:t>
                      </w:r>
                      <w:r>
                        <w:rPr>
                          <w:color w:val="000000"/>
                          <w:lang w:eastAsia="ja-JP"/>
                        </w:rPr>
                        <w:t>記入ください。（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不明</w:t>
                      </w:r>
                      <w:r>
                        <w:rPr>
                          <w:color w:val="000000"/>
                          <w:lang w:eastAsia="ja-JP"/>
                        </w:rPr>
                        <w:t>な場合は空欄でも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構いません</w:t>
                      </w:r>
                      <w:r>
                        <w:rPr>
                          <w:color w:val="000000"/>
                          <w:lang w:eastAsia="ja-JP"/>
                        </w:rPr>
                        <w:t>。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TW"/>
        </w:rPr>
        <w:br w:type="column"/>
      </w:r>
    </w:p>
    <w:p w14:paraId="189DB662" w14:textId="77777777" w:rsidR="000B61E8" w:rsidRDefault="000B61E8">
      <w:pPr>
        <w:pStyle w:val="a3"/>
        <w:rPr>
          <w:rFonts w:ascii="ＭＳ 明朝"/>
          <w:lang w:eastAsia="zh-TW"/>
        </w:rPr>
      </w:pPr>
    </w:p>
    <w:p w14:paraId="756A923C" w14:textId="77777777" w:rsidR="000B61E8" w:rsidRDefault="000B61E8">
      <w:pPr>
        <w:pStyle w:val="a3"/>
        <w:tabs>
          <w:tab w:val="left" w:pos="2291"/>
        </w:tabs>
        <w:rPr>
          <w:rFonts w:ascii="ＭＳ 明朝" w:eastAsia="ＭＳ 明朝"/>
          <w:lang w:eastAsia="zh-TW"/>
        </w:rPr>
      </w:pPr>
    </w:p>
    <w:p w14:paraId="1478F053" w14:textId="77777777" w:rsidR="000B61E8" w:rsidRDefault="000B61E8">
      <w:pPr>
        <w:pStyle w:val="a3"/>
        <w:rPr>
          <w:rFonts w:ascii="ＭＳ 明朝"/>
          <w:sz w:val="31"/>
          <w:lang w:eastAsia="zh-TW"/>
        </w:rPr>
      </w:pPr>
    </w:p>
    <w:p w14:paraId="7EA8629C" w14:textId="77777777" w:rsidR="000B61E8" w:rsidRDefault="00D814CA">
      <w:pPr>
        <w:pStyle w:val="a3"/>
        <w:ind w:left="-26"/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lang w:eastAsia="zh-TW"/>
        </w:rPr>
        <w:t>連絡先</w:t>
      </w:r>
    </w:p>
    <w:p w14:paraId="1CDBFF4C" w14:textId="77777777" w:rsidR="000B61E8" w:rsidRDefault="000B61E8">
      <w:pPr>
        <w:rPr>
          <w:rFonts w:ascii="ＭＳ 明朝" w:eastAsia="ＭＳ 明朝"/>
          <w:lang w:eastAsia="zh-TW"/>
        </w:rPr>
        <w:sectPr w:rsidR="000B61E8">
          <w:type w:val="continuous"/>
          <w:pgSz w:w="11910" w:h="16840"/>
          <w:pgMar w:top="520" w:right="240" w:bottom="280" w:left="800" w:header="720" w:footer="720" w:gutter="0"/>
          <w:cols w:num="4" w:space="720" w:equalWidth="0">
            <w:col w:w="2277" w:space="572"/>
            <w:col w:w="2397" w:space="279"/>
            <w:col w:w="1584" w:space="39"/>
            <w:col w:w="3722"/>
          </w:cols>
          <w:docGrid w:linePitch="360"/>
        </w:sectPr>
      </w:pPr>
    </w:p>
    <w:p w14:paraId="3EDDCD91" w14:textId="77777777" w:rsidR="000B61E8" w:rsidRDefault="000B61E8">
      <w:pPr>
        <w:spacing w:before="169"/>
        <w:ind w:left="311" w:right="38"/>
        <w:rPr>
          <w:rFonts w:ascii="ＭＳ 明朝" w:eastAsia="ＭＳ 明朝"/>
          <w:sz w:val="20"/>
          <w:lang w:eastAsia="zh-TW"/>
        </w:rPr>
      </w:pPr>
    </w:p>
    <w:p w14:paraId="5E240E0A" w14:textId="77777777" w:rsidR="000B61E8" w:rsidRDefault="000B61E8">
      <w:pPr>
        <w:tabs>
          <w:tab w:val="left" w:pos="987"/>
        </w:tabs>
        <w:spacing w:before="101"/>
        <w:ind w:firstLineChars="300" w:firstLine="660"/>
        <w:rPr>
          <w:rFonts w:ascii="ＭＳ 明朝" w:eastAsia="ＭＳ 明朝" w:hAnsi="ＭＳ 明朝"/>
          <w:lang w:eastAsia="zh-TW"/>
        </w:rPr>
      </w:pPr>
    </w:p>
    <w:p w14:paraId="283B71B9" w14:textId="77777777" w:rsidR="000B61E8" w:rsidRDefault="00D814CA">
      <w:pPr>
        <w:tabs>
          <w:tab w:val="left" w:pos="2476"/>
          <w:tab w:val="left" w:pos="3138"/>
        </w:tabs>
        <w:spacing w:before="73" w:line="139" w:lineRule="auto"/>
        <w:ind w:left="3433" w:right="362" w:hanging="1620"/>
        <w:rPr>
          <w:rFonts w:ascii="ＭＳ 明朝" w:eastAsia="ＭＳ 明朝" w:hAnsi="ＭＳ 明朝"/>
          <w:spacing w:val="3"/>
          <w:sz w:val="16"/>
          <w:lang w:eastAsia="zh-TW"/>
        </w:rPr>
      </w:pPr>
      <w:r>
        <w:rPr>
          <w:lang w:eastAsia="zh-TW"/>
        </w:rPr>
        <w:br w:type="column"/>
      </w:r>
    </w:p>
    <w:p w14:paraId="0B8682C1" w14:textId="77777777" w:rsidR="000B61E8" w:rsidRDefault="00D814CA">
      <w:pPr>
        <w:tabs>
          <w:tab w:val="left" w:pos="2476"/>
          <w:tab w:val="left" w:pos="3138"/>
        </w:tabs>
        <w:spacing w:before="73" w:line="139" w:lineRule="auto"/>
        <w:ind w:left="3433" w:right="362" w:hanging="1620"/>
        <w:rPr>
          <w:rFonts w:ascii="ＭＳ 明朝" w:eastAsia="ＭＳ 明朝" w:hAnsi="ＭＳ 明朝"/>
          <w:sz w:val="16"/>
          <w:lang w:eastAsia="zh-TW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35040" behindDoc="0" locked="0" layoutInCell="1" hidden="0" allowOverlap="1" wp14:anchorId="2C963958" wp14:editId="2CDBB4A1">
                <wp:simplePos x="0" y="0"/>
                <wp:positionH relativeFrom="column">
                  <wp:posOffset>1107440</wp:posOffset>
                </wp:positionH>
                <wp:positionV relativeFrom="paragraph">
                  <wp:posOffset>15875</wp:posOffset>
                </wp:positionV>
                <wp:extent cx="4257675" cy="819150"/>
                <wp:effectExtent l="666750" t="0" r="28575" b="19050"/>
                <wp:wrapNone/>
                <wp:docPr id="1129" name="shape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7675" cy="819150"/>
                        </a:xfrm>
                        <a:prstGeom prst="wedgeRoundRectCallout">
                          <a:avLst>
                            <a:gd name="adj1" fmla="val -65528"/>
                            <a:gd name="adj2" fmla="val 4927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80F7C" w14:textId="77777777" w:rsidR="000B61E8" w:rsidRDefault="00D814CA">
                            <w:pPr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・配偶者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「有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」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（同居・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別居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にかかわらず）の場合、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配偶者に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関する事項をご記入ください。また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事実婚の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場合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も記入してください。</w:t>
                            </w:r>
                          </w:p>
                          <w:p w14:paraId="31B709AD" w14:textId="77777777" w:rsidR="000B61E8" w:rsidRDefault="00D814CA">
                            <w:pPr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・個人番号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（マイナンバー）は不明な場合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は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空欄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でも構いません。</w:t>
                            </w:r>
                          </w:p>
                          <w:p w14:paraId="55FAEE9D" w14:textId="77777777" w:rsidR="000B61E8" w:rsidRDefault="000B61E8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63958" id="shape1129" o:spid="_x0000_s1032" type="#_x0000_t62" style="position:absolute;left:0;text-align:left;margin-left:87.2pt;margin-top:1.25pt;width:335.25pt;height:64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" adj="-3354,11864" fillcolor="#dbe5f1 [660]" strokecolor="#243f60 [1604]" strokeweight="2pt">
                <v:path arrowok="t"/>
                <v:textbox>
                  <w:txbxContent>
                    <w:p w14:paraId="70380F7C" w14:textId="77777777" w:rsidR="000B61E8" w:rsidRDefault="00D814CA">
                      <w:pPr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・配偶者</w:t>
                      </w:r>
                      <w:r>
                        <w:rPr>
                          <w:color w:val="000000"/>
                          <w:lang w:eastAsia="ja-JP"/>
                        </w:rPr>
                        <w:t>「有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」</w:t>
                      </w:r>
                      <w:r>
                        <w:rPr>
                          <w:color w:val="000000"/>
                          <w:lang w:eastAsia="ja-JP"/>
                        </w:rPr>
                        <w:t>（同居・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別居</w:t>
                      </w:r>
                      <w:r>
                        <w:rPr>
                          <w:color w:val="000000"/>
                          <w:lang w:eastAsia="ja-JP"/>
                        </w:rPr>
                        <w:t>にかかわらず）の場合、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配偶者に</w:t>
                      </w:r>
                      <w:r>
                        <w:rPr>
                          <w:color w:val="000000"/>
                          <w:lang w:eastAsia="ja-JP"/>
                        </w:rPr>
                        <w:t>関する事項をご記入ください。また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、</w:t>
                      </w:r>
                      <w:r>
                        <w:rPr>
                          <w:color w:val="000000"/>
                          <w:lang w:eastAsia="ja-JP"/>
                        </w:rPr>
                        <w:t>事実婚の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場合</w:t>
                      </w:r>
                      <w:r>
                        <w:rPr>
                          <w:color w:val="000000"/>
                          <w:lang w:eastAsia="ja-JP"/>
                        </w:rPr>
                        <w:t>も記入してください。</w:t>
                      </w:r>
                    </w:p>
                    <w:p w14:paraId="31B709AD" w14:textId="77777777" w:rsidR="000B61E8" w:rsidRDefault="00D814CA">
                      <w:pPr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・個人番号</w:t>
                      </w:r>
                      <w:r>
                        <w:rPr>
                          <w:color w:val="000000"/>
                          <w:lang w:eastAsia="ja-JP"/>
                        </w:rPr>
                        <w:t>（マイナンバー）は不明な場合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は</w:t>
                      </w:r>
                      <w:r>
                        <w:rPr>
                          <w:color w:val="000000"/>
                          <w:lang w:eastAsia="ja-JP"/>
                        </w:rPr>
                        <w:t>、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空欄</w:t>
                      </w:r>
                      <w:r>
                        <w:rPr>
                          <w:color w:val="000000"/>
                          <w:lang w:eastAsia="ja-JP"/>
                        </w:rPr>
                        <w:t>でも構いません。</w:t>
                      </w:r>
                    </w:p>
                    <w:p w14:paraId="55FAEE9D" w14:textId="77777777" w:rsidR="000B61E8" w:rsidRDefault="000B61E8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52D099" w14:textId="77777777" w:rsidR="000B61E8" w:rsidRDefault="000B61E8">
      <w:pPr>
        <w:tabs>
          <w:tab w:val="left" w:pos="867"/>
          <w:tab w:val="left" w:pos="1420"/>
          <w:tab w:val="left" w:pos="2067"/>
        </w:tabs>
        <w:spacing w:before="119" w:line="139" w:lineRule="auto"/>
        <w:ind w:left="2068" w:right="317" w:hanging="1752"/>
        <w:rPr>
          <w:rFonts w:ascii="ＭＳ 明朝" w:eastAsia="ＭＳ 明朝"/>
          <w:sz w:val="16"/>
          <w:lang w:eastAsia="zh-TW"/>
        </w:rPr>
      </w:pPr>
    </w:p>
    <w:p w14:paraId="7E19570B" w14:textId="77777777" w:rsidR="000B61E8" w:rsidRDefault="00D814CA">
      <w:pPr>
        <w:tabs>
          <w:tab w:val="left" w:pos="867"/>
          <w:tab w:val="left" w:pos="1420"/>
          <w:tab w:val="left" w:pos="2067"/>
        </w:tabs>
        <w:spacing w:before="119" w:line="139" w:lineRule="auto"/>
        <w:ind w:right="317"/>
        <w:rPr>
          <w:rFonts w:ascii="ＭＳ 明朝" w:eastAsia="ＭＳ 明朝"/>
          <w:sz w:val="20"/>
          <w:lang w:eastAsia="zh-TW"/>
        </w:rPr>
      </w:pPr>
      <w:r>
        <w:rPr>
          <w:rFonts w:ascii="ＭＳ 明朝" w:eastAsia="ＭＳ 明朝" w:hint="eastAsia"/>
          <w:sz w:val="20"/>
          <w:lang w:eastAsia="zh-TW"/>
        </w:rPr>
        <w:t xml:space="preserve">　</w:t>
      </w:r>
    </w:p>
    <w:p w14:paraId="2D2D3C8E" w14:textId="77777777" w:rsidR="000B61E8" w:rsidRDefault="000B61E8">
      <w:pPr>
        <w:spacing w:line="139" w:lineRule="auto"/>
        <w:rPr>
          <w:rFonts w:ascii="ＭＳ 明朝" w:eastAsia="ＭＳ 明朝"/>
          <w:sz w:val="20"/>
          <w:lang w:eastAsia="zh-TW"/>
        </w:rPr>
        <w:sectPr w:rsidR="000B61E8">
          <w:type w:val="continuous"/>
          <w:pgSz w:w="11910" w:h="16840"/>
          <w:pgMar w:top="520" w:right="240" w:bottom="280" w:left="800" w:header="720" w:footer="720" w:gutter="0"/>
          <w:cols w:num="2" w:space="720" w:equalWidth="0">
            <w:col w:w="1778" w:space="253"/>
            <w:col w:w="8839"/>
          </w:cols>
          <w:docGrid w:linePitch="360"/>
        </w:sectPr>
      </w:pPr>
    </w:p>
    <w:p w14:paraId="3B78DB4B" w14:textId="77777777" w:rsidR="000B61E8" w:rsidRDefault="000B61E8">
      <w:pPr>
        <w:pStyle w:val="a3"/>
        <w:spacing w:before="11"/>
        <w:rPr>
          <w:rFonts w:ascii="ＭＳ 明朝"/>
          <w:sz w:val="8"/>
          <w:lang w:eastAsia="zh-TW"/>
        </w:rPr>
      </w:pPr>
    </w:p>
    <w:p w14:paraId="26819F91" w14:textId="77777777" w:rsidR="000B61E8" w:rsidRDefault="00D814CA">
      <w:pPr>
        <w:pStyle w:val="a3"/>
        <w:tabs>
          <w:tab w:val="left" w:pos="1455"/>
        </w:tabs>
        <w:spacing w:before="70"/>
        <w:ind w:left="793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氏</w:t>
      </w:r>
      <w:r>
        <w:rPr>
          <w:rFonts w:ascii="ＭＳ 明朝" w:eastAsia="ＭＳ 明朝" w:hint="eastAsia"/>
          <w:lang w:eastAsia="ja-JP"/>
        </w:rPr>
        <w:tab/>
        <w:t>名　　　上尾　花子</w:t>
      </w:r>
    </w:p>
    <w:p w14:paraId="55D356EA" w14:textId="77777777" w:rsidR="000B61E8" w:rsidRDefault="00D814CA">
      <w:pPr>
        <w:pStyle w:val="a3"/>
        <w:spacing w:before="1"/>
        <w:rPr>
          <w:rFonts w:ascii="ＭＳ 明朝"/>
          <w:sz w:val="15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1A2E102" wp14:editId="209EF3E7">
                <wp:simplePos x="0" y="0"/>
                <wp:positionH relativeFrom="page">
                  <wp:posOffset>580390</wp:posOffset>
                </wp:positionH>
                <wp:positionV relativeFrom="paragraph">
                  <wp:posOffset>34925</wp:posOffset>
                </wp:positionV>
                <wp:extent cx="1062355" cy="1254125"/>
                <wp:effectExtent l="0" t="0" r="0" b="0"/>
                <wp:wrapNone/>
                <wp:docPr id="1130" name="shape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2355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8"/>
                              <w:gridCol w:w="706"/>
                              <w:gridCol w:w="559"/>
                            </w:tblGrid>
                            <w:tr w:rsidR="000B61E8" w14:paraId="16363E38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408" w:type="dxa"/>
                                </w:tcPr>
                                <w:p w14:paraId="35292C7C" w14:textId="77777777" w:rsidR="000B61E8" w:rsidRDefault="00D814CA">
                                  <w:pPr>
                                    <w:pStyle w:val="TableParagraph"/>
                                    <w:spacing w:line="191" w:lineRule="exact"/>
                                    <w:ind w:right="5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配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gridSpan w:val="2"/>
                                </w:tcPr>
                                <w:p w14:paraId="079C675E" w14:textId="77777777" w:rsidR="000B61E8" w:rsidRDefault="000B61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B61E8" w14:paraId="24615CAE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408" w:type="dxa"/>
                                </w:tcPr>
                                <w:p w14:paraId="39FD9F3E" w14:textId="77777777" w:rsidR="000B61E8" w:rsidRDefault="00D814CA">
                                  <w:pPr>
                                    <w:pStyle w:val="TableParagraph"/>
                                    <w:spacing w:before="4" w:line="224" w:lineRule="exact"/>
                                    <w:ind w:left="100" w:righ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偶者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gridSpan w:val="2"/>
                                </w:tcPr>
                                <w:p w14:paraId="51D2F081" w14:textId="77777777" w:rsidR="000B61E8" w:rsidRDefault="00D814CA">
                                  <w:pPr>
                                    <w:pStyle w:val="TableParagraph"/>
                                    <w:spacing w:before="8"/>
                                    <w:ind w:left="196"/>
                                  </w:pPr>
                                  <w:r>
                                    <w:t>生年月日</w:t>
                                  </w:r>
                                </w:p>
                              </w:tc>
                            </w:tr>
                            <w:tr w:rsidR="000B61E8" w14:paraId="5E7654B0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408" w:type="dxa"/>
                                </w:tcPr>
                                <w:p w14:paraId="462D548E" w14:textId="77777777" w:rsidR="000B61E8" w:rsidRDefault="00D814CA">
                                  <w:pPr>
                                    <w:pStyle w:val="TableParagraph"/>
                                    <w:spacing w:line="198" w:lineRule="exact"/>
                                    <w:ind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に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411A127" w14:textId="77777777" w:rsidR="000B61E8" w:rsidRDefault="000B61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43603FA4" w14:textId="77777777" w:rsidR="000B61E8" w:rsidRDefault="000B61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B61E8" w14:paraId="1DFCB6E8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408" w:type="dxa"/>
                                </w:tcPr>
                                <w:p w14:paraId="7C9BC32B" w14:textId="77777777" w:rsidR="000B61E8" w:rsidRDefault="00D814CA">
                                  <w:pPr>
                                    <w:pStyle w:val="TableParagraph"/>
                                    <w:spacing w:before="4" w:line="224" w:lineRule="exact"/>
                                    <w:ind w:left="100" w:righ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関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す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9B43A6" w14:textId="77777777" w:rsidR="000B61E8" w:rsidRDefault="00D814CA">
                                  <w:pPr>
                                    <w:pStyle w:val="TableParagraph"/>
                                    <w:spacing w:before="8"/>
                                    <w:ind w:left="196"/>
                                  </w:pPr>
                                  <w: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257F4166" w14:textId="77777777" w:rsidR="000B61E8" w:rsidRDefault="00D814CA">
                                  <w:pPr>
                                    <w:pStyle w:val="TableParagraph"/>
                                    <w:spacing w:before="8"/>
                                    <w:ind w:left="287"/>
                                  </w:pPr>
                                  <w:r>
                                    <w:t>所</w:t>
                                  </w:r>
                                </w:p>
                              </w:tc>
                            </w:tr>
                            <w:tr w:rsidR="000B61E8" w14:paraId="1E622967" w14:textId="77777777">
                              <w:trPr>
                                <w:trHeight w:val="179"/>
                              </w:trPr>
                              <w:tc>
                                <w:tcPr>
                                  <w:tcW w:w="408" w:type="dxa"/>
                                </w:tcPr>
                                <w:p w14:paraId="03019563" w14:textId="77777777" w:rsidR="000B61E8" w:rsidRDefault="00D814CA">
                                  <w:pPr>
                                    <w:pStyle w:val="TableParagraph"/>
                                    <w:spacing w:line="160" w:lineRule="exact"/>
                                    <w:ind w:right="5"/>
                                    <w:jc w:val="center"/>
                                    <w:rPr>
                                      <w:w w:val="99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る</w:t>
                                  </w:r>
                                </w:p>
                                <w:p w14:paraId="6ECCA5CB" w14:textId="77777777" w:rsidR="000B61E8" w:rsidRDefault="00D814CA">
                                  <w:pPr>
                                    <w:pStyle w:val="TableParagraph"/>
                                    <w:spacing w:line="160" w:lineRule="exact"/>
                                    <w:ind w:right="5"/>
                                    <w:jc w:val="center"/>
                                    <w:rPr>
                                      <w:w w:val="99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事</w:t>
                                  </w:r>
                                </w:p>
                                <w:p w14:paraId="3C014ABE" w14:textId="77777777" w:rsidR="000B61E8" w:rsidRDefault="00D814CA">
                                  <w:pPr>
                                    <w:pStyle w:val="TableParagraph"/>
                                    <w:spacing w:line="160" w:lineRule="exact"/>
                                    <w:ind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89D3E75" w14:textId="77777777" w:rsidR="000B61E8" w:rsidRDefault="000B61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6371C367" w14:textId="77777777" w:rsidR="000B61E8" w:rsidRDefault="000B61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DB05DF" w14:textId="77777777" w:rsidR="000B61E8" w:rsidRDefault="000B61E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2E102" id="shape1130" o:spid="_x0000_s1033" style="position:absolute;margin-left:45.7pt;margin-top:2.75pt;width:83.65pt;height:98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8"/>
                        <w:gridCol w:w="706"/>
                        <w:gridCol w:w="559"/>
                      </w:tblGrid>
                      <w:tr w:rsidR="000B61E8" w14:paraId="16363E38" w14:textId="77777777">
                        <w:trPr>
                          <w:trHeight w:val="211"/>
                        </w:trPr>
                        <w:tc>
                          <w:tcPr>
                            <w:tcW w:w="408" w:type="dxa"/>
                          </w:tcPr>
                          <w:p w14:paraId="35292C7C" w14:textId="77777777" w:rsidR="000B61E8" w:rsidRDefault="00D814CA">
                            <w:pPr>
                              <w:pStyle w:val="TableParagraph"/>
                              <w:spacing w:line="191" w:lineRule="exact"/>
                              <w:ind w:right="5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配</w:t>
                            </w:r>
                          </w:p>
                        </w:tc>
                        <w:tc>
                          <w:tcPr>
                            <w:tcW w:w="1265" w:type="dxa"/>
                            <w:gridSpan w:val="2"/>
                          </w:tcPr>
                          <w:p w14:paraId="079C675E" w14:textId="77777777" w:rsidR="000B61E8" w:rsidRDefault="000B61E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B61E8" w14:paraId="24615CAE" w14:textId="77777777">
                        <w:trPr>
                          <w:trHeight w:val="351"/>
                        </w:trPr>
                        <w:tc>
                          <w:tcPr>
                            <w:tcW w:w="408" w:type="dxa"/>
                          </w:tcPr>
                          <w:p w14:paraId="39FD9F3E" w14:textId="77777777" w:rsidR="000B61E8" w:rsidRDefault="00D814CA">
                            <w:pPr>
                              <w:pStyle w:val="TableParagraph"/>
                              <w:spacing w:before="4" w:line="224" w:lineRule="exact"/>
                              <w:ind w:left="100" w:righ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偶者</w:t>
                            </w:r>
                          </w:p>
                        </w:tc>
                        <w:tc>
                          <w:tcPr>
                            <w:tcW w:w="1265" w:type="dxa"/>
                            <w:gridSpan w:val="2"/>
                          </w:tcPr>
                          <w:p w14:paraId="51D2F081" w14:textId="77777777" w:rsidR="000B61E8" w:rsidRDefault="00D814CA">
                            <w:pPr>
                              <w:pStyle w:val="TableParagraph"/>
                              <w:spacing w:before="8"/>
                              <w:ind w:left="196"/>
                            </w:pPr>
                            <w:r>
                              <w:t>生年月日</w:t>
                            </w:r>
                          </w:p>
                        </w:tc>
                      </w:tr>
                      <w:tr w:rsidR="000B61E8" w14:paraId="5E7654B0" w14:textId="77777777">
                        <w:trPr>
                          <w:trHeight w:val="217"/>
                        </w:trPr>
                        <w:tc>
                          <w:tcPr>
                            <w:tcW w:w="408" w:type="dxa"/>
                          </w:tcPr>
                          <w:p w14:paraId="462D548E" w14:textId="77777777" w:rsidR="000B61E8" w:rsidRDefault="00D814CA">
                            <w:pPr>
                              <w:pStyle w:val="TableParagraph"/>
                              <w:spacing w:line="198" w:lineRule="exact"/>
                              <w:ind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に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411A127" w14:textId="77777777" w:rsidR="000B61E8" w:rsidRDefault="000B61E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14:paraId="43603FA4" w14:textId="77777777" w:rsidR="000B61E8" w:rsidRDefault="000B61E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B61E8" w14:paraId="1DFCB6E8" w14:textId="77777777">
                        <w:trPr>
                          <w:trHeight w:val="446"/>
                        </w:trPr>
                        <w:tc>
                          <w:tcPr>
                            <w:tcW w:w="408" w:type="dxa"/>
                          </w:tcPr>
                          <w:p w14:paraId="7C9BC32B" w14:textId="77777777" w:rsidR="000B61E8" w:rsidRDefault="00D814CA">
                            <w:pPr>
                              <w:pStyle w:val="TableParagraph"/>
                              <w:spacing w:before="4" w:line="224" w:lineRule="exact"/>
                              <w:ind w:left="100" w:righ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関</w:t>
                            </w: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す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E9B43A6" w14:textId="77777777" w:rsidR="000B61E8" w:rsidRDefault="00D814CA">
                            <w:pPr>
                              <w:pStyle w:val="TableParagraph"/>
                              <w:spacing w:before="8"/>
                              <w:ind w:left="196"/>
                            </w:pPr>
                            <w:r>
                              <w:t>住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257F4166" w14:textId="77777777" w:rsidR="000B61E8" w:rsidRDefault="00D814CA">
                            <w:pPr>
                              <w:pStyle w:val="TableParagraph"/>
                              <w:spacing w:before="8"/>
                              <w:ind w:left="287"/>
                            </w:pPr>
                            <w:r>
                              <w:t>所</w:t>
                            </w:r>
                          </w:p>
                        </w:tc>
                      </w:tr>
                      <w:tr w:rsidR="000B61E8" w14:paraId="1E622967" w14:textId="77777777">
                        <w:trPr>
                          <w:trHeight w:val="179"/>
                        </w:trPr>
                        <w:tc>
                          <w:tcPr>
                            <w:tcW w:w="408" w:type="dxa"/>
                          </w:tcPr>
                          <w:p w14:paraId="03019563" w14:textId="77777777" w:rsidR="000B61E8" w:rsidRDefault="00D814CA">
                            <w:pPr>
                              <w:pStyle w:val="TableParagraph"/>
                              <w:spacing w:line="160" w:lineRule="exact"/>
                              <w:ind w:right="5"/>
                              <w:jc w:val="center"/>
                              <w:rPr>
                                <w:w w:val="99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る</w:t>
                            </w:r>
                          </w:p>
                          <w:p w14:paraId="6ECCA5CB" w14:textId="77777777" w:rsidR="000B61E8" w:rsidRDefault="00D814CA">
                            <w:pPr>
                              <w:pStyle w:val="TableParagraph"/>
                              <w:spacing w:line="160" w:lineRule="exact"/>
                              <w:ind w:right="5"/>
                              <w:jc w:val="center"/>
                              <w:rPr>
                                <w:w w:val="99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事</w:t>
                            </w:r>
                          </w:p>
                          <w:p w14:paraId="3C014ABE" w14:textId="77777777" w:rsidR="000B61E8" w:rsidRDefault="00D814CA">
                            <w:pPr>
                              <w:pStyle w:val="TableParagraph"/>
                              <w:spacing w:line="160" w:lineRule="exact"/>
                              <w:ind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89D3E75" w14:textId="77777777" w:rsidR="000B61E8" w:rsidRDefault="000B61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14:paraId="6371C367" w14:textId="77777777" w:rsidR="000B61E8" w:rsidRDefault="000B61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6DB05DF" w14:textId="77777777" w:rsidR="000B61E8" w:rsidRDefault="000B61E8">
                      <w:pPr>
                        <w:pStyle w:val="a3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7BA35A9" w14:textId="77777777" w:rsidR="000B61E8" w:rsidRDefault="000B61E8">
      <w:pPr>
        <w:rPr>
          <w:rFonts w:ascii="ＭＳ 明朝"/>
          <w:sz w:val="15"/>
          <w:lang w:eastAsia="ja-JP"/>
        </w:rPr>
        <w:sectPr w:rsidR="000B61E8">
          <w:type w:val="continuous"/>
          <w:pgSz w:w="11910" w:h="16840"/>
          <w:pgMar w:top="520" w:right="240" w:bottom="280" w:left="800" w:header="720" w:footer="720" w:gutter="0"/>
          <w:cols w:space="720"/>
          <w:docGrid w:linePitch="360"/>
        </w:sectPr>
      </w:pPr>
    </w:p>
    <w:p w14:paraId="2DA96864" w14:textId="77777777" w:rsidR="000B61E8" w:rsidRDefault="00D814CA">
      <w:pPr>
        <w:pStyle w:val="a3"/>
        <w:tabs>
          <w:tab w:val="left" w:pos="4506"/>
        </w:tabs>
        <w:spacing w:before="70"/>
        <w:ind w:left="3402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昭１０年１月２</w:t>
      </w:r>
      <w:r>
        <w:rPr>
          <w:rFonts w:ascii="ＭＳ 明朝" w:eastAsia="ＭＳ 明朝" w:hint="eastAsia"/>
          <w:spacing w:val="-20"/>
          <w:lang w:eastAsia="ja-JP"/>
        </w:rPr>
        <w:t>日</w:t>
      </w:r>
    </w:p>
    <w:p w14:paraId="57168F8E" w14:textId="77777777" w:rsidR="000B61E8" w:rsidRDefault="00D814CA">
      <w:pPr>
        <w:pStyle w:val="a3"/>
        <w:tabs>
          <w:tab w:val="left" w:pos="761"/>
        </w:tabs>
        <w:spacing w:before="66"/>
        <w:ind w:right="485"/>
        <w:jc w:val="center"/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smallCap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6064" behindDoc="0" locked="0" layoutInCell="1" hidden="0" allowOverlap="1" wp14:anchorId="0CFFA728" wp14:editId="46BC72E3">
                <wp:simplePos x="0" y="0"/>
                <wp:positionH relativeFrom="column">
                  <wp:posOffset>961390</wp:posOffset>
                </wp:positionH>
                <wp:positionV relativeFrom="paragraph">
                  <wp:posOffset>210820</wp:posOffset>
                </wp:positionV>
                <wp:extent cx="3105150" cy="323850"/>
                <wp:effectExtent l="0" t="0" r="0" b="0"/>
                <wp:wrapNone/>
                <wp:docPr id="1131" name="shape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FA5A0" w14:textId="77777777" w:rsidR="000B61E8" w:rsidRDefault="00D814CA">
                            <w:pPr>
                              <w:jc w:val="center"/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上尾市平方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〇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〇〇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―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FA728" id="shape1131" o:spid="_x0000_s1034" style="position:absolute;left:0;text-align:left;margin-left:75.7pt;margin-top:16.6pt;width:244.5pt;height:25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" filled="f" stroked="f" strokeweight="2pt">
                <v:textbox>
                  <w:txbxContent>
                    <w:p w14:paraId="580FA5A0" w14:textId="77777777" w:rsidR="000B61E8" w:rsidRDefault="00D814CA">
                      <w:pPr>
                        <w:jc w:val="center"/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上尾市平方</w:t>
                      </w:r>
                      <w:r>
                        <w:rPr>
                          <w:color w:val="000000"/>
                          <w:lang w:eastAsia="ja-JP"/>
                        </w:rPr>
                        <w:t>〇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〇</w:t>
                      </w:r>
                      <w:r>
                        <w:rPr>
                          <w:color w:val="000000"/>
                          <w:lang w:eastAsia="ja-JP"/>
                        </w:rPr>
                        <w:t>〇〇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―</w:t>
                      </w:r>
                      <w:r>
                        <w:rPr>
                          <w:color w:val="000000"/>
                          <w:lang w:eastAsia="ja-JP"/>
                        </w:rPr>
                        <w:t>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int="eastAsia"/>
          <w:smallCaps/>
          <w:lang w:eastAsia="zh-TW"/>
        </w:rPr>
        <w:t xml:space="preserve">　　　〒</w:t>
      </w:r>
      <w:r>
        <w:rPr>
          <w:rFonts w:ascii="ＭＳ 明朝" w:eastAsia="ＭＳ 明朝" w:hint="eastAsia"/>
          <w:lang w:eastAsia="zh-TW"/>
        </w:rPr>
        <w:t>362-00××</w:t>
      </w:r>
    </w:p>
    <w:p w14:paraId="178E2284" w14:textId="77777777" w:rsidR="000B61E8" w:rsidRDefault="00D814CA">
      <w:pPr>
        <w:pStyle w:val="a3"/>
        <w:spacing w:before="79"/>
        <w:ind w:left="242"/>
        <w:rPr>
          <w:rFonts w:ascii="ＭＳ 明朝" w:eastAsia="ＭＳ 明朝"/>
          <w:lang w:eastAsia="zh-TW"/>
        </w:rPr>
      </w:pPr>
      <w:r>
        <w:rPr>
          <w:lang w:eastAsia="zh-TW"/>
        </w:rPr>
        <w:br w:type="column"/>
      </w:r>
      <w:r>
        <w:rPr>
          <w:rFonts w:ascii="ＭＳ 明朝" w:eastAsia="ＭＳ 明朝" w:hint="eastAsia"/>
          <w:lang w:eastAsia="zh-TW"/>
        </w:rPr>
        <w:t>個人番号</w:t>
      </w:r>
    </w:p>
    <w:p w14:paraId="42CED2F5" w14:textId="77777777" w:rsidR="000B61E8" w:rsidRDefault="00D814CA">
      <w:pPr>
        <w:pStyle w:val="a3"/>
        <w:rPr>
          <w:rFonts w:ascii="ＭＳ 明朝"/>
          <w:lang w:eastAsia="zh-TW"/>
        </w:rPr>
      </w:pPr>
      <w:r>
        <w:rPr>
          <w:lang w:eastAsia="zh-TW"/>
        </w:rPr>
        <w:br w:type="column"/>
      </w:r>
    </w:p>
    <w:p w14:paraId="137FD2E7" w14:textId="77777777" w:rsidR="000B61E8" w:rsidRDefault="000B61E8">
      <w:pPr>
        <w:pStyle w:val="a3"/>
        <w:rPr>
          <w:rFonts w:ascii="ＭＳ 明朝"/>
          <w:lang w:eastAsia="zh-TW"/>
        </w:rPr>
      </w:pPr>
    </w:p>
    <w:p w14:paraId="29CAAFDA" w14:textId="77777777" w:rsidR="000B61E8" w:rsidRDefault="000B61E8">
      <w:pPr>
        <w:pStyle w:val="a3"/>
        <w:rPr>
          <w:rFonts w:ascii="ＭＳ 明朝"/>
          <w:lang w:eastAsia="zh-TW"/>
        </w:rPr>
      </w:pPr>
    </w:p>
    <w:p w14:paraId="5FC9000E" w14:textId="77777777" w:rsidR="000B61E8" w:rsidRDefault="00D814CA">
      <w:pPr>
        <w:pStyle w:val="a3"/>
        <w:spacing w:before="175"/>
        <w:ind w:left="527"/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lang w:eastAsia="zh-TW"/>
        </w:rPr>
        <w:t>連絡先　048-○○○-○○○○</w:t>
      </w:r>
    </w:p>
    <w:p w14:paraId="3D140C53" w14:textId="77777777" w:rsidR="000B61E8" w:rsidRDefault="000B61E8">
      <w:pPr>
        <w:rPr>
          <w:rFonts w:ascii="ＭＳ 明朝" w:eastAsia="ＭＳ 明朝"/>
          <w:lang w:eastAsia="zh-TW"/>
        </w:rPr>
        <w:sectPr w:rsidR="000B61E8">
          <w:type w:val="continuous"/>
          <w:pgSz w:w="11910" w:h="16840"/>
          <w:pgMar w:top="520" w:right="240" w:bottom="280" w:left="800" w:header="720" w:footer="720" w:gutter="0"/>
          <w:cols w:num="3" w:space="720" w:equalWidth="0">
            <w:col w:w="5390" w:space="40"/>
            <w:col w:w="1126" w:space="39"/>
            <w:col w:w="4275"/>
          </w:cols>
          <w:docGrid w:linePitch="360"/>
        </w:sectPr>
      </w:pPr>
    </w:p>
    <w:p w14:paraId="4529B3EE" w14:textId="77777777" w:rsidR="000B61E8" w:rsidRDefault="00D814CA">
      <w:pPr>
        <w:tabs>
          <w:tab w:val="left" w:pos="2775"/>
        </w:tabs>
        <w:spacing w:before="66" w:line="312" w:lineRule="exact"/>
        <w:ind w:left="215" w:firstLineChars="100" w:firstLine="234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spacing w:val="34"/>
          <w:position w:val="10"/>
          <w:sz w:val="20"/>
          <w:lang w:eastAsia="zh-TW"/>
        </w:rPr>
        <w:t xml:space="preserve"> </w:t>
      </w:r>
      <w:r>
        <w:rPr>
          <w:rFonts w:ascii="ＭＳ 明朝" w:eastAsia="ＭＳ 明朝" w:hint="eastAsia"/>
          <w:spacing w:val="14"/>
          <w:sz w:val="18"/>
          <w:lang w:eastAsia="ja-JP"/>
        </w:rPr>
        <w:t>本年</w:t>
      </w:r>
      <w:r>
        <w:rPr>
          <w:rFonts w:ascii="ＭＳ 明朝" w:eastAsia="ＭＳ 明朝" w:hint="eastAsia"/>
          <w:spacing w:val="13"/>
          <w:sz w:val="18"/>
          <w:lang w:eastAsia="ja-JP"/>
        </w:rPr>
        <w:t>1</w:t>
      </w:r>
      <w:r>
        <w:rPr>
          <w:rFonts w:ascii="ＭＳ 明朝" w:eastAsia="ＭＳ 明朝" w:hint="eastAsia"/>
          <w:spacing w:val="14"/>
          <w:sz w:val="18"/>
          <w:lang w:eastAsia="ja-JP"/>
        </w:rPr>
        <w:t>月</w:t>
      </w:r>
      <w:r>
        <w:rPr>
          <w:rFonts w:ascii="ＭＳ 明朝" w:eastAsia="ＭＳ 明朝" w:hint="eastAsia"/>
          <w:spacing w:val="13"/>
          <w:sz w:val="18"/>
          <w:lang w:eastAsia="ja-JP"/>
        </w:rPr>
        <w:t>1</w:t>
      </w:r>
      <w:r>
        <w:rPr>
          <w:rFonts w:ascii="ＭＳ 明朝" w:eastAsia="ＭＳ 明朝" w:hint="eastAsia"/>
          <w:spacing w:val="14"/>
          <w:sz w:val="18"/>
          <w:lang w:eastAsia="ja-JP"/>
        </w:rPr>
        <w:t>日</w:t>
      </w:r>
      <w:r>
        <w:rPr>
          <w:rFonts w:ascii="ＭＳ 明朝" w:eastAsia="ＭＳ 明朝" w:hint="eastAsia"/>
          <w:spacing w:val="12"/>
          <w:sz w:val="18"/>
          <w:lang w:eastAsia="ja-JP"/>
        </w:rPr>
        <w:t>現</w:t>
      </w:r>
      <w:r>
        <w:rPr>
          <w:rFonts w:ascii="ＭＳ 明朝" w:eastAsia="ＭＳ 明朝" w:hint="eastAsia"/>
          <w:sz w:val="18"/>
          <w:lang w:eastAsia="ja-JP"/>
        </w:rPr>
        <w:t>在</w:t>
      </w:r>
      <w:r>
        <w:rPr>
          <w:rFonts w:ascii="ＭＳ 明朝" w:eastAsia="ＭＳ 明朝" w:hint="eastAsia"/>
          <w:spacing w:val="19"/>
          <w:sz w:val="18"/>
          <w:lang w:eastAsia="ja-JP"/>
        </w:rPr>
        <w:t xml:space="preserve"> 〒　　</w:t>
      </w:r>
      <w:r>
        <w:rPr>
          <w:rFonts w:ascii="ＭＳ 明朝" w:eastAsia="ＭＳ 明朝" w:hint="eastAsia"/>
          <w:lang w:eastAsia="ja-JP"/>
        </w:rPr>
        <w:t>-</w:t>
      </w:r>
    </w:p>
    <w:p w14:paraId="6BE87AE3" w14:textId="77777777" w:rsidR="000B61E8" w:rsidRDefault="00D814CA">
      <w:pPr>
        <w:spacing w:line="259" w:lineRule="exact"/>
        <w:ind w:left="215" w:firstLineChars="100" w:firstLine="216"/>
        <w:rPr>
          <w:rFonts w:ascii="ＭＳ 明朝" w:eastAsia="ＭＳ 明朝"/>
          <w:sz w:val="18"/>
          <w:lang w:eastAsia="ja-JP"/>
        </w:rPr>
      </w:pPr>
      <w:r>
        <w:rPr>
          <w:rFonts w:ascii="ＭＳ 明朝" w:eastAsia="ＭＳ 明朝" w:hint="eastAsia"/>
          <w:spacing w:val="16"/>
          <w:position w:val="8"/>
          <w:sz w:val="20"/>
          <w:lang w:eastAsia="ja-JP"/>
        </w:rPr>
        <w:t xml:space="preserve"> </w:t>
      </w:r>
      <w:r>
        <w:rPr>
          <w:rFonts w:ascii="ＭＳ 明朝" w:eastAsia="ＭＳ 明朝" w:hint="eastAsia"/>
          <w:spacing w:val="16"/>
          <w:sz w:val="18"/>
          <w:lang w:eastAsia="ja-JP"/>
        </w:rPr>
        <w:t>の住所</w:t>
      </w:r>
      <w:r>
        <w:rPr>
          <w:rFonts w:ascii="ＭＳ 明朝" w:eastAsia="ＭＳ 明朝" w:hint="eastAsia"/>
          <w:spacing w:val="14"/>
          <w:sz w:val="18"/>
          <w:lang w:eastAsia="ja-JP"/>
        </w:rPr>
        <w:t>（</w:t>
      </w:r>
      <w:r>
        <w:rPr>
          <w:rFonts w:ascii="ＭＳ 明朝" w:eastAsia="ＭＳ 明朝" w:hint="eastAsia"/>
          <w:spacing w:val="10"/>
          <w:sz w:val="18"/>
          <w:lang w:eastAsia="ja-JP"/>
        </w:rPr>
        <w:t>現住所</w:t>
      </w:r>
    </w:p>
    <w:p w14:paraId="50BF56F7" w14:textId="77777777" w:rsidR="000B61E8" w:rsidRDefault="00D814CA">
      <w:pPr>
        <w:spacing w:line="217" w:lineRule="exact"/>
        <w:ind w:left="548"/>
        <w:rPr>
          <w:rFonts w:ascii="ＭＳ 明朝" w:eastAsia="ＭＳ 明朝"/>
          <w:sz w:val="18"/>
          <w:lang w:eastAsia="ja-JP"/>
        </w:rPr>
      </w:pPr>
      <w:r>
        <w:rPr>
          <w:rFonts w:ascii="ＭＳ 明朝" w:eastAsia="ＭＳ 明朝" w:hint="eastAsia"/>
          <w:smallCap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69041A3" wp14:editId="456CCE16">
                <wp:simplePos x="0" y="0"/>
                <wp:positionH relativeFrom="column">
                  <wp:posOffset>63500</wp:posOffset>
                </wp:positionH>
                <wp:positionV relativeFrom="paragraph">
                  <wp:posOffset>11430</wp:posOffset>
                </wp:positionV>
                <wp:extent cx="4456430" cy="502285"/>
                <wp:effectExtent l="0" t="0" r="0" b="0"/>
                <wp:wrapNone/>
                <wp:docPr id="1132" name="shape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643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FE8DF" w14:textId="77777777" w:rsidR="00D814CA" w:rsidRDefault="00D814CA">
                            <w:pPr>
                              <w:ind w:firstLineChars="200" w:firstLine="440"/>
                              <w:rPr>
                                <w:color w:val="000000"/>
                                <w:lang w:eastAsia="ja-JP"/>
                              </w:rPr>
                            </w:pPr>
                          </w:p>
                          <w:p w14:paraId="3D7C2CB1" w14:textId="69459707" w:rsidR="000B61E8" w:rsidRDefault="00D814CA">
                            <w:pPr>
                              <w:ind w:firstLineChars="200" w:firstLine="440"/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課税状況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 xml:space="preserve">市町村民税　　　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 xml:space="preserve">　　　　課税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 xml:space="preserve">　・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/>
                                <w:bdr w:val="single" w:sz="4" w:space="0" w:color="auto"/>
                                <w:lang w:eastAsia="ja-JP"/>
                              </w:rPr>
                              <w:t>非課税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041A3" id="shape1132" o:spid="_x0000_s1035" style="position:absolute;left:0;text-align:left;margin-left:5pt;margin-top:.9pt;width:350.9pt;height:3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" filled="f" stroked="f" strokeweight="2pt">
                <v:textbox>
                  <w:txbxContent>
                    <w:p w14:paraId="2DBFE8DF" w14:textId="77777777" w:rsidR="00D814CA" w:rsidRDefault="00D814CA">
                      <w:pPr>
                        <w:ind w:firstLineChars="200" w:firstLine="440"/>
                        <w:rPr>
                          <w:color w:val="000000"/>
                          <w:lang w:eastAsia="ja-JP"/>
                        </w:rPr>
                      </w:pPr>
                    </w:p>
                    <w:p w14:paraId="3D7C2CB1" w14:textId="69459707" w:rsidR="000B61E8" w:rsidRDefault="00D814CA">
                      <w:pPr>
                        <w:ind w:firstLineChars="200" w:firstLine="440"/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課税状況</w:t>
                      </w:r>
                      <w:r>
                        <w:rPr>
                          <w:color w:val="000000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/>
                          <w:lang w:eastAsia="ja-JP"/>
                        </w:rPr>
                        <w:t xml:space="preserve">市町村民税　　　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/>
                          <w:lang w:eastAsia="ja-JP"/>
                        </w:rPr>
                        <w:t xml:space="preserve">　　　　課税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 xml:space="preserve">　　</w:t>
                      </w:r>
                      <w:r>
                        <w:rPr>
                          <w:color w:val="000000"/>
                          <w:lang w:eastAsia="ja-JP"/>
                        </w:rPr>
                        <w:t xml:space="preserve">　・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/>
                          <w:bdr w:val="single" w:sz="4" w:space="0" w:color="auto"/>
                          <w:lang w:eastAsia="ja-JP"/>
                        </w:rPr>
                        <w:t>非課税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int="eastAsia"/>
          <w:spacing w:val="14"/>
          <w:sz w:val="18"/>
          <w:lang w:eastAsia="ja-JP"/>
        </w:rPr>
        <w:t>と異なる場合</w:t>
      </w:r>
      <w:r>
        <w:rPr>
          <w:rFonts w:ascii="ＭＳ 明朝" w:eastAsia="ＭＳ 明朝" w:hint="eastAsia"/>
          <w:sz w:val="18"/>
          <w:lang w:eastAsia="ja-JP"/>
        </w:rPr>
        <w:t>）</w:t>
      </w:r>
    </w:p>
    <w:p w14:paraId="57782F59" w14:textId="77777777" w:rsidR="000B61E8" w:rsidRDefault="00D814CA">
      <w:pPr>
        <w:pStyle w:val="a3"/>
        <w:rPr>
          <w:rFonts w:ascii="ＭＳ 明朝"/>
          <w:lang w:eastAsia="ja-JP"/>
        </w:rPr>
      </w:pPr>
      <w:r>
        <w:rPr>
          <w:lang w:eastAsia="ja-JP"/>
        </w:rPr>
        <w:br w:type="column"/>
      </w:r>
    </w:p>
    <w:p w14:paraId="38BD5F92" w14:textId="77777777" w:rsidR="000B61E8" w:rsidRDefault="000B61E8">
      <w:pPr>
        <w:pStyle w:val="a3"/>
        <w:spacing w:before="2"/>
        <w:rPr>
          <w:rFonts w:ascii="ＭＳ 明朝"/>
          <w:sz w:val="30"/>
          <w:lang w:eastAsia="ja-JP"/>
        </w:rPr>
      </w:pPr>
    </w:p>
    <w:p w14:paraId="54082FA4" w14:textId="77777777" w:rsidR="000B61E8" w:rsidRDefault="00D814CA">
      <w:pPr>
        <w:pStyle w:val="a3"/>
        <w:ind w:left="215"/>
        <w:rPr>
          <w:rFonts w:ascii="ＭＳ 明朝" w:eastAsia="ＭＳ 明朝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643617D8" wp14:editId="0A3DB315">
                <wp:simplePos x="0" y="0"/>
                <wp:positionH relativeFrom="column">
                  <wp:posOffset>1305560</wp:posOffset>
                </wp:positionH>
                <wp:positionV relativeFrom="paragraph">
                  <wp:posOffset>574675</wp:posOffset>
                </wp:positionV>
                <wp:extent cx="1065969" cy="1782492"/>
                <wp:effectExtent l="12700" t="12700" r="12700" b="12700"/>
                <wp:wrapNone/>
                <wp:docPr id="1133" name="shape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5969" cy="1782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chemeClr val="dk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99971" w14:textId="77777777" w:rsidR="000B61E8" w:rsidRDefault="00D814C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12"/>
                                <w:szCs w:val="12"/>
                              </w:rPr>
                              <w:t>受給している全ての年金の保険者に〇して下さい</w:t>
                            </w:r>
                          </w:p>
                          <w:p w14:paraId="26304145" w14:textId="77777777" w:rsidR="000B61E8" w:rsidRDefault="00D814CA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12"/>
                                <w:szCs w:val="12"/>
                                <w:lang w:eastAsia="zh-TW"/>
                              </w:rPr>
                              <w:t>日本年金機構</w:t>
                            </w:r>
                          </w:p>
                          <w:p w14:paraId="2444B6E8" w14:textId="77777777" w:rsidR="000B61E8" w:rsidRDefault="00D814C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12"/>
                                <w:szCs w:val="12"/>
                                <w:lang w:eastAsia="zh-TW"/>
                              </w:rPr>
                              <w:t>地方公務員共済</w:t>
                            </w:r>
                          </w:p>
                          <w:p w14:paraId="7B2996A7" w14:textId="77777777" w:rsidR="000B61E8" w:rsidRDefault="00D814C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12"/>
                                <w:szCs w:val="12"/>
                                <w:lang w:eastAsia="zh-TW"/>
                              </w:rPr>
                              <w:t>国家公務員共済</w:t>
                            </w:r>
                          </w:p>
                          <w:p w14:paraId="0585839A" w14:textId="77777777" w:rsidR="000B61E8" w:rsidRDefault="00D814C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12"/>
                                <w:szCs w:val="12"/>
                                <w:lang w:eastAsia="zh-TW"/>
                              </w:rPr>
                              <w:t>私学共済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617D8" id="shape1133" o:spid="_x0000_s1036" style="position:absolute;left:0;text-align:left;margin-left:102.8pt;margin-top:45.25pt;width:83.95pt;height:140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" fillcolor="white [3201]" strokecolor="black [3200]" strokeweight="2pt">
                <v:stroke dashstyle="1 1"/>
                <v:path arrowok="t"/>
                <v:textbox>
                  <w:txbxContent>
                    <w:p w14:paraId="18699971" w14:textId="77777777" w:rsidR="000B61E8" w:rsidRDefault="00D814C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/>
                          <w:color w:val="000000"/>
                          <w:sz w:val="12"/>
                          <w:szCs w:val="12"/>
                        </w:rPr>
                        <w:t>受給している全ての年金の保険者に〇して下さい</w:t>
                      </w:r>
                    </w:p>
                    <w:p w14:paraId="26304145" w14:textId="77777777" w:rsidR="000B61E8" w:rsidRDefault="00D814CA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lang w:eastAsia="zh-TW"/>
                        </w:rPr>
                      </w:pPr>
                      <w:r>
                        <w:rPr>
                          <w:rFonts w:ascii="ＭＳ Ｐ明朝" w:eastAsia="ＭＳ Ｐ明朝" w:hAnsi="ＭＳ Ｐ明朝" w:cstheme="minorBidi"/>
                          <w:color w:val="000000"/>
                          <w:sz w:val="12"/>
                          <w:szCs w:val="12"/>
                          <w:lang w:eastAsia="zh-TW"/>
                        </w:rPr>
                        <w:t>日本年金機構</w:t>
                      </w:r>
                    </w:p>
                    <w:p w14:paraId="2444B6E8" w14:textId="77777777" w:rsidR="000B61E8" w:rsidRDefault="00D814CA">
                      <w:pPr>
                        <w:pStyle w:val="Web"/>
                        <w:spacing w:before="0" w:beforeAutospacing="0" w:after="0" w:afterAutospacing="0"/>
                        <w:rPr>
                          <w:lang w:eastAsia="zh-TW"/>
                        </w:rPr>
                      </w:pPr>
                      <w:r>
                        <w:rPr>
                          <w:rFonts w:ascii="ＭＳ Ｐ明朝" w:eastAsia="ＭＳ Ｐ明朝" w:hAnsi="ＭＳ Ｐ明朝" w:cstheme="minorBidi"/>
                          <w:color w:val="000000"/>
                          <w:sz w:val="12"/>
                          <w:szCs w:val="12"/>
                          <w:lang w:eastAsia="zh-TW"/>
                        </w:rPr>
                        <w:t>地方公務員共済</w:t>
                      </w:r>
                    </w:p>
                    <w:p w14:paraId="7B2996A7" w14:textId="77777777" w:rsidR="000B61E8" w:rsidRDefault="00D814CA">
                      <w:pPr>
                        <w:pStyle w:val="Web"/>
                        <w:spacing w:before="0" w:beforeAutospacing="0" w:after="0" w:afterAutospacing="0"/>
                        <w:rPr>
                          <w:lang w:eastAsia="zh-TW"/>
                        </w:rPr>
                      </w:pPr>
                      <w:r>
                        <w:rPr>
                          <w:rFonts w:ascii="ＭＳ Ｐ明朝" w:eastAsia="ＭＳ Ｐ明朝" w:hAnsi="ＭＳ Ｐ明朝" w:cstheme="minorBidi"/>
                          <w:color w:val="000000"/>
                          <w:sz w:val="12"/>
                          <w:szCs w:val="12"/>
                          <w:lang w:eastAsia="zh-TW"/>
                        </w:rPr>
                        <w:t>国家公務員共済</w:t>
                      </w:r>
                    </w:p>
                    <w:p w14:paraId="0585839A" w14:textId="77777777" w:rsidR="000B61E8" w:rsidRDefault="00D814CA">
                      <w:pPr>
                        <w:pStyle w:val="Web"/>
                        <w:spacing w:before="0" w:beforeAutospacing="0" w:after="0" w:afterAutospacing="0"/>
                        <w:rPr>
                          <w:lang w:eastAsia="zh-TW"/>
                        </w:rPr>
                      </w:pPr>
                      <w:r>
                        <w:rPr>
                          <w:rFonts w:ascii="ＭＳ Ｐ明朝" w:eastAsia="ＭＳ Ｐ明朝" w:hAnsi="ＭＳ Ｐ明朝" w:cstheme="minorBidi"/>
                          <w:color w:val="000000"/>
                          <w:sz w:val="12"/>
                          <w:szCs w:val="12"/>
                          <w:lang w:eastAsia="zh-TW"/>
                        </w:rPr>
                        <w:t>私学共済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int="eastAsia"/>
          <w:lang w:eastAsia="ja-JP"/>
        </w:rPr>
        <w:t>連絡先</w:t>
      </w:r>
    </w:p>
    <w:p w14:paraId="59188AFB" w14:textId="77777777" w:rsidR="000B61E8" w:rsidRDefault="000B61E8">
      <w:pPr>
        <w:rPr>
          <w:rFonts w:ascii="ＭＳ 明朝" w:eastAsia="ＭＳ 明朝"/>
          <w:lang w:eastAsia="ja-JP"/>
        </w:rPr>
        <w:sectPr w:rsidR="000B61E8">
          <w:type w:val="continuous"/>
          <w:pgSz w:w="11910" w:h="16840"/>
          <w:pgMar w:top="520" w:right="240" w:bottom="280" w:left="800" w:header="720" w:footer="720" w:gutter="0"/>
          <w:cols w:num="2" w:space="720" w:equalWidth="0">
            <w:col w:w="2886" w:space="4021"/>
            <w:col w:w="3963"/>
          </w:cols>
          <w:docGrid w:linePitch="360"/>
        </w:sectPr>
      </w:pPr>
    </w:p>
    <w:p w14:paraId="1D98A84F" w14:textId="77777777" w:rsidR="000B61E8" w:rsidRDefault="00D814CA">
      <w:pPr>
        <w:pStyle w:val="a3"/>
        <w:spacing w:before="100"/>
        <w:ind w:left="719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smallCap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C0BD889" wp14:editId="6D7EEA8A">
                <wp:simplePos x="0" y="0"/>
                <wp:positionH relativeFrom="column">
                  <wp:posOffset>1177925</wp:posOffset>
                </wp:positionH>
                <wp:positionV relativeFrom="paragraph">
                  <wp:posOffset>271145</wp:posOffset>
                </wp:positionV>
                <wp:extent cx="4184650" cy="819150"/>
                <wp:effectExtent l="0" t="0" r="0" b="0"/>
                <wp:wrapNone/>
                <wp:docPr id="1134" name="shape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4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C3A90" w14:textId="77777777" w:rsidR="000B61E8" w:rsidRDefault="00D814CA">
                            <w:pPr>
                              <w:tabs>
                                <w:tab w:val="left" w:pos="712"/>
                              </w:tabs>
                              <w:spacing w:line="271" w:lineRule="exact"/>
                              <w:rPr>
                                <w:color w:val="00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 xml:space="preserve">　③市町村民税世帯非課税者であって、課税年金収入</w:t>
                            </w:r>
                          </w:p>
                          <w:p w14:paraId="5DDF8C70" w14:textId="77777777" w:rsidR="000B61E8" w:rsidRDefault="00D814CA">
                            <w:pPr>
                              <w:ind w:leftChars="200" w:left="440"/>
                              <w:rPr>
                                <w:color w:val="00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ja-JP"/>
                              </w:rPr>
                              <w:t xml:space="preserve">額と【遺族年金※・障害年金】の収入額、その他の合計所得金額の合計額が年額80万円以下です。 </w:t>
                            </w:r>
                            <w:r>
                              <w:rPr>
                                <w:color w:val="000000"/>
                                <w:sz w:val="14"/>
                                <w:szCs w:val="20"/>
                                <w:lang w:eastAsia="ja-JP"/>
                              </w:rPr>
                              <w:t>(受給している年金に〇して下さい。)</w:t>
                            </w:r>
                          </w:p>
                          <w:p w14:paraId="641B94A1" w14:textId="77777777" w:rsidR="000B61E8" w:rsidRDefault="00D814CA">
                            <w:pPr>
                              <w:spacing w:before="15"/>
                              <w:ind w:firstLineChars="200" w:firstLine="320"/>
                              <w:rPr>
                                <w:color w:val="000000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lang w:eastAsia="ja-JP"/>
                              </w:rPr>
                              <w:t>※ 寡婦年金、かん夫年金、母子年金、準母子年金、遺児年金を含みます。以下同じ</w:t>
                            </w:r>
                          </w:p>
                          <w:p w14:paraId="1121CC91" w14:textId="77777777" w:rsidR="000B61E8" w:rsidRDefault="000B61E8">
                            <w:pPr>
                              <w:ind w:leftChars="100" w:left="220"/>
                              <w:rPr>
                                <w:color w:val="000000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BD889" id="shape1134" o:spid="_x0000_s1037" style="position:absolute;left:0;text-align:left;margin-left:92.75pt;margin-top:21.35pt;width:329.5pt;height:6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" filled="f" stroked="f" strokeweight="2pt">
                <v:textbox>
                  <w:txbxContent>
                    <w:p w14:paraId="697C3A90" w14:textId="77777777" w:rsidR="000B61E8" w:rsidRDefault="00D814CA">
                      <w:pPr>
                        <w:tabs>
                          <w:tab w:val="left" w:pos="712"/>
                        </w:tabs>
                        <w:spacing w:line="271" w:lineRule="exact"/>
                        <w:rPr>
                          <w:color w:val="00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-1"/>
                          <w:sz w:val="20"/>
                          <w:szCs w:val="20"/>
                          <w:lang w:eastAsia="ja-JP"/>
                        </w:rPr>
                        <w:t>□</w:t>
                      </w:r>
                      <w:r>
                        <w:rPr>
                          <w:color w:val="000000"/>
                          <w:spacing w:val="-1"/>
                          <w:sz w:val="20"/>
                          <w:szCs w:val="20"/>
                          <w:lang w:eastAsia="ja-JP"/>
                        </w:rPr>
                        <w:t xml:space="preserve">　③市町村民税世帯非課税者であって、課税年金収入</w:t>
                      </w:r>
                    </w:p>
                    <w:p w14:paraId="5DDF8C70" w14:textId="77777777" w:rsidR="000B61E8" w:rsidRDefault="00D814CA">
                      <w:pPr>
                        <w:ind w:leftChars="200" w:left="440"/>
                        <w:rPr>
                          <w:color w:val="00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eastAsia="ja-JP"/>
                        </w:rPr>
                        <w:t xml:space="preserve">額と【遺族年金※・障害年金】の収入額、その他の合計所得金額の合計額が年額80万円以下です。 </w:t>
                      </w:r>
                      <w:r>
                        <w:rPr>
                          <w:color w:val="000000"/>
                          <w:sz w:val="14"/>
                          <w:szCs w:val="20"/>
                          <w:lang w:eastAsia="ja-JP"/>
                        </w:rPr>
                        <w:t>(受給している年金に〇して下さい。)</w:t>
                      </w:r>
                    </w:p>
                    <w:p w14:paraId="641B94A1" w14:textId="77777777" w:rsidR="000B61E8" w:rsidRDefault="00D814CA">
                      <w:pPr>
                        <w:spacing w:before="15"/>
                        <w:ind w:firstLineChars="200" w:firstLine="320"/>
                        <w:rPr>
                          <w:color w:val="000000"/>
                          <w:sz w:val="18"/>
                          <w:lang w:eastAsia="ja-JP"/>
                        </w:rPr>
                      </w:pPr>
                      <w:r>
                        <w:rPr>
                          <w:color w:val="000000"/>
                          <w:sz w:val="16"/>
                          <w:lang w:eastAsia="ja-JP"/>
                        </w:rPr>
                        <w:t>※ 寡婦年金、かん夫年金、母子年金、準母子年金、遺児年金を含みます。以下同じ</w:t>
                      </w:r>
                    </w:p>
                    <w:p w14:paraId="1121CC91" w14:textId="77777777" w:rsidR="000B61E8" w:rsidRDefault="000B61E8">
                      <w:pPr>
                        <w:ind w:leftChars="100" w:left="220"/>
                        <w:rPr>
                          <w:color w:val="000000"/>
                          <w:sz w:val="20"/>
                          <w:szCs w:val="20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8F8AA31" wp14:editId="36A5EF98">
                <wp:simplePos x="0" y="0"/>
                <wp:positionH relativeFrom="column">
                  <wp:posOffset>1179830</wp:posOffset>
                </wp:positionH>
                <wp:positionV relativeFrom="paragraph">
                  <wp:posOffset>120015</wp:posOffset>
                </wp:positionV>
                <wp:extent cx="5172075" cy="333375"/>
                <wp:effectExtent l="0" t="0" r="0" b="0"/>
                <wp:wrapNone/>
                <wp:docPr id="1135" name="shape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20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5980E" w14:textId="77777777" w:rsidR="000B61E8" w:rsidRDefault="00D814CA">
                            <w:pPr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color w:val="000000"/>
                                <w:sz w:val="20"/>
                                <w:lang w:eastAsia="ja-JP"/>
                              </w:rPr>
                              <w:t xml:space="preserve">　①生活保護受給者／②市町村民税世帯非課税である老齢福祉年金受給者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8AA31" id="shape1135" o:spid="_x0000_s1038" style="position:absolute;left:0;text-align:left;margin-left:92.9pt;margin-top:9.45pt;width:407.2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" filled="f" stroked="f" strokeweight="2pt">
                <v:textbox>
                  <w:txbxContent>
                    <w:p w14:paraId="2FC5980E" w14:textId="77777777" w:rsidR="000B61E8" w:rsidRDefault="00D814CA">
                      <w:pPr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>□</w:t>
                      </w:r>
                      <w:r>
                        <w:rPr>
                          <w:color w:val="000000"/>
                          <w:sz w:val="20"/>
                          <w:lang w:eastAsia="ja-JP"/>
                        </w:rPr>
                        <w:t xml:space="preserve">　①生活保護受給者／②市町村民税世帯非課税である老齢福祉年金受給者</w:t>
                      </w:r>
                    </w:p>
                  </w:txbxContent>
                </v:textbox>
              </v:rect>
            </w:pict>
          </mc:Fallback>
        </mc:AlternateContent>
      </w:r>
    </w:p>
    <w:p w14:paraId="047DB279" w14:textId="77777777" w:rsidR="000B61E8" w:rsidRDefault="00D814CA">
      <w:pPr>
        <w:pStyle w:val="a3"/>
        <w:tabs>
          <w:tab w:val="left" w:pos="2294"/>
          <w:tab w:val="left" w:pos="2957"/>
          <w:tab w:val="left" w:pos="3398"/>
        </w:tabs>
        <w:spacing w:before="90"/>
        <w:ind w:left="418"/>
        <w:rPr>
          <w:rFonts w:ascii="ＭＳ 明朝" w:eastAsia="ＭＳ 明朝"/>
          <w:lang w:eastAsia="ja-JP"/>
        </w:rPr>
      </w:pPr>
      <w:r>
        <w:rPr>
          <w:lang w:eastAsia="ja-JP"/>
        </w:rPr>
        <w:br w:type="column"/>
      </w:r>
      <w:r>
        <w:rPr>
          <w:rFonts w:ascii="ＭＳ 明朝" w:eastAsia="ＭＳ 明朝" w:hint="eastAsia"/>
          <w:lang w:eastAsia="ja-JP"/>
        </w:rPr>
        <w:tab/>
      </w:r>
    </w:p>
    <w:p w14:paraId="65348247" w14:textId="77777777" w:rsidR="000B61E8" w:rsidRDefault="000B61E8">
      <w:pPr>
        <w:spacing w:line="277" w:lineRule="exact"/>
        <w:rPr>
          <w:lang w:eastAsia="ja-JP"/>
        </w:rPr>
        <w:sectPr w:rsidR="000B61E8">
          <w:type w:val="continuous"/>
          <w:pgSz w:w="11910" w:h="16840"/>
          <w:pgMar w:top="520" w:right="240" w:bottom="280" w:left="800" w:header="720" w:footer="720" w:gutter="0"/>
          <w:cols w:num="2" w:space="720" w:equalWidth="0">
            <w:col w:w="1738" w:space="40"/>
            <w:col w:w="9092"/>
          </w:cols>
          <w:docGrid w:linePitch="360"/>
        </w:sectPr>
      </w:pPr>
    </w:p>
    <w:p w14:paraId="2A76D215" w14:textId="77777777" w:rsidR="000B61E8" w:rsidRDefault="000B61E8">
      <w:pPr>
        <w:pStyle w:val="a3"/>
        <w:rPr>
          <w:lang w:eastAsia="ja-JP"/>
        </w:rPr>
      </w:pPr>
    </w:p>
    <w:p w14:paraId="2B6645DF" w14:textId="77777777" w:rsidR="000B61E8" w:rsidRDefault="00D814CA">
      <w:pPr>
        <w:pStyle w:val="a3"/>
        <w:spacing w:before="156" w:line="208" w:lineRule="auto"/>
        <w:ind w:left="474" w:firstLine="110"/>
        <w:rPr>
          <w:rFonts w:ascii="ＭＳ 明朝" w:eastAsia="ＭＳ 明朝"/>
          <w:lang w:eastAsia="ja-JP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58592" behindDoc="0" locked="0" layoutInCell="1" hidden="0" allowOverlap="1" wp14:anchorId="16E5733D" wp14:editId="03AD508B">
                <wp:simplePos x="0" y="0"/>
                <wp:positionH relativeFrom="column">
                  <wp:posOffset>-127000</wp:posOffset>
                </wp:positionH>
                <wp:positionV relativeFrom="paragraph">
                  <wp:posOffset>99060</wp:posOffset>
                </wp:positionV>
                <wp:extent cx="6951345" cy="1470660"/>
                <wp:effectExtent l="0" t="0" r="20955" b="300990"/>
                <wp:wrapNone/>
                <wp:docPr id="1136" name="shape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1345" cy="1470660"/>
                        </a:xfrm>
                        <a:prstGeom prst="wedgeRoundRectCallout">
                          <a:avLst>
                            <a:gd name="adj1" fmla="val -4474"/>
                            <a:gd name="adj2" fmla="val 69268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45562" w14:textId="77777777" w:rsidR="000B61E8" w:rsidRDefault="00D814CA">
                            <w:pPr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配偶者が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いる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場合は、夫婦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合計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額を記入してください。</w:t>
                            </w:r>
                          </w:p>
                          <w:p w14:paraId="6E5C80FE" w14:textId="77777777" w:rsidR="000B61E8" w:rsidRDefault="00D814CA">
                            <w:pPr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預貯金額（普通、定期、積立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等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）を記入し、銀行名・支店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口座番号・名義のわかる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部分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と現在残高がわかる部分の写しを添付してください。(2か月以内に記帳したもの)</w:t>
                            </w:r>
                          </w:p>
                          <w:p w14:paraId="6DCD7BCB" w14:textId="77777777" w:rsidR="000B61E8" w:rsidRDefault="00D814CA">
                            <w:pPr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・有価証券・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投資信託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ついては、現在の評価概算額を記入し、その価格を確認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できる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書類を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添付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してください。</w:t>
                            </w:r>
                          </w:p>
                          <w:p w14:paraId="7F130DC2" w14:textId="77777777" w:rsidR="000B61E8" w:rsidRDefault="00D814CA">
                            <w:pPr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その他の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欄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は、タンス貯金、負債（事業に係る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負債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は除く）等の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名目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と金額を記入してください。</w:t>
                            </w:r>
                          </w:p>
                          <w:p w14:paraId="1903C4CA" w14:textId="77777777" w:rsidR="000B61E8" w:rsidRDefault="00D814CA">
                            <w:pPr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負債の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場合は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－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マイナス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）をつけ、借用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証明等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5733D" id="shape1136" o:spid="_x0000_s1039" type="#_x0000_t62" style="position:absolute;left:0;text-align:left;margin-left:-10pt;margin-top:7.8pt;width:547.35pt;height:115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" adj="9834,25762" fillcolor="#dbe5f1 [660]" strokecolor="#243f60 [1604]" strokeweight="2pt">
                <v:path arrowok="t"/>
                <v:textbox>
                  <w:txbxContent>
                    <w:p w14:paraId="70545562" w14:textId="77777777" w:rsidR="000B61E8" w:rsidRDefault="00D814CA">
                      <w:pPr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・</w:t>
                      </w:r>
                      <w:r>
                        <w:rPr>
                          <w:color w:val="000000"/>
                          <w:lang w:eastAsia="ja-JP"/>
                        </w:rPr>
                        <w:t>配偶者が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いる</w:t>
                      </w:r>
                      <w:r>
                        <w:rPr>
                          <w:color w:val="000000"/>
                          <w:lang w:eastAsia="ja-JP"/>
                        </w:rPr>
                        <w:t>場合は、夫婦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合計</w:t>
                      </w:r>
                      <w:r>
                        <w:rPr>
                          <w:color w:val="000000"/>
                          <w:lang w:eastAsia="ja-JP"/>
                        </w:rPr>
                        <w:t>額を記入してください。</w:t>
                      </w:r>
                    </w:p>
                    <w:p w14:paraId="6E5C80FE" w14:textId="77777777" w:rsidR="000B61E8" w:rsidRDefault="00D814CA">
                      <w:pPr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・</w:t>
                      </w:r>
                      <w:r>
                        <w:rPr>
                          <w:color w:val="000000"/>
                          <w:lang w:eastAsia="ja-JP"/>
                        </w:rPr>
                        <w:t>預貯金額（普通、定期、積立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等</w:t>
                      </w:r>
                      <w:r>
                        <w:rPr>
                          <w:color w:val="000000"/>
                          <w:lang w:eastAsia="ja-JP"/>
                        </w:rPr>
                        <w:t>）を記入し、銀行名・支店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・</w:t>
                      </w:r>
                      <w:r>
                        <w:rPr>
                          <w:color w:val="000000"/>
                          <w:lang w:eastAsia="ja-JP"/>
                        </w:rPr>
                        <w:t>口座番号・名義のわかる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部分</w:t>
                      </w:r>
                      <w:r>
                        <w:rPr>
                          <w:color w:val="000000"/>
                          <w:lang w:eastAsia="ja-JP"/>
                        </w:rPr>
                        <w:t>と現在残高がわかる部分の写しを添付してください。(2か月以内に記帳したもの)</w:t>
                      </w:r>
                    </w:p>
                    <w:p w14:paraId="6DCD7BCB" w14:textId="77777777" w:rsidR="000B61E8" w:rsidRDefault="00D814CA">
                      <w:pPr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・有価証券・</w:t>
                      </w:r>
                      <w:r>
                        <w:rPr>
                          <w:color w:val="000000"/>
                          <w:lang w:eastAsia="ja-JP"/>
                        </w:rPr>
                        <w:t>投資信託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に</w:t>
                      </w:r>
                      <w:r>
                        <w:rPr>
                          <w:color w:val="000000"/>
                          <w:lang w:eastAsia="ja-JP"/>
                        </w:rPr>
                        <w:t>ついては、現在の評価概算額を記入し、その価格を確認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できる</w:t>
                      </w:r>
                      <w:r>
                        <w:rPr>
                          <w:color w:val="000000"/>
                          <w:lang w:eastAsia="ja-JP"/>
                        </w:rPr>
                        <w:t>書類を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添付</w:t>
                      </w:r>
                      <w:r>
                        <w:rPr>
                          <w:color w:val="000000"/>
                          <w:lang w:eastAsia="ja-JP"/>
                        </w:rPr>
                        <w:t>してください。</w:t>
                      </w:r>
                    </w:p>
                    <w:p w14:paraId="7F130DC2" w14:textId="77777777" w:rsidR="000B61E8" w:rsidRDefault="00D814CA">
                      <w:pPr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・</w:t>
                      </w:r>
                      <w:r>
                        <w:rPr>
                          <w:color w:val="000000"/>
                          <w:lang w:eastAsia="ja-JP"/>
                        </w:rPr>
                        <w:t>その他の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欄</w:t>
                      </w:r>
                      <w:r>
                        <w:rPr>
                          <w:color w:val="000000"/>
                          <w:lang w:eastAsia="ja-JP"/>
                        </w:rPr>
                        <w:t>は、タンス貯金、負債（事業に係る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負債</w:t>
                      </w:r>
                      <w:r>
                        <w:rPr>
                          <w:color w:val="000000"/>
                          <w:lang w:eastAsia="ja-JP"/>
                        </w:rPr>
                        <w:t>は除く）等の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名目</w:t>
                      </w:r>
                      <w:r>
                        <w:rPr>
                          <w:color w:val="000000"/>
                          <w:lang w:eastAsia="ja-JP"/>
                        </w:rPr>
                        <w:t>と金額を記入してください。</w:t>
                      </w:r>
                    </w:p>
                    <w:p w14:paraId="1903C4CA" w14:textId="77777777" w:rsidR="000B61E8" w:rsidRDefault="00D814CA">
                      <w:pPr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負債の</w:t>
                      </w:r>
                      <w:r>
                        <w:rPr>
                          <w:color w:val="000000"/>
                          <w:lang w:eastAsia="ja-JP"/>
                        </w:rPr>
                        <w:t>場合は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－</w:t>
                      </w:r>
                      <w:r>
                        <w:rPr>
                          <w:color w:val="000000"/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マイナス</w:t>
                      </w:r>
                      <w:r>
                        <w:rPr>
                          <w:color w:val="000000"/>
                          <w:lang w:eastAsia="ja-JP"/>
                        </w:rPr>
                        <w:t>）をつけ、借用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証明等</w:t>
                      </w:r>
                      <w:r>
                        <w:rPr>
                          <w:color w:val="000000"/>
                          <w:lang w:eastAsia="ja-JP"/>
                        </w:rPr>
                        <w:t>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6544" behindDoc="0" locked="0" layoutInCell="1" hidden="0" allowOverlap="1" wp14:anchorId="5BD632DA" wp14:editId="4369C5D0">
                <wp:simplePos x="0" y="0"/>
                <wp:positionH relativeFrom="column">
                  <wp:posOffset>1139825</wp:posOffset>
                </wp:positionH>
                <wp:positionV relativeFrom="paragraph">
                  <wp:posOffset>1870710</wp:posOffset>
                </wp:positionV>
                <wp:extent cx="5686425" cy="485775"/>
                <wp:effectExtent l="12700" t="12700" r="12700" b="12700"/>
                <wp:wrapNone/>
                <wp:docPr id="1137" name="shape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642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id="1137" style="position:absolute;margin-left:89.75pt;margin-top:147.3pt;width:447.75pt;height:38.25pt;mso-position-horizontal-relative:column;mso-position-vertical-relative:line;v-text-anchor:middle;mso-wrap-style:square;z-index:251756544" arcsize="10923f" o:allowincell="t" filled="f" fillcolor="#ffffff" stroked="t" strokecolor="#0" strokeweight="0.75pt">
                <v:stroke joinstyle="round"/>
              </v:round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4256" behindDoc="0" locked="0" layoutInCell="1" hidden="0" allowOverlap="1" wp14:anchorId="4BD696A0" wp14:editId="025D5EB5">
                <wp:simplePos x="0" y="0"/>
                <wp:positionH relativeFrom="column">
                  <wp:posOffset>5995670</wp:posOffset>
                </wp:positionH>
                <wp:positionV relativeFrom="paragraph">
                  <wp:posOffset>1985010</wp:posOffset>
                </wp:positionV>
                <wp:extent cx="1038225" cy="323850"/>
                <wp:effectExtent l="0" t="0" r="0" b="0"/>
                <wp:wrapNone/>
                <wp:docPr id="1138" name="shape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2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5C06D" w14:textId="77777777" w:rsidR="000B61E8" w:rsidRDefault="00D814CA">
                            <w:pPr>
                              <w:jc w:val="center"/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D696A0" id="shape1138" o:spid="_x0000_s1040" style="position:absolute;left:0;text-align:left;margin-left:472.1pt;margin-top:156.3pt;width:81.75pt;height:25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" filled="f" stroked="f" strokeweight="2pt">
                <v:textbox>
                  <w:txbxContent>
                    <w:p w14:paraId="02B5C06D" w14:textId="77777777" w:rsidR="000B61E8" w:rsidRDefault="00D814CA">
                      <w:pPr>
                        <w:jc w:val="center"/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０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2208" behindDoc="0" locked="0" layoutInCell="1" hidden="0" allowOverlap="1" wp14:anchorId="5306EC6B" wp14:editId="4BA89439">
                <wp:simplePos x="0" y="0"/>
                <wp:positionH relativeFrom="column">
                  <wp:posOffset>4326890</wp:posOffset>
                </wp:positionH>
                <wp:positionV relativeFrom="paragraph">
                  <wp:posOffset>1975485</wp:posOffset>
                </wp:positionV>
                <wp:extent cx="1038225" cy="323850"/>
                <wp:effectExtent l="0" t="0" r="0" b="0"/>
                <wp:wrapNone/>
                <wp:docPr id="1139" name="shape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2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F8402" w14:textId="77777777" w:rsidR="000B61E8" w:rsidRDefault="00D814CA">
                            <w:pPr>
                              <w:jc w:val="center"/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06EC6B" id="shape1139" o:spid="_x0000_s1041" style="position:absolute;left:0;text-align:left;margin-left:340.7pt;margin-top:155.55pt;width:81.75pt;height:25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" filled="f" stroked="f" strokeweight="2pt">
                <v:textbox>
                  <w:txbxContent>
                    <w:p w14:paraId="519F8402" w14:textId="77777777" w:rsidR="000B61E8" w:rsidRDefault="00D814CA">
                      <w:pPr>
                        <w:jc w:val="center"/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０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0160" behindDoc="0" locked="0" layoutInCell="1" hidden="0" allowOverlap="1" wp14:anchorId="1D4B26E6" wp14:editId="67201760">
                <wp:simplePos x="0" y="0"/>
                <wp:positionH relativeFrom="column">
                  <wp:posOffset>2463800</wp:posOffset>
                </wp:positionH>
                <wp:positionV relativeFrom="paragraph">
                  <wp:posOffset>1965960</wp:posOffset>
                </wp:positionV>
                <wp:extent cx="1038225" cy="323850"/>
                <wp:effectExtent l="0" t="0" r="0" b="0"/>
                <wp:wrapNone/>
                <wp:docPr id="1140" name="shape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2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8F93B" w14:textId="77777777" w:rsidR="000B61E8" w:rsidRDefault="00D814CA">
                            <w:pPr>
                              <w:jc w:val="center"/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color w:val="000000"/>
                                <w:lang w:eastAsia="ja-JP"/>
                              </w:rPr>
                              <w:t>450万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4B26E6" id="shape1140" o:spid="_x0000_s1042" style="position:absolute;left:0;text-align:left;margin-left:194pt;margin-top:154.8pt;width:81.75pt;height:25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" filled="f" stroked="f" strokeweight="2pt">
                <v:textbox>
                  <w:txbxContent>
                    <w:p w14:paraId="3C78F93B" w14:textId="77777777" w:rsidR="000B61E8" w:rsidRDefault="00D814CA">
                      <w:pPr>
                        <w:jc w:val="center"/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color w:val="000000"/>
                          <w:lang w:eastAsia="ja-JP"/>
                        </w:rPr>
                        <w:t>450万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552DA533" wp14:editId="532781DF">
                <wp:simplePos x="0" y="0"/>
                <wp:positionH relativeFrom="column">
                  <wp:posOffset>5139333</wp:posOffset>
                </wp:positionH>
                <wp:positionV relativeFrom="paragraph">
                  <wp:posOffset>3036418</wp:posOffset>
                </wp:positionV>
                <wp:extent cx="1518133" cy="200025"/>
                <wp:effectExtent l="1587" t="1587" r="1587" b="1587"/>
                <wp:wrapNone/>
                <wp:docPr id="1141" name="shape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8133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AD27F" w14:textId="77777777" w:rsidR="000B61E8" w:rsidRDefault="00D814CA">
                            <w:pPr>
                              <w:wordWrap w:val="0"/>
                              <w:jc w:val="right"/>
                              <w:rPr>
                                <w:color w:val="000000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 xml:space="preserve">　　　　　　月　　　　　日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DA533" id="shape1141" o:spid="_x0000_s1043" style="position:absolute;left:0;text-align:left;margin-left:404.65pt;margin-top:239.1pt;width:119.55pt;height:15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" filled="f" strokecolor="black [3200]" strokeweight=".25pt">
                <v:path arrowok="t"/>
                <v:textbox>
                  <w:txbxContent>
                    <w:p w14:paraId="3CFAD27F" w14:textId="77777777" w:rsidR="000B61E8" w:rsidRDefault="00D814CA">
                      <w:pPr>
                        <w:wordWrap w:val="0"/>
                        <w:jc w:val="right"/>
                        <w:rPr>
                          <w:color w:val="000000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年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 xml:space="preserve">　　　　　　月　　　　　日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から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1728" behindDoc="0" locked="0" layoutInCell="1" hidden="0" allowOverlap="1" wp14:anchorId="2DAE3AE1" wp14:editId="10158EAD">
                <wp:simplePos x="0" y="0"/>
                <wp:positionH relativeFrom="column">
                  <wp:posOffset>3332937</wp:posOffset>
                </wp:positionH>
                <wp:positionV relativeFrom="paragraph">
                  <wp:posOffset>3618865</wp:posOffset>
                </wp:positionV>
                <wp:extent cx="3315685" cy="318135"/>
                <wp:effectExtent l="1587" t="1587" r="1587" b="1587"/>
                <wp:wrapNone/>
                <wp:docPr id="1142" name="shape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5685" cy="3181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E5B97" w14:textId="77777777" w:rsidR="000B61E8" w:rsidRDefault="000B61E8">
                            <w:pPr>
                              <w:spacing w:line="0" w:lineRule="atLeast"/>
                              <w:ind w:firstLineChars="400" w:firstLine="560"/>
                              <w:rPr>
                                <w:color w:val="000000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E3AE1" id="shape1142" o:spid="_x0000_s1044" style="position:absolute;left:0;text-align:left;margin-left:262.45pt;margin-top:284.95pt;width:261.1pt;height:25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" filled="f" strokecolor="black [3200]" strokeweight=".25pt">
                <v:path arrowok="t"/>
                <v:textbox>
                  <w:txbxContent>
                    <w:p w14:paraId="6E2E5B97" w14:textId="77777777" w:rsidR="000B61E8" w:rsidRDefault="000B61E8">
                      <w:pPr>
                        <w:spacing w:line="0" w:lineRule="atLeast"/>
                        <w:ind w:firstLineChars="400" w:firstLine="560"/>
                        <w:rPr>
                          <w:color w:val="000000"/>
                          <w:sz w:val="14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7632" behindDoc="0" locked="0" layoutInCell="1" hidden="0" allowOverlap="1" wp14:anchorId="260F3A85" wp14:editId="3144D895">
                <wp:simplePos x="0" y="0"/>
                <wp:positionH relativeFrom="column">
                  <wp:posOffset>1423213</wp:posOffset>
                </wp:positionH>
                <wp:positionV relativeFrom="paragraph">
                  <wp:posOffset>3665525</wp:posOffset>
                </wp:positionV>
                <wp:extent cx="0" cy="208127"/>
                <wp:effectExtent l="4762" t="4762" r="4762" b="4762"/>
                <wp:wrapNone/>
                <wp:docPr id="1143" name="shape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8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id="line 2" style="position:absolute;margin-left:112.064pt;margin-top:288.624pt;width:0pt;height:16.388pt;mso-position-horizontal-relative:column;mso-position-vertical-relative:line;v-text-anchor:top;mso-wrap-style:square;z-index:251717632" o:allowincell="t" filled="f" strokecolor="#0" strokeweight="0.75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6608" behindDoc="0" locked="0" layoutInCell="1" hidden="0" allowOverlap="1" wp14:anchorId="3935A4EB" wp14:editId="5A04AE93">
                <wp:simplePos x="0" y="0"/>
                <wp:positionH relativeFrom="column">
                  <wp:posOffset>84531</wp:posOffset>
                </wp:positionH>
                <wp:positionV relativeFrom="paragraph">
                  <wp:posOffset>3669182</wp:posOffset>
                </wp:positionV>
                <wp:extent cx="2662555" cy="204826"/>
                <wp:effectExtent l="1587" t="1587" r="1587" b="1587"/>
                <wp:wrapNone/>
                <wp:docPr id="1144" name="shape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2555" cy="20482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BF9F4" w14:textId="77777777" w:rsidR="000B61E8" w:rsidRDefault="00D814CA">
                            <w:pPr>
                              <w:rPr>
                                <w:color w:val="000000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非課税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>年金収入　無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制限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 xml:space="preserve">　無　・　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5A4EB" id="shape1144" o:spid="_x0000_s1045" style="position:absolute;left:0;text-align:left;margin-left:6.65pt;margin-top:288.9pt;width:209.65pt;height:16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" filled="f" strokecolor="black [3200]" strokeweight=".25pt">
                <v:path arrowok="t"/>
                <v:textbox>
                  <w:txbxContent>
                    <w:p w14:paraId="621BF9F4" w14:textId="77777777" w:rsidR="000B61E8" w:rsidRDefault="00D814CA">
                      <w:pPr>
                        <w:rPr>
                          <w:color w:val="000000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非課税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>年金収入　無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>・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>有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 xml:space="preserve">    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制限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 xml:space="preserve">　無　・　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3536" behindDoc="0" locked="0" layoutInCell="1" hidden="0" allowOverlap="1" wp14:anchorId="00AA2A21" wp14:editId="1B1ED69C">
                <wp:simplePos x="0" y="0"/>
                <wp:positionH relativeFrom="column">
                  <wp:posOffset>84429</wp:posOffset>
                </wp:positionH>
                <wp:positionV relativeFrom="paragraph">
                  <wp:posOffset>3438525</wp:posOffset>
                </wp:positionV>
                <wp:extent cx="2662732" cy="228600"/>
                <wp:effectExtent l="1587" t="1587" r="1587" b="1587"/>
                <wp:wrapNone/>
                <wp:docPr id="1145" name="shape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2732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D5923" w14:textId="77777777" w:rsidR="000B61E8" w:rsidRDefault="00D814CA">
                            <w:pPr>
                              <w:rPr>
                                <w:color w:val="000000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生保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 xml:space="preserve">　無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>有　（□生活支援課）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 xml:space="preserve">　　認定　支・介（1・2・3・4・5）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A2A21" id="shape1145" o:spid="_x0000_s1046" style="position:absolute;left:0;text-align:left;margin-left:6.65pt;margin-top:270.75pt;width:209.65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" filled="f" strokecolor="black [3200]" strokeweight=".25pt">
                <v:path arrowok="t"/>
                <v:textbox>
                  <w:txbxContent>
                    <w:p w14:paraId="487D5923" w14:textId="77777777" w:rsidR="000B61E8" w:rsidRDefault="00D814CA">
                      <w:pPr>
                        <w:rPr>
                          <w:color w:val="000000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生保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 xml:space="preserve">　無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>・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>有　（□生活支援課）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 xml:space="preserve">　　認定　支・介（1・2・3・4・5）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4560" behindDoc="0" locked="0" layoutInCell="1" hidden="0" allowOverlap="1" wp14:anchorId="091BCF01" wp14:editId="0AE11E6A">
                <wp:simplePos x="0" y="0"/>
                <wp:positionH relativeFrom="column">
                  <wp:posOffset>1424940</wp:posOffset>
                </wp:positionH>
                <wp:positionV relativeFrom="paragraph">
                  <wp:posOffset>3435350</wp:posOffset>
                </wp:positionV>
                <wp:extent cx="0" cy="228600"/>
                <wp:effectExtent l="4762" t="4762" r="4762" b="4762"/>
                <wp:wrapNone/>
                <wp:docPr id="1146" name="shape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id="line 2" style="position:absolute;margin-left:112.2pt;margin-top:270.5pt;width:0pt;height:18pt;mso-position-horizontal-relative:column;mso-position-vertical-relative:line;v-text-anchor:top;mso-wrap-style:square;z-index:251714560" o:allowincell="t" filled="f" strokecolor="#0" strokeweight="0.75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79587772" wp14:editId="51EB5C0B">
                <wp:simplePos x="0" y="0"/>
                <wp:positionH relativeFrom="column">
                  <wp:posOffset>84494</wp:posOffset>
                </wp:positionH>
                <wp:positionV relativeFrom="paragraph">
                  <wp:posOffset>2804160</wp:posOffset>
                </wp:positionV>
                <wp:extent cx="1514475" cy="634482"/>
                <wp:effectExtent l="1587" t="1587" r="1587" b="1587"/>
                <wp:wrapNone/>
                <wp:docPr id="1147" name="shape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63448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77104" w14:textId="77777777" w:rsidR="000B61E8" w:rsidRDefault="00D814CA">
                            <w:pPr>
                              <w:jc w:val="center"/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非該当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87772" id="shape1147" o:spid="_x0000_s1047" style="position:absolute;left:0;text-align:left;margin-left:6.65pt;margin-top:220.8pt;width:119.25pt;height:49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" filled="f" strokecolor="black [3200]" strokeweight=".25pt">
                <v:path arrowok="t"/>
                <v:textbox>
                  <w:txbxContent>
                    <w:p w14:paraId="7F477104" w14:textId="77777777" w:rsidR="000B61E8" w:rsidRDefault="00D814CA">
                      <w:pPr>
                        <w:jc w:val="center"/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非該当</w:t>
                      </w:r>
                      <w:r>
                        <w:rPr>
                          <w:color w:val="000000"/>
                          <w:lang w:eastAsia="ja-JP"/>
                        </w:rPr>
                        <w:t>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4D36EB63" wp14:editId="4EF10330">
                <wp:simplePos x="0" y="0"/>
                <wp:positionH relativeFrom="column">
                  <wp:posOffset>1596053</wp:posOffset>
                </wp:positionH>
                <wp:positionV relativeFrom="paragraph">
                  <wp:posOffset>2804160</wp:posOffset>
                </wp:positionV>
                <wp:extent cx="3544570" cy="633898"/>
                <wp:effectExtent l="1587" t="1587" r="1587" b="1587"/>
                <wp:wrapNone/>
                <wp:docPr id="1148" name="shape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4570" cy="63389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1D3A2" w14:textId="77777777" w:rsidR="000B61E8" w:rsidRDefault="00D814CA">
                            <w:pPr>
                              <w:spacing w:line="0" w:lineRule="atLeast"/>
                              <w:rPr>
                                <w:color w:val="000000"/>
                                <w:sz w:val="1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>課税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による　（本人　　配偶者　　世帯員）</w:t>
                            </w:r>
                          </w:p>
                          <w:p w14:paraId="79A0D746" w14:textId="77777777" w:rsidR="000B61E8" w:rsidRDefault="00D814CA">
                            <w:pPr>
                              <w:spacing w:line="0" w:lineRule="atLeast"/>
                              <w:rPr>
                                <w:color w:val="000000"/>
                                <w:sz w:val="1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>預貯金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1，000万円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>超え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（単身）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 xml:space="preserve"> 2,000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万円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>超え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（夫婦）※２号含む</w:t>
                            </w:r>
                          </w:p>
                          <w:p w14:paraId="2A6F8826" w14:textId="77777777" w:rsidR="000B61E8" w:rsidRDefault="00D814CA">
                            <w:pPr>
                              <w:spacing w:line="0" w:lineRule="atLeast"/>
                              <w:rPr>
                                <w:color w:val="000000"/>
                                <w:sz w:val="1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合計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 xml:space="preserve">　 　  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 xml:space="preserve"> □　  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650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>万円超え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（単身）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 xml:space="preserve"> 1,650万円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超え（夫婦）</w:t>
                            </w:r>
                          </w:p>
                          <w:p w14:paraId="13C6ED0E" w14:textId="77777777" w:rsidR="000B61E8" w:rsidRDefault="00D814CA">
                            <w:pPr>
                              <w:spacing w:line="0" w:lineRule="atLeast"/>
                              <w:ind w:firstLineChars="600" w:firstLine="720"/>
                              <w:rPr>
                                <w:color w:val="000000"/>
                                <w:sz w:val="1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 xml:space="preserve">　　550万円超え（単身）1,550万円超え（夫婦）</w:t>
                            </w:r>
                          </w:p>
                          <w:p w14:paraId="5180DDFE" w14:textId="77777777" w:rsidR="000B61E8" w:rsidRDefault="00D814CA">
                            <w:pPr>
                              <w:spacing w:line="0" w:lineRule="atLeast"/>
                              <w:rPr>
                                <w:color w:val="000000"/>
                                <w:sz w:val="1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 xml:space="preserve">　　　　　　　　□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500万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>円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超え（単身）1,500万円超え（夫婦）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6EB63" id="shape1148" o:spid="_x0000_s1048" style="position:absolute;left:0;text-align:left;margin-left:125.65pt;margin-top:220.8pt;width:279.1pt;height:49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" filled="f" strokecolor="black [3200]" strokeweight=".25pt">
                <v:path arrowok="t"/>
                <v:textbox>
                  <w:txbxContent>
                    <w:p w14:paraId="7281D3A2" w14:textId="77777777" w:rsidR="000B61E8" w:rsidRDefault="00D814CA">
                      <w:pPr>
                        <w:spacing w:line="0" w:lineRule="atLeast"/>
                        <w:rPr>
                          <w:color w:val="000000"/>
                          <w:sz w:val="1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>課税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による　（本人　　配偶者　　世帯員）</w:t>
                      </w:r>
                    </w:p>
                    <w:p w14:paraId="79A0D746" w14:textId="77777777" w:rsidR="000B61E8" w:rsidRDefault="00D814CA">
                      <w:pPr>
                        <w:spacing w:line="0" w:lineRule="atLeast"/>
                        <w:rPr>
                          <w:color w:val="000000"/>
                          <w:sz w:val="1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>預貯金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等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>□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1，000万円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>超え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（単身）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 xml:space="preserve"> 2,000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万円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>超え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（夫婦）※２号含む</w:t>
                      </w:r>
                    </w:p>
                    <w:p w14:paraId="2A6F8826" w14:textId="77777777" w:rsidR="000B61E8" w:rsidRDefault="00D814CA">
                      <w:pPr>
                        <w:spacing w:line="0" w:lineRule="atLeast"/>
                        <w:rPr>
                          <w:color w:val="000000"/>
                          <w:sz w:val="1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>の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合計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 xml:space="preserve">　 　  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 xml:space="preserve"> □　  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650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>万円超え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（単身）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 xml:space="preserve"> 1,650万円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超え（夫婦）</w:t>
                      </w:r>
                    </w:p>
                    <w:p w14:paraId="13C6ED0E" w14:textId="77777777" w:rsidR="000B61E8" w:rsidRDefault="00D814CA">
                      <w:pPr>
                        <w:spacing w:line="0" w:lineRule="atLeast"/>
                        <w:ind w:firstLineChars="600" w:firstLine="720"/>
                        <w:rPr>
                          <w:color w:val="000000"/>
                          <w:sz w:val="1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>□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 xml:space="preserve">　　550万円超え（単身）1,550万円超え（夫婦）</w:t>
                      </w:r>
                    </w:p>
                    <w:p w14:paraId="5180DDFE" w14:textId="77777777" w:rsidR="000B61E8" w:rsidRDefault="00D814CA">
                      <w:pPr>
                        <w:spacing w:line="0" w:lineRule="atLeast"/>
                        <w:rPr>
                          <w:color w:val="000000"/>
                          <w:sz w:val="1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 xml:space="preserve">　　　　　　　　□　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 xml:space="preserve">  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500万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>円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超え（単身）1,500万円超え（夫婦）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6848" behindDoc="0" locked="0" layoutInCell="1" hidden="0" allowOverlap="1" wp14:anchorId="0F143A8E" wp14:editId="16172591">
                <wp:simplePos x="0" y="0"/>
                <wp:positionH relativeFrom="column">
                  <wp:posOffset>5920792</wp:posOffset>
                </wp:positionH>
                <wp:positionV relativeFrom="paragraph">
                  <wp:posOffset>3447971</wp:posOffset>
                </wp:positionV>
                <wp:extent cx="0" cy="490220"/>
                <wp:effectExtent l="4762" t="4762" r="4762" b="4762"/>
                <wp:wrapNone/>
                <wp:docPr id="1149" name="shape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id="line 2" style="position:absolute;margin-left:466.204pt;margin-top:271.494pt;width:0pt;height:38.6pt;mso-position-horizontal-relative:column;mso-position-vertical-relative:line;v-text-anchor:top;mso-wrap-style:square;z-index:251726848" o:allowincell="t" filled="f" strokecolor="#0" strokeweight="0.75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4800" behindDoc="0" locked="0" layoutInCell="1" hidden="0" allowOverlap="1" wp14:anchorId="1108E633" wp14:editId="1D73E0B0">
                <wp:simplePos x="0" y="0"/>
                <wp:positionH relativeFrom="column">
                  <wp:posOffset>4983065</wp:posOffset>
                </wp:positionH>
                <wp:positionV relativeFrom="paragraph">
                  <wp:posOffset>3447973</wp:posOffset>
                </wp:positionV>
                <wp:extent cx="0" cy="490751"/>
                <wp:effectExtent l="4762" t="4762" r="4762" b="4762"/>
                <wp:wrapNone/>
                <wp:docPr id="1150" name="shape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0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id="line 2" style="position:absolute;margin-left:392.367pt;margin-top:271.494pt;width:0pt;height:38.6419pt;mso-position-horizontal-relative:column;mso-position-vertical-relative:line;v-text-anchor:top;mso-wrap-style:square;z-index:251724800" o:allowincell="t" filled="f" strokecolor="#0" strokeweight="0.75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2752" behindDoc="0" locked="0" layoutInCell="1" hidden="0" allowOverlap="1" wp14:anchorId="017F6F39" wp14:editId="10DA826D">
                <wp:simplePos x="0" y="0"/>
                <wp:positionH relativeFrom="column">
                  <wp:posOffset>4110653</wp:posOffset>
                </wp:positionH>
                <wp:positionV relativeFrom="paragraph">
                  <wp:posOffset>3447973</wp:posOffset>
                </wp:positionV>
                <wp:extent cx="0" cy="490751"/>
                <wp:effectExtent l="4762" t="4762" r="4762" b="4762"/>
                <wp:wrapNone/>
                <wp:docPr id="1151" name="shape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0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id="line 2" style="position:absolute;margin-left:323.673pt;margin-top:271.494pt;width:0pt;height:38.6419pt;mso-position-horizontal-relative:column;mso-position-vertical-relative:line;v-text-anchor:top;mso-wrap-style:square;z-index:251722752" o:allowincell="t" filled="f" strokecolor="#0" strokeweight="0.75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9680" behindDoc="0" locked="0" layoutInCell="1" hidden="0" allowOverlap="1" wp14:anchorId="29CA433A" wp14:editId="4F81CCD1">
                <wp:simplePos x="0" y="0"/>
                <wp:positionH relativeFrom="column">
                  <wp:posOffset>3331547</wp:posOffset>
                </wp:positionH>
                <wp:positionV relativeFrom="paragraph">
                  <wp:posOffset>3438642</wp:posOffset>
                </wp:positionV>
                <wp:extent cx="3319780" cy="181947"/>
                <wp:effectExtent l="1587" t="1587" r="1587" b="1587"/>
                <wp:wrapNone/>
                <wp:docPr id="1152" name="shape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9780" cy="18194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C53FC" w14:textId="77777777" w:rsidR="000B61E8" w:rsidRDefault="00D814CA">
                            <w:pPr>
                              <w:spacing w:line="0" w:lineRule="atLeast"/>
                              <w:ind w:firstLineChars="200" w:firstLine="240"/>
                              <w:rPr>
                                <w:color w:val="000000"/>
                                <w:sz w:val="1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>課長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 xml:space="preserve">　    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 xml:space="preserve">主幹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 xml:space="preserve">     　グループの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 xml:space="preserve">リーダー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 xml:space="preserve">        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担当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A433A" id="shape1152" o:spid="_x0000_s1049" style="position:absolute;left:0;text-align:left;margin-left:262.35pt;margin-top:270.75pt;width:261.4pt;height:14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" filled="f" strokecolor="black [3200]" strokeweight=".25pt">
                <v:path arrowok="t"/>
                <v:textbox>
                  <w:txbxContent>
                    <w:p w14:paraId="122C53FC" w14:textId="77777777" w:rsidR="000B61E8" w:rsidRDefault="00D814CA">
                      <w:pPr>
                        <w:spacing w:line="0" w:lineRule="atLeast"/>
                        <w:ind w:firstLineChars="200" w:firstLine="240"/>
                        <w:rPr>
                          <w:color w:val="000000"/>
                          <w:sz w:val="1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>課長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 xml:space="preserve">　　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 xml:space="preserve">　    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 xml:space="preserve">主幹　　　　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 xml:space="preserve">     　グループの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 xml:space="preserve">リーダー　　　　　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 xml:space="preserve">        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担当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1488" behindDoc="0" locked="0" layoutInCell="1" hidden="0" allowOverlap="1" wp14:anchorId="419B4DB9" wp14:editId="7E0181A1">
                <wp:simplePos x="0" y="0"/>
                <wp:positionH relativeFrom="column">
                  <wp:posOffset>5143616</wp:posOffset>
                </wp:positionH>
                <wp:positionV relativeFrom="paragraph">
                  <wp:posOffset>3236128</wp:posOffset>
                </wp:positionV>
                <wp:extent cx="1514475" cy="200025"/>
                <wp:effectExtent l="1587" t="1587" r="1587" b="1587"/>
                <wp:wrapNone/>
                <wp:docPr id="1153" name="shape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77B0FD" w14:textId="77777777" w:rsidR="000B61E8" w:rsidRDefault="00D814CA">
                            <w:pPr>
                              <w:wordWrap w:val="0"/>
                              <w:jc w:val="right"/>
                              <w:rPr>
                                <w:color w:val="000000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 xml:space="preserve">　　　　　　月　　　　　日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B4DB9" id="shape1153" o:spid="_x0000_s1050" style="position:absolute;left:0;text-align:left;margin-left:405pt;margin-top:254.8pt;width:119.25pt;height:15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" filled="f" strokecolor="black [3200]" strokeweight=".25pt">
                <v:path arrowok="t"/>
                <v:textbox>
                  <w:txbxContent>
                    <w:p w14:paraId="6377B0FD" w14:textId="77777777" w:rsidR="000B61E8" w:rsidRDefault="00D814CA">
                      <w:pPr>
                        <w:wordWrap w:val="0"/>
                        <w:jc w:val="right"/>
                        <w:rPr>
                          <w:color w:val="000000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年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 xml:space="preserve">　　　　　　月　　　　　日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まで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 wp14:anchorId="1AD6EC03" wp14:editId="4228DF92">
                <wp:simplePos x="0" y="0"/>
                <wp:positionH relativeFrom="column">
                  <wp:posOffset>5141686</wp:posOffset>
                </wp:positionH>
                <wp:positionV relativeFrom="paragraph">
                  <wp:posOffset>2864810</wp:posOffset>
                </wp:positionV>
                <wp:extent cx="1514475" cy="172616"/>
                <wp:effectExtent l="1587" t="1587" r="1587" b="1587"/>
                <wp:wrapNone/>
                <wp:docPr id="1154" name="shape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17261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EA3B5" w14:textId="77777777" w:rsidR="000B61E8" w:rsidRDefault="00D814CA">
                            <w:pPr>
                              <w:jc w:val="center"/>
                              <w:rPr>
                                <w:color w:val="000000"/>
                                <w:sz w:val="11"/>
                                <w:szCs w:val="1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1"/>
                                <w:szCs w:val="11"/>
                                <w:lang w:eastAsia="ja-JP"/>
                              </w:rPr>
                              <w:t>適用</w:t>
                            </w:r>
                            <w:r>
                              <w:rPr>
                                <w:color w:val="000000"/>
                                <w:sz w:val="11"/>
                                <w:szCs w:val="11"/>
                                <w:lang w:eastAsia="ja-JP"/>
                              </w:rPr>
                              <w:t>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6EC03" id="shape1154" o:spid="_x0000_s1051" style="position:absolute;left:0;text-align:left;margin-left:404.85pt;margin-top:225.6pt;width:119.25pt;height:13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" filled="f" strokecolor="black [3200]" strokeweight=".25pt">
                <v:path arrowok="t"/>
                <v:textbox>
                  <w:txbxContent>
                    <w:p w14:paraId="508EA3B5" w14:textId="77777777" w:rsidR="000B61E8" w:rsidRDefault="00D814CA">
                      <w:pPr>
                        <w:jc w:val="center"/>
                        <w:rPr>
                          <w:color w:val="000000"/>
                          <w:sz w:val="11"/>
                          <w:szCs w:val="1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1"/>
                          <w:szCs w:val="11"/>
                          <w:lang w:eastAsia="ja-JP"/>
                        </w:rPr>
                        <w:t>適用</w:t>
                      </w:r>
                      <w:r>
                        <w:rPr>
                          <w:color w:val="000000"/>
                          <w:sz w:val="11"/>
                          <w:szCs w:val="11"/>
                          <w:lang w:eastAsia="ja-JP"/>
                        </w:rPr>
                        <w:t>年月日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hidden="0" allowOverlap="1" wp14:anchorId="3515AB86" wp14:editId="1B61F219">
                <wp:simplePos x="0" y="0"/>
                <wp:positionH relativeFrom="column">
                  <wp:posOffset>5143695</wp:posOffset>
                </wp:positionH>
                <wp:positionV relativeFrom="paragraph">
                  <wp:posOffset>2664460</wp:posOffset>
                </wp:positionV>
                <wp:extent cx="1514475" cy="200025"/>
                <wp:effectExtent l="1587" t="1587" r="1587" b="1587"/>
                <wp:wrapNone/>
                <wp:docPr id="1155" name="shape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61169" w14:textId="77777777" w:rsidR="000B61E8" w:rsidRDefault="00D814CA">
                            <w:pPr>
                              <w:wordWrap w:val="0"/>
                              <w:jc w:val="right"/>
                              <w:rPr>
                                <w:color w:val="000000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 xml:space="preserve">　　　　　　月　　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5AB86" id="shape1155" o:spid="_x0000_s1052" style="position:absolute;left:0;text-align:left;margin-left:405pt;margin-top:209.8pt;width:119.25pt;height:15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" filled="f" strokecolor="black [3200]" strokeweight=".25pt">
                <v:path arrowok="t"/>
                <v:textbox>
                  <w:txbxContent>
                    <w:p w14:paraId="14361169" w14:textId="77777777" w:rsidR="000B61E8" w:rsidRDefault="00D814CA">
                      <w:pPr>
                        <w:wordWrap w:val="0"/>
                        <w:jc w:val="right"/>
                        <w:rPr>
                          <w:color w:val="000000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年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 xml:space="preserve">　　　　　　月　　　　　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17916853" wp14:editId="405BF751">
                <wp:simplePos x="0" y="0"/>
                <wp:positionH relativeFrom="column">
                  <wp:posOffset>5141686</wp:posOffset>
                </wp:positionH>
                <wp:positionV relativeFrom="paragraph">
                  <wp:posOffset>2491584</wp:posOffset>
                </wp:positionV>
                <wp:extent cx="1514475" cy="172617"/>
                <wp:effectExtent l="1587" t="1587" r="1587" b="1587"/>
                <wp:wrapNone/>
                <wp:docPr id="1156" name="shape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17261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801B7" w14:textId="77777777" w:rsidR="000B61E8" w:rsidRDefault="00D814CA">
                            <w:pPr>
                              <w:spacing w:line="0" w:lineRule="atLeast"/>
                              <w:jc w:val="center"/>
                              <w:rPr>
                                <w:color w:val="000000"/>
                                <w:sz w:val="11"/>
                                <w:szCs w:val="1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1"/>
                                <w:szCs w:val="11"/>
                                <w:lang w:eastAsia="ja-JP"/>
                              </w:rPr>
                              <w:t>交付</w:t>
                            </w:r>
                            <w:r>
                              <w:rPr>
                                <w:color w:val="000000"/>
                                <w:sz w:val="11"/>
                                <w:szCs w:val="11"/>
                                <w:lang w:eastAsia="ja-JP"/>
                              </w:rPr>
                              <w:t>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16853" id="shape1156" o:spid="_x0000_s1053" style="position:absolute;left:0;text-align:left;margin-left:404.85pt;margin-top:196.2pt;width:119.25pt;height:1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" filled="f" strokecolor="black [3200]" strokeweight=".25pt">
                <v:path arrowok="t"/>
                <v:textbox>
                  <w:txbxContent>
                    <w:p w14:paraId="291801B7" w14:textId="77777777" w:rsidR="000B61E8" w:rsidRDefault="00D814CA">
                      <w:pPr>
                        <w:spacing w:line="0" w:lineRule="atLeast"/>
                        <w:jc w:val="center"/>
                        <w:rPr>
                          <w:color w:val="000000"/>
                          <w:sz w:val="11"/>
                          <w:szCs w:val="1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1"/>
                          <w:szCs w:val="11"/>
                          <w:lang w:eastAsia="ja-JP"/>
                        </w:rPr>
                        <w:t>交付</w:t>
                      </w:r>
                      <w:r>
                        <w:rPr>
                          <w:color w:val="000000"/>
                          <w:sz w:val="11"/>
                          <w:szCs w:val="11"/>
                          <w:lang w:eastAsia="ja-JP"/>
                        </w:rPr>
                        <w:t>年月日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232BBCFD" wp14:editId="5FFDF23A">
                <wp:simplePos x="0" y="0"/>
                <wp:positionH relativeFrom="column">
                  <wp:posOffset>82550</wp:posOffset>
                </wp:positionH>
                <wp:positionV relativeFrom="paragraph">
                  <wp:posOffset>2493010</wp:posOffset>
                </wp:positionV>
                <wp:extent cx="1514475" cy="314325"/>
                <wp:effectExtent l="1587" t="1587" r="1587" b="1587"/>
                <wp:wrapNone/>
                <wp:docPr id="1157" name="shape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9FD66" w14:textId="77777777" w:rsidR="000B61E8" w:rsidRDefault="00D814CA">
                            <w:pPr>
                              <w:jc w:val="center"/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該当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区分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BBCFD" id="shape1157" o:spid="_x0000_s1054" style="position:absolute;left:0;text-align:left;margin-left:6.5pt;margin-top:196.3pt;width:119.25pt;height:24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" filled="f" strokecolor="black [3200]" strokeweight=".25pt">
                <v:path arrowok="t"/>
                <v:textbox>
                  <w:txbxContent>
                    <w:p w14:paraId="2AF9FD66" w14:textId="77777777" w:rsidR="000B61E8" w:rsidRDefault="00D814CA">
                      <w:pPr>
                        <w:jc w:val="center"/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該当</w:t>
                      </w:r>
                      <w:r>
                        <w:rPr>
                          <w:color w:val="000000"/>
                          <w:lang w:eastAsia="ja-JP"/>
                        </w:rPr>
                        <w:t>区分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2C427D61" wp14:editId="0DD0B1B5">
                <wp:simplePos x="0" y="0"/>
                <wp:positionH relativeFrom="column">
                  <wp:posOffset>1597025</wp:posOffset>
                </wp:positionH>
                <wp:positionV relativeFrom="paragraph">
                  <wp:posOffset>2493010</wp:posOffset>
                </wp:positionV>
                <wp:extent cx="3544570" cy="314325"/>
                <wp:effectExtent l="1587" t="1587" r="1587" b="1587"/>
                <wp:wrapNone/>
                <wp:docPr id="1158" name="shape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4570" cy="314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478E2" w14:textId="77777777" w:rsidR="000B61E8" w:rsidRDefault="00D814CA">
                            <w:pPr>
                              <w:spacing w:line="0" w:lineRule="atLeast"/>
                              <w:rPr>
                                <w:color w:val="000000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zh-TW"/>
                              </w:rPr>
                              <w:t>□　第１</w:t>
                            </w:r>
                            <w:r>
                              <w:rPr>
                                <w:color w:val="000000"/>
                                <w:sz w:val="14"/>
                                <w:lang w:eastAsia="zh-TW"/>
                              </w:rPr>
                              <w:t>段階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14"/>
                                <w:lang w:eastAsia="zh-TW"/>
                              </w:rPr>
                              <w:t xml:space="preserve">　　□　第２段階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color w:val="000000"/>
                                <w:sz w:val="14"/>
                                <w:lang w:eastAsia="zh-TW"/>
                              </w:rPr>
                              <w:t>第３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zh-TW"/>
                              </w:rPr>
                              <w:t>段階</w:t>
                            </w:r>
                            <w:r>
                              <w:rPr>
                                <w:color w:val="000000"/>
                                <w:sz w:val="14"/>
                                <w:lang w:eastAsia="zh-TW"/>
                              </w:rPr>
                              <w:t>①　　　□第３段階②</w:t>
                            </w:r>
                          </w:p>
                          <w:p w14:paraId="651E5422" w14:textId="77777777" w:rsidR="000B61E8" w:rsidRDefault="00D814CA">
                            <w:pPr>
                              <w:spacing w:line="0" w:lineRule="atLeast"/>
                              <w:rPr>
                                <w:color w:val="000000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 xml:space="preserve">□　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>第４段階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27D61" id="shape1158" o:spid="_x0000_s1055" style="position:absolute;left:0;text-align:left;margin-left:125.75pt;margin-top:196.3pt;width:279.1pt;height:24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" filled="f" strokecolor="black [3200]" strokeweight=".25pt">
                <v:path arrowok="t"/>
                <v:textbox>
                  <w:txbxContent>
                    <w:p w14:paraId="308478E2" w14:textId="77777777" w:rsidR="000B61E8" w:rsidRDefault="00D814CA">
                      <w:pPr>
                        <w:spacing w:line="0" w:lineRule="atLeast"/>
                        <w:rPr>
                          <w:color w:val="000000"/>
                          <w:sz w:val="14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lang w:eastAsia="zh-TW"/>
                        </w:rPr>
                        <w:t>□　第１</w:t>
                      </w:r>
                      <w:r>
                        <w:rPr>
                          <w:color w:val="000000"/>
                          <w:sz w:val="14"/>
                          <w:lang w:eastAsia="zh-TW"/>
                        </w:rPr>
                        <w:t>段階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zh-TW"/>
                        </w:rPr>
                        <w:t xml:space="preserve">　</w:t>
                      </w:r>
                      <w:r>
                        <w:rPr>
                          <w:color w:val="000000"/>
                          <w:sz w:val="14"/>
                          <w:lang w:eastAsia="zh-TW"/>
                        </w:rPr>
                        <w:t xml:space="preserve">　　□　第２段階　　　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zh-TW"/>
                        </w:rPr>
                        <w:t>□</w:t>
                      </w:r>
                      <w:r>
                        <w:rPr>
                          <w:color w:val="000000"/>
                          <w:sz w:val="14"/>
                          <w:lang w:eastAsia="zh-TW"/>
                        </w:rPr>
                        <w:t>第３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zh-TW"/>
                        </w:rPr>
                        <w:t>段階</w:t>
                      </w:r>
                      <w:r>
                        <w:rPr>
                          <w:color w:val="000000"/>
                          <w:sz w:val="14"/>
                          <w:lang w:eastAsia="zh-TW"/>
                        </w:rPr>
                        <w:t>①　　　□第３段階②</w:t>
                      </w:r>
                    </w:p>
                    <w:p w14:paraId="651E5422" w14:textId="77777777" w:rsidR="000B61E8" w:rsidRDefault="00D814CA">
                      <w:pPr>
                        <w:spacing w:line="0" w:lineRule="atLeast"/>
                        <w:rPr>
                          <w:color w:val="000000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 xml:space="preserve">□　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>第４段階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1A3E1A76" wp14:editId="5B89F310">
                <wp:simplePos x="0" y="0"/>
                <wp:positionH relativeFrom="column">
                  <wp:posOffset>4930775</wp:posOffset>
                </wp:positionH>
                <wp:positionV relativeFrom="paragraph">
                  <wp:posOffset>2283461</wp:posOffset>
                </wp:positionV>
                <wp:extent cx="1894840" cy="209550"/>
                <wp:effectExtent l="0" t="0" r="0" b="0"/>
                <wp:wrapNone/>
                <wp:docPr id="1159" name="shape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C67FA" w14:textId="77777777" w:rsidR="000B61E8" w:rsidRDefault="00D814CA">
                            <w:pPr>
                              <w:jc w:val="center"/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>内容を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記入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E1A76" id="shape1159" o:spid="_x0000_s1056" style="position:absolute;left:0;text-align:left;margin-left:388.25pt;margin-top:179.8pt;width:149.2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" filled="f" stroked="f" strokeweight="2pt">
                <v:textbox>
                  <w:txbxContent>
                    <w:p w14:paraId="14DC67FA" w14:textId="77777777" w:rsidR="000B61E8" w:rsidRDefault="00D814CA">
                      <w:pPr>
                        <w:jc w:val="center"/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※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>内容を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記入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563E909E" wp14:editId="393ED524">
                <wp:simplePos x="0" y="0"/>
                <wp:positionH relativeFrom="column">
                  <wp:posOffset>5759449</wp:posOffset>
                </wp:positionH>
                <wp:positionV relativeFrom="paragraph">
                  <wp:posOffset>1950085</wp:posOffset>
                </wp:positionV>
                <wp:extent cx="998855" cy="238125"/>
                <wp:effectExtent l="0" t="0" r="0" b="0"/>
                <wp:wrapNone/>
                <wp:docPr id="1160" name="shape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88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CA61D" w14:textId="77777777" w:rsidR="000B61E8" w:rsidRDefault="00D814CA">
                            <w:pPr>
                              <w:jc w:val="both"/>
                              <w:rPr>
                                <w:color w:val="000000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 xml:space="preserve">（　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 xml:space="preserve">　　　　　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E909E" id="shape1160" o:spid="_x0000_s1057" style="position:absolute;left:0;text-align:left;margin-left:453.5pt;margin-top:153.55pt;width:78.65pt;height:1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" filled="f" stroked="f" strokeweight="2pt">
                <v:textbox>
                  <w:txbxContent>
                    <w:p w14:paraId="620CA61D" w14:textId="77777777" w:rsidR="000B61E8" w:rsidRDefault="00D814CA">
                      <w:pPr>
                        <w:jc w:val="both"/>
                        <w:rPr>
                          <w:color w:val="000000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 xml:space="preserve">（　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 xml:space="preserve">　　　　　）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3A839474" wp14:editId="64E2FFD4">
                <wp:simplePos x="0" y="0"/>
                <wp:positionH relativeFrom="column">
                  <wp:posOffset>6550025</wp:posOffset>
                </wp:positionH>
                <wp:positionV relativeFrom="paragraph">
                  <wp:posOffset>2035810</wp:posOffset>
                </wp:positionV>
                <wp:extent cx="333375" cy="257175"/>
                <wp:effectExtent l="0" t="0" r="0" b="0"/>
                <wp:wrapNone/>
                <wp:docPr id="1161" name="shape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BAF6F" w14:textId="77777777" w:rsidR="000B61E8" w:rsidRDefault="00D814CA">
                            <w:pPr>
                              <w:jc w:val="right"/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39474" id="shape1161" o:spid="_x0000_s1058" style="position:absolute;left:0;text-align:left;margin-left:515.75pt;margin-top:160.3pt;width:26.25pt;height:20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" filled="f" stroked="f" strokeweight="2pt">
                <v:textbox>
                  <w:txbxContent>
                    <w:p w14:paraId="2D7BAF6F" w14:textId="77777777" w:rsidR="000B61E8" w:rsidRDefault="00D814CA">
                      <w:pPr>
                        <w:jc w:val="right"/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737D521C" wp14:editId="29C4042B">
                <wp:simplePos x="0" y="0"/>
                <wp:positionH relativeFrom="column">
                  <wp:posOffset>5805170</wp:posOffset>
                </wp:positionH>
                <wp:positionV relativeFrom="paragraph">
                  <wp:posOffset>1988185</wp:posOffset>
                </wp:positionV>
                <wp:extent cx="0" cy="304800"/>
                <wp:effectExtent l="4762" t="4762" r="4762" b="4762"/>
                <wp:wrapNone/>
                <wp:docPr id="1162" name="shape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id="line 2" style="position:absolute;margin-left:457.1pt;margin-top:156.55pt;width:0pt;height:24pt;mso-position-horizontal-relative:column;mso-position-vertical-relative:line;v-text-anchor:top;mso-wrap-style:square;z-index:251685888" o:allowincell="t" filled="f" strokecolor="#0">
                <v:stroke joinstyle="round" dashstyle="shortDash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5FE0B32C" wp14:editId="4A4678C0">
                <wp:simplePos x="0" y="0"/>
                <wp:positionH relativeFrom="column">
                  <wp:posOffset>5045075</wp:posOffset>
                </wp:positionH>
                <wp:positionV relativeFrom="paragraph">
                  <wp:posOffset>1950085</wp:posOffset>
                </wp:positionV>
                <wp:extent cx="838200" cy="409575"/>
                <wp:effectExtent l="0" t="0" r="0" b="0"/>
                <wp:wrapNone/>
                <wp:docPr id="1163" name="shape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9A7AB" w14:textId="77777777" w:rsidR="000B61E8" w:rsidRDefault="00D814CA">
                            <w:pPr>
                              <w:jc w:val="center"/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>その他</w:t>
                            </w:r>
                          </w:p>
                          <w:p w14:paraId="7292300C" w14:textId="77777777" w:rsidR="000B61E8" w:rsidRDefault="00D814CA">
                            <w:pPr>
                              <w:jc w:val="center"/>
                              <w:rPr>
                                <w:color w:val="000000"/>
                                <w:sz w:val="1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現金・負債含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>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0B32C" id="shape1163" o:spid="_x0000_s1059" style="position:absolute;left:0;text-align:left;margin-left:397.25pt;margin-top:153.55pt;width:66pt;height:32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" filled="f" stroked="f" strokeweight="2pt">
                <v:textbox>
                  <w:txbxContent>
                    <w:p w14:paraId="67A9A7AB" w14:textId="77777777" w:rsidR="000B61E8" w:rsidRDefault="00D814CA">
                      <w:pPr>
                        <w:jc w:val="center"/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>その他</w:t>
                      </w:r>
                    </w:p>
                    <w:p w14:paraId="7292300C" w14:textId="77777777" w:rsidR="000B61E8" w:rsidRDefault="00D814CA">
                      <w:pPr>
                        <w:jc w:val="center"/>
                        <w:rPr>
                          <w:color w:val="000000"/>
                          <w:sz w:val="1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>（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現金・負債含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>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0C932875" wp14:editId="0483C7A8">
                <wp:simplePos x="0" y="0"/>
                <wp:positionH relativeFrom="column">
                  <wp:posOffset>4733925</wp:posOffset>
                </wp:positionH>
                <wp:positionV relativeFrom="paragraph">
                  <wp:posOffset>1988185</wp:posOffset>
                </wp:positionV>
                <wp:extent cx="428625" cy="314325"/>
                <wp:effectExtent l="0" t="0" r="0" b="0"/>
                <wp:wrapNone/>
                <wp:docPr id="1164" name="shape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C67FD" w14:textId="77777777" w:rsidR="000B61E8" w:rsidRDefault="00D814CA">
                            <w:pPr>
                              <w:jc w:val="right"/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32875" id="shape1164" o:spid="_x0000_s1060" style="position:absolute;left:0;text-align:left;margin-left:372.75pt;margin-top:156.55pt;width:33.75pt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" filled="f" stroked="f" strokeweight="2pt">
                <v:textbox>
                  <w:txbxContent>
                    <w:p w14:paraId="521C67FD" w14:textId="77777777" w:rsidR="000B61E8" w:rsidRDefault="00D814CA">
                      <w:pPr>
                        <w:jc w:val="right"/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4E8F1F85" wp14:editId="63B90097">
                <wp:simplePos x="0" y="0"/>
                <wp:positionH relativeFrom="column">
                  <wp:posOffset>3016249</wp:posOffset>
                </wp:positionH>
                <wp:positionV relativeFrom="paragraph">
                  <wp:posOffset>1988185</wp:posOffset>
                </wp:positionV>
                <wp:extent cx="428625" cy="314325"/>
                <wp:effectExtent l="0" t="0" r="0" b="0"/>
                <wp:wrapNone/>
                <wp:docPr id="1165" name="shape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FABCC" w14:textId="77777777" w:rsidR="000B61E8" w:rsidRDefault="00D814CA">
                            <w:pPr>
                              <w:jc w:val="right"/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F1F85" id="shape1165" o:spid="_x0000_s1061" style="position:absolute;left:0;text-align:left;margin-left:237.5pt;margin-top:156.55pt;width:33.75pt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" filled="f" stroked="f" strokeweight="2pt">
                <v:textbox>
                  <w:txbxContent>
                    <w:p w14:paraId="51CFABCC" w14:textId="77777777" w:rsidR="000B61E8" w:rsidRDefault="00D814CA">
                      <w:pPr>
                        <w:jc w:val="right"/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4B588170" wp14:editId="1D6A84B3">
                <wp:simplePos x="0" y="0"/>
                <wp:positionH relativeFrom="column">
                  <wp:posOffset>3441065</wp:posOffset>
                </wp:positionH>
                <wp:positionV relativeFrom="paragraph">
                  <wp:posOffset>1947545</wp:posOffset>
                </wp:positionV>
                <wp:extent cx="762000" cy="409575"/>
                <wp:effectExtent l="0" t="0" r="0" b="0"/>
                <wp:wrapNone/>
                <wp:docPr id="1166" name="shape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B9A13" w14:textId="77777777" w:rsidR="000B61E8" w:rsidRDefault="00D814CA">
                            <w:pPr>
                              <w:jc w:val="center"/>
                              <w:rPr>
                                <w:color w:val="000000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zh-TW"/>
                              </w:rPr>
                              <w:t>有価証券</w:t>
                            </w:r>
                          </w:p>
                          <w:p w14:paraId="36D27563" w14:textId="77777777" w:rsidR="000B61E8" w:rsidRDefault="00D814CA">
                            <w:pPr>
                              <w:jc w:val="center"/>
                              <w:rPr>
                                <w:color w:val="000000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color w:val="000000"/>
                                <w:sz w:val="14"/>
                                <w:lang w:eastAsia="zh-TW"/>
                              </w:rPr>
                              <w:t>評価概算額）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88170" id="shape1166" o:spid="_x0000_s1062" style="position:absolute;left:0;text-align:left;margin-left:270.95pt;margin-top:153.35pt;width:60pt;height:3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" filled="f" stroked="f" strokeweight="2pt">
                <v:textbox>
                  <w:txbxContent>
                    <w:p w14:paraId="0E7B9A13" w14:textId="77777777" w:rsidR="000B61E8" w:rsidRDefault="00D814CA">
                      <w:pPr>
                        <w:jc w:val="center"/>
                        <w:rPr>
                          <w:color w:val="000000"/>
                          <w:sz w:val="20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zh-TW"/>
                        </w:rPr>
                        <w:t>有価証券</w:t>
                      </w:r>
                    </w:p>
                    <w:p w14:paraId="36D27563" w14:textId="77777777" w:rsidR="000B61E8" w:rsidRDefault="00D814CA">
                      <w:pPr>
                        <w:jc w:val="center"/>
                        <w:rPr>
                          <w:color w:val="000000"/>
                          <w:sz w:val="14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lang w:eastAsia="zh-TW"/>
                        </w:rPr>
                        <w:t>（</w:t>
                      </w:r>
                      <w:r>
                        <w:rPr>
                          <w:color w:val="000000"/>
                          <w:sz w:val="14"/>
                          <w:lang w:eastAsia="zh-TW"/>
                        </w:rPr>
                        <w:t>評価概算額）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1A7186CB" wp14:editId="104CE354">
                <wp:simplePos x="0" y="0"/>
                <wp:positionH relativeFrom="column">
                  <wp:posOffset>1944370</wp:posOffset>
                </wp:positionH>
                <wp:positionV relativeFrom="paragraph">
                  <wp:posOffset>1988185</wp:posOffset>
                </wp:positionV>
                <wp:extent cx="0" cy="304800"/>
                <wp:effectExtent l="4762" t="4762" r="4762" b="4762"/>
                <wp:wrapNone/>
                <wp:docPr id="1167" name="shape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id="line 2" style="position:absolute;margin-left:153.1pt;margin-top:156.55pt;width:0pt;height:24pt;mso-position-horizontal-relative:column;mso-position-vertical-relative:line;v-text-anchor:top;mso-wrap-style:square;z-index:251675648" o:allowincell="t" filled="f" strokecolor="#0">
                <v:stroke joinstyle="round" dashstyle="shortDash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70B9CF3A" wp14:editId="234FC960">
                <wp:simplePos x="0" y="0"/>
                <wp:positionH relativeFrom="column">
                  <wp:posOffset>1179195</wp:posOffset>
                </wp:positionH>
                <wp:positionV relativeFrom="paragraph">
                  <wp:posOffset>1969135</wp:posOffset>
                </wp:positionV>
                <wp:extent cx="762000" cy="314325"/>
                <wp:effectExtent l="0" t="0" r="0" b="0"/>
                <wp:wrapNone/>
                <wp:docPr id="1168" name="shape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4C128" w14:textId="77777777" w:rsidR="000B61E8" w:rsidRDefault="00D814CA">
                            <w:pPr>
                              <w:jc w:val="center"/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>預貯金額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9CF3A" id="shape1168" o:spid="_x0000_s1063" style="position:absolute;left:0;text-align:left;margin-left:92.85pt;margin-top:155.05pt;width:60pt;height:2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" filled="f" stroked="f" strokeweight="2pt">
                <v:textbox>
                  <w:txbxContent>
                    <w:p w14:paraId="46C4C128" w14:textId="77777777" w:rsidR="000B61E8" w:rsidRDefault="00D814CA">
                      <w:pPr>
                        <w:jc w:val="center"/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>預貯金額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46ED3188" wp14:editId="1491F717">
                <wp:simplePos x="0" y="0"/>
                <wp:positionH relativeFrom="column">
                  <wp:posOffset>1168400</wp:posOffset>
                </wp:positionH>
                <wp:positionV relativeFrom="paragraph">
                  <wp:posOffset>1445260</wp:posOffset>
                </wp:positionV>
                <wp:extent cx="5657850" cy="590550"/>
                <wp:effectExtent l="0" t="0" r="0" b="0"/>
                <wp:wrapNone/>
                <wp:docPr id="1169" name="shape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78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18E9D" w14:textId="77777777" w:rsidR="000B61E8" w:rsidRDefault="00D814CA">
                            <w:pPr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>□　預貯金、有価証券等の金額の合計が②の方は、</w:t>
                            </w:r>
                            <w:r>
                              <w:rPr>
                                <w:color w:val="000000"/>
                                <w:sz w:val="20"/>
                                <w:lang w:eastAsia="ja-JP"/>
                              </w:rPr>
                              <w:t>1,000万円(夫婦は2,000万円)、③の方は650万円</w:t>
                            </w:r>
                          </w:p>
                          <w:p w14:paraId="4A08D408" w14:textId="77777777" w:rsidR="000B61E8" w:rsidRDefault="00D814CA">
                            <w:pPr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 xml:space="preserve">　　　</w:t>
                            </w:r>
                            <w:r>
                              <w:rPr>
                                <w:color w:val="000000"/>
                                <w:sz w:val="20"/>
                                <w:lang w:eastAsia="ja-JP"/>
                              </w:rPr>
                              <w:t>(同1,650万円)、④の方は550万円(同1,550万円)、⑤の方は500万円（同1,500万円)以下です。</w:t>
                            </w:r>
                          </w:p>
                          <w:p w14:paraId="4FBB1D2F" w14:textId="77777777" w:rsidR="000B61E8" w:rsidRDefault="00D814CA">
                            <w:pPr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 xml:space="preserve">　　　※第２号被保険者</w:t>
                            </w:r>
                            <w:r>
                              <w:rPr>
                                <w:color w:val="000000"/>
                                <w:sz w:val="20"/>
                                <w:lang w:eastAsia="ja-JP"/>
                              </w:rPr>
                              <w:t>(40歳～64歳)の場合は、③～⑤の方は1,000万円(夫婦は2,000万円）以下です。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D3188" id="shape1169" o:spid="_x0000_s1064" style="position:absolute;left:0;text-align:left;margin-left:92pt;margin-top:113.8pt;width:445.5pt;height:4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" filled="f" stroked="f" strokeweight="2pt">
                <v:textbox>
                  <w:txbxContent>
                    <w:p w14:paraId="0C418E9D" w14:textId="77777777" w:rsidR="000B61E8" w:rsidRDefault="00D814CA">
                      <w:pPr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>□　預貯金、有価証券等の金額の合計が②の方は、</w:t>
                      </w:r>
                      <w:r>
                        <w:rPr>
                          <w:color w:val="000000"/>
                          <w:sz w:val="20"/>
                          <w:lang w:eastAsia="ja-JP"/>
                        </w:rPr>
                        <w:t>1,000万円(夫婦は2,000万円)、③の方は650万円</w:t>
                      </w:r>
                    </w:p>
                    <w:p w14:paraId="4A08D408" w14:textId="77777777" w:rsidR="000B61E8" w:rsidRDefault="00D814CA">
                      <w:pPr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 xml:space="preserve">　　　</w:t>
                      </w:r>
                      <w:r>
                        <w:rPr>
                          <w:color w:val="000000"/>
                          <w:sz w:val="20"/>
                          <w:lang w:eastAsia="ja-JP"/>
                        </w:rPr>
                        <w:t>(同1,650万円)、④の方は550万円(同1,550万円)、⑤の方は500万円（同1,500万円)以下です。</w:t>
                      </w:r>
                    </w:p>
                    <w:p w14:paraId="4FBB1D2F" w14:textId="77777777" w:rsidR="000B61E8" w:rsidRDefault="00D814CA">
                      <w:pPr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 xml:space="preserve">　　　※第２号被保険者</w:t>
                      </w:r>
                      <w:r>
                        <w:rPr>
                          <w:color w:val="000000"/>
                          <w:sz w:val="20"/>
                          <w:lang w:eastAsia="ja-JP"/>
                        </w:rPr>
                        <w:t>(40歳～64歳)の場合は、③～⑤の方は1,000万円(夫婦は2,000万円）以下です。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EC0E82D" wp14:editId="0997D061">
                <wp:simplePos x="0" y="0"/>
                <wp:positionH relativeFrom="column">
                  <wp:posOffset>1181100</wp:posOffset>
                </wp:positionH>
                <wp:positionV relativeFrom="paragraph">
                  <wp:posOffset>416560</wp:posOffset>
                </wp:positionV>
                <wp:extent cx="4276725" cy="742950"/>
                <wp:effectExtent l="0" t="0" r="0" b="0"/>
                <wp:wrapNone/>
                <wp:docPr id="1170" name="shape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67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B5FB0" w14:textId="77777777" w:rsidR="000B61E8" w:rsidRDefault="00D814CA">
                            <w:pPr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>☑　④市町村民税世帯非課税者であって、課税年金収入</w:t>
                            </w:r>
                          </w:p>
                          <w:p w14:paraId="6ED2C8FD" w14:textId="77777777" w:rsidR="000B61E8" w:rsidRDefault="00D814CA">
                            <w:pPr>
                              <w:ind w:firstLineChars="200" w:firstLine="400"/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>額と【遺族年金※・障害年金】の収入額、その他の合計所得金額の</w:t>
                            </w:r>
                          </w:p>
                          <w:p w14:paraId="27757AE3" w14:textId="77777777" w:rsidR="000B61E8" w:rsidRDefault="00D814CA">
                            <w:pPr>
                              <w:ind w:firstLineChars="200" w:firstLine="360"/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lang w:eastAsia="ja-JP"/>
                              </w:rPr>
                              <w:t>合計額が年額</w:t>
                            </w:r>
                            <w:r>
                              <w:rPr>
                                <w:color w:val="000000"/>
                                <w:sz w:val="18"/>
                                <w:lang w:eastAsia="ja-JP"/>
                              </w:rPr>
                              <w:t>80万円を超え、120万円以下です。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>(受給している年金に〇して下さい。)</w:t>
                            </w:r>
                          </w:p>
                          <w:p w14:paraId="60F81C5F" w14:textId="77777777" w:rsidR="000B61E8" w:rsidRDefault="000B61E8">
                            <w:pPr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0E82D" id="shape1170" o:spid="_x0000_s1065" style="position:absolute;left:0;text-align:left;margin-left:93pt;margin-top:32.8pt;width:336.75pt;height:5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" filled="f" stroked="f" strokeweight="2pt">
                <v:textbox>
                  <w:txbxContent>
                    <w:p w14:paraId="463B5FB0" w14:textId="77777777" w:rsidR="000B61E8" w:rsidRDefault="00D814CA">
                      <w:pPr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>☑　④市町村民税世帯非課税者であって、課税年金収入</w:t>
                      </w:r>
                    </w:p>
                    <w:p w14:paraId="6ED2C8FD" w14:textId="77777777" w:rsidR="000B61E8" w:rsidRDefault="00D814CA">
                      <w:pPr>
                        <w:ind w:firstLineChars="200" w:firstLine="400"/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>額と【遺族年金※・障害年金】の収入額、その他の合計所得金額の</w:t>
                      </w:r>
                    </w:p>
                    <w:p w14:paraId="27757AE3" w14:textId="77777777" w:rsidR="000B61E8" w:rsidRDefault="00D814CA">
                      <w:pPr>
                        <w:ind w:firstLineChars="200" w:firstLine="360"/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lang w:eastAsia="ja-JP"/>
                        </w:rPr>
                        <w:t>合計額が年額</w:t>
                      </w:r>
                      <w:r>
                        <w:rPr>
                          <w:color w:val="000000"/>
                          <w:sz w:val="18"/>
                          <w:lang w:eastAsia="ja-JP"/>
                        </w:rPr>
                        <w:t>80万円を超え、120万円以下です。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>(受給している年金に〇して下さい。)</w:t>
                      </w:r>
                    </w:p>
                    <w:p w14:paraId="60F81C5F" w14:textId="77777777" w:rsidR="000B61E8" w:rsidRDefault="000B61E8">
                      <w:pPr>
                        <w:rPr>
                          <w:color w:val="000000"/>
                          <w:sz w:val="20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021DE66" wp14:editId="4E5DBBA1">
                <wp:simplePos x="0" y="0"/>
                <wp:positionH relativeFrom="column">
                  <wp:posOffset>82550</wp:posOffset>
                </wp:positionH>
                <wp:positionV relativeFrom="paragraph">
                  <wp:posOffset>159385</wp:posOffset>
                </wp:positionV>
                <wp:extent cx="957580" cy="636905"/>
                <wp:effectExtent l="0" t="0" r="0" b="0"/>
                <wp:wrapNone/>
                <wp:docPr id="1171" name="shape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758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40933" w14:textId="77777777" w:rsidR="000B61E8" w:rsidRDefault="00D814CA">
                            <w:pPr>
                              <w:jc w:val="distribute"/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収入等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に</w:t>
                            </w:r>
                          </w:p>
                          <w:p w14:paraId="2BC1C730" w14:textId="77777777" w:rsidR="000B61E8" w:rsidRDefault="00D814CA">
                            <w:pPr>
                              <w:jc w:val="distribute"/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関する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申告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1DE66" id="shape1171" o:spid="_x0000_s1066" style="position:absolute;left:0;text-align:left;margin-left:6.5pt;margin-top:12.55pt;width:75.4pt;height:50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" filled="f" stroked="f" strokeweight="2pt">
                <v:textbox>
                  <w:txbxContent>
                    <w:p w14:paraId="2F640933" w14:textId="77777777" w:rsidR="000B61E8" w:rsidRDefault="00D814CA">
                      <w:pPr>
                        <w:jc w:val="distribute"/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収入等</w:t>
                      </w:r>
                      <w:r>
                        <w:rPr>
                          <w:color w:val="000000"/>
                          <w:lang w:eastAsia="ja-JP"/>
                        </w:rPr>
                        <w:t>に</w:t>
                      </w:r>
                    </w:p>
                    <w:p w14:paraId="2BC1C730" w14:textId="77777777" w:rsidR="000B61E8" w:rsidRDefault="00D814CA">
                      <w:pPr>
                        <w:jc w:val="distribute"/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関する</w:t>
                      </w:r>
                      <w:r>
                        <w:rPr>
                          <w:color w:val="000000"/>
                          <w:lang w:eastAsia="ja-JP"/>
                        </w:rPr>
                        <w:t>申告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CF401C0" wp14:editId="37F42307">
                <wp:simplePos x="0" y="0"/>
                <wp:positionH relativeFrom="column">
                  <wp:posOffset>79375</wp:posOffset>
                </wp:positionH>
                <wp:positionV relativeFrom="paragraph">
                  <wp:posOffset>1467485</wp:posOffset>
                </wp:positionV>
                <wp:extent cx="957580" cy="825500"/>
                <wp:effectExtent l="0" t="0" r="0" b="0"/>
                <wp:wrapNone/>
                <wp:docPr id="1172" name="shape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75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C701A" w14:textId="77777777" w:rsidR="000B61E8" w:rsidRDefault="00D814CA">
                            <w:pPr>
                              <w:jc w:val="distribute"/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預貯金等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に</w:t>
                            </w:r>
                          </w:p>
                          <w:p w14:paraId="284576C7" w14:textId="77777777" w:rsidR="000B61E8" w:rsidRDefault="00D814CA">
                            <w:pPr>
                              <w:jc w:val="distribute"/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関する申告</w:t>
                            </w:r>
                          </w:p>
                          <w:p w14:paraId="0BEA8843" w14:textId="77777777" w:rsidR="000B61E8" w:rsidRDefault="00D814CA">
                            <w:pPr>
                              <w:jc w:val="distribute"/>
                              <w:rPr>
                                <w:color w:val="000000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※通称等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写し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>は</w:t>
                            </w:r>
                          </w:p>
                          <w:p w14:paraId="3F7A2F42" w14:textId="77777777" w:rsidR="000B61E8" w:rsidRDefault="00D814CA">
                            <w:pPr>
                              <w:jc w:val="distribute"/>
                              <w:rPr>
                                <w:color w:val="000000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401C0" id="shape1172" o:spid="_x0000_s1067" style="position:absolute;left:0;text-align:left;margin-left:6.25pt;margin-top:115.55pt;width:75.4pt;height: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" filled="f" stroked="f" strokeweight="2pt">
                <v:textbox>
                  <w:txbxContent>
                    <w:p w14:paraId="4F5C701A" w14:textId="77777777" w:rsidR="000B61E8" w:rsidRDefault="00D814CA">
                      <w:pPr>
                        <w:jc w:val="distribute"/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預貯金等</w:t>
                      </w:r>
                      <w:r>
                        <w:rPr>
                          <w:color w:val="000000"/>
                          <w:lang w:eastAsia="ja-JP"/>
                        </w:rPr>
                        <w:t>に</w:t>
                      </w:r>
                    </w:p>
                    <w:p w14:paraId="284576C7" w14:textId="77777777" w:rsidR="000B61E8" w:rsidRDefault="00D814CA">
                      <w:pPr>
                        <w:jc w:val="distribute"/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関する申告</w:t>
                      </w:r>
                    </w:p>
                    <w:p w14:paraId="0BEA8843" w14:textId="77777777" w:rsidR="000B61E8" w:rsidRDefault="00D814CA">
                      <w:pPr>
                        <w:jc w:val="distribute"/>
                        <w:rPr>
                          <w:color w:val="000000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※通称等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>の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写し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>は</w:t>
                      </w:r>
                    </w:p>
                    <w:p w14:paraId="3F7A2F42" w14:textId="77777777" w:rsidR="000B61E8" w:rsidRDefault="00D814CA">
                      <w:pPr>
                        <w:jc w:val="distribute"/>
                        <w:rPr>
                          <w:color w:val="000000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別添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2BF09C2F" wp14:editId="48A48C58">
                <wp:simplePos x="0" y="0"/>
                <wp:positionH relativeFrom="column">
                  <wp:posOffset>1182370</wp:posOffset>
                </wp:positionH>
                <wp:positionV relativeFrom="paragraph">
                  <wp:posOffset>911860</wp:posOffset>
                </wp:positionV>
                <wp:extent cx="4410075" cy="640080"/>
                <wp:effectExtent l="0" t="0" r="0" b="0"/>
                <wp:wrapNone/>
                <wp:docPr id="1173" name="shape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007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EA931" w14:textId="77777777" w:rsidR="000B61E8" w:rsidRDefault="00D814CA">
                            <w:pPr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>□　⑤市町村民税世帯非課税者であって、課税年金収入</w:t>
                            </w:r>
                          </w:p>
                          <w:p w14:paraId="17EDBA3C" w14:textId="77777777" w:rsidR="000B61E8" w:rsidRDefault="00D814CA">
                            <w:pPr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 xml:space="preserve">　　　額と【遺族年金※・障害年金】の収入額、その他の合計所得金額の</w:t>
                            </w:r>
                          </w:p>
                          <w:p w14:paraId="160E45F9" w14:textId="77777777" w:rsidR="000B61E8" w:rsidRDefault="00D814CA">
                            <w:pPr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lang w:eastAsia="ja-JP"/>
                              </w:rPr>
                              <w:t>合計額が年額</w:t>
                            </w:r>
                            <w:r>
                              <w:rPr>
                                <w:color w:val="000000"/>
                                <w:sz w:val="18"/>
                                <w:lang w:eastAsia="ja-JP"/>
                              </w:rPr>
                              <w:t>120万円を超えます。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>(受給している年金に〇して下さい。)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09C2F" id="shape1173" o:spid="_x0000_s1068" style="position:absolute;left:0;text-align:left;margin-left:93.1pt;margin-top:71.8pt;width:347.25pt;height:5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" filled="f" stroked="f" strokeweight="2pt">
                <v:textbox>
                  <w:txbxContent>
                    <w:p w14:paraId="6D3EA931" w14:textId="77777777" w:rsidR="000B61E8" w:rsidRDefault="00D814CA">
                      <w:pPr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>□　⑤市町村民税世帯非課税者であって、課税年金収入</w:t>
                      </w:r>
                    </w:p>
                    <w:p w14:paraId="17EDBA3C" w14:textId="77777777" w:rsidR="000B61E8" w:rsidRDefault="00D814CA">
                      <w:pPr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 xml:space="preserve">　　　額と【遺族年金※・障害年金】の収入額、その他の合計所得金額の</w:t>
                      </w:r>
                    </w:p>
                    <w:p w14:paraId="160E45F9" w14:textId="77777777" w:rsidR="000B61E8" w:rsidRDefault="00D814CA">
                      <w:pPr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  <w:lang w:eastAsia="ja-JP"/>
                        </w:rPr>
                        <w:t>合計額が年額</w:t>
                      </w:r>
                      <w:r>
                        <w:rPr>
                          <w:color w:val="000000"/>
                          <w:sz w:val="18"/>
                          <w:lang w:eastAsia="ja-JP"/>
                        </w:rPr>
                        <w:t>120万円を超えます。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>(受給している年金に〇して下さい。)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BA8DA91" wp14:editId="47D5DB45">
                <wp:simplePos x="0" y="0"/>
                <wp:positionH relativeFrom="column">
                  <wp:posOffset>1236345</wp:posOffset>
                </wp:positionH>
                <wp:positionV relativeFrom="paragraph">
                  <wp:posOffset>416560</wp:posOffset>
                </wp:positionV>
                <wp:extent cx="5600700" cy="19050"/>
                <wp:effectExtent l="4762" t="4762" r="4762" b="4762"/>
                <wp:wrapNone/>
                <wp:docPr id="1174" name="shape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00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id="line 2" style="position:absolute;margin-left:97.35pt;margin-top:32.8pt;width:441pt;height:1.5pt;mso-position-horizontal-relative:column;mso-position-vertical-relative:line;v-text-anchor:top;mso-wrap-style:square;flip:y;z-index:251666432" o:allowincell="t" filled="f" strokecolor="#0" strokeweight="0.75pt"/>
            </w:pict>
          </mc:Fallback>
        </mc:AlternateContent>
      </w:r>
      <w:r>
        <w:rPr>
          <w:lang w:eastAsia="ja-JP"/>
        </w:rPr>
        <w:br w:type="column"/>
      </w:r>
    </w:p>
    <w:p w14:paraId="0D93587A" w14:textId="77777777" w:rsidR="000B61E8" w:rsidRDefault="000B61E8">
      <w:pPr>
        <w:spacing w:before="98"/>
        <w:ind w:right="141"/>
        <w:jc w:val="right"/>
        <w:rPr>
          <w:rFonts w:ascii="ＭＳ 明朝" w:eastAsia="ＭＳ 明朝" w:hAnsi="ＭＳ 明朝"/>
          <w:sz w:val="16"/>
          <w:lang w:eastAsia="ja-JP"/>
        </w:rPr>
      </w:pPr>
    </w:p>
    <w:p w14:paraId="68B5F957" w14:textId="77777777" w:rsidR="000B61E8" w:rsidRDefault="00D814CA">
      <w:pPr>
        <w:pStyle w:val="a3"/>
        <w:spacing w:before="55"/>
        <w:ind w:left="4573" w:right="4756"/>
        <w:jc w:val="center"/>
        <w:rPr>
          <w:lang w:eastAsia="ja-JP"/>
        </w:rPr>
      </w:pPr>
      <w:r>
        <w:rPr>
          <w:lang w:eastAsia="ja-JP"/>
        </w:rPr>
        <w:t>（裏）</w:t>
      </w:r>
    </w:p>
    <w:p w14:paraId="282B6136" w14:textId="4AAA0DC5" w:rsidR="000B61E8" w:rsidRDefault="00BC3211">
      <w:pPr>
        <w:pStyle w:val="a3"/>
        <w:spacing w:before="1"/>
        <w:rPr>
          <w:sz w:val="14"/>
          <w:lang w:eastAsia="ja-JP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63712" behindDoc="0" locked="0" layoutInCell="1" hidden="0" allowOverlap="1" wp14:anchorId="42C02F57" wp14:editId="79A784F1">
                <wp:simplePos x="0" y="0"/>
                <wp:positionH relativeFrom="column">
                  <wp:posOffset>1587500</wp:posOffset>
                </wp:positionH>
                <wp:positionV relativeFrom="paragraph">
                  <wp:posOffset>5141595</wp:posOffset>
                </wp:positionV>
                <wp:extent cx="3048000" cy="507365"/>
                <wp:effectExtent l="228600" t="0" r="19050" b="368935"/>
                <wp:wrapNone/>
                <wp:docPr id="1197" name="shape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507365"/>
                        </a:xfrm>
                        <a:prstGeom prst="wedgeRoundRectCallout">
                          <a:avLst>
                            <a:gd name="adj1" fmla="val -57142"/>
                            <a:gd name="adj2" fmla="val 116552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996DC" w14:textId="77777777" w:rsidR="000B61E8" w:rsidRDefault="00D814CA">
                            <w:pPr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color w:val="000000"/>
                                <w:lang w:eastAsia="ja-JP"/>
                              </w:rPr>
                              <w:t>申請者が本人以外のときは、記入してください。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02F57" id="shape1197" o:spid="_x0000_s1069" type="#_x0000_t62" style="position:absolute;margin-left:125pt;margin-top:404.85pt;width:240pt;height:39.9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" adj="-1543,35975" fillcolor="#dbe5f1 [660]" strokecolor="#243f60 [1604]" strokeweight="2pt">
                <v:path arrowok="t"/>
                <v:textbox>
                  <w:txbxContent>
                    <w:p w14:paraId="79A996DC" w14:textId="77777777" w:rsidR="000B61E8" w:rsidRDefault="00D814CA">
                      <w:pPr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color w:val="000000"/>
                          <w:lang w:eastAsia="ja-JP"/>
                        </w:rPr>
                        <w:t>申請者が本人以外のときは、記入してください。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814CA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60640" behindDoc="0" locked="0" layoutInCell="1" hidden="0" allowOverlap="1" wp14:anchorId="7249C3CD" wp14:editId="2AF7A5FC">
                <wp:simplePos x="0" y="0"/>
                <wp:positionH relativeFrom="column">
                  <wp:posOffset>2692400</wp:posOffset>
                </wp:positionH>
                <wp:positionV relativeFrom="paragraph">
                  <wp:posOffset>3741420</wp:posOffset>
                </wp:positionV>
                <wp:extent cx="1638300" cy="821690"/>
                <wp:effectExtent l="419100" t="0" r="19050" b="16510"/>
                <wp:wrapNone/>
                <wp:docPr id="1175" name="shape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821690"/>
                        </a:xfrm>
                        <a:prstGeom prst="wedgeRoundRectCallout">
                          <a:avLst>
                            <a:gd name="adj1" fmla="val -75469"/>
                            <a:gd name="adj2" fmla="val -12932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2F0E6" w14:textId="77777777" w:rsidR="000B61E8" w:rsidRDefault="00D814CA">
                            <w:pPr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署名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をお願い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します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49C3CD" id="shape1175" o:spid="_x0000_s1070" type="#_x0000_t62" style="position:absolute;margin-left:212pt;margin-top:294.6pt;width:129pt;height:64.7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" adj="-5501,8007" fillcolor="#dbe5f1 [660]" strokecolor="#243f60 [1604]" strokeweight="2pt">
                <v:path arrowok="t"/>
                <v:textbox>
                  <w:txbxContent>
                    <w:p w14:paraId="3FD2F0E6" w14:textId="77777777" w:rsidR="000B61E8" w:rsidRDefault="00D814CA">
                      <w:pPr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署名</w:t>
                      </w:r>
                      <w:r>
                        <w:rPr>
                          <w:color w:val="000000"/>
                          <w:lang w:eastAsia="ja-JP"/>
                        </w:rPr>
                        <w:t>をお願い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します</w:t>
                      </w:r>
                      <w:r>
                        <w:rPr>
                          <w:color w:val="000000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814CA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48352" behindDoc="0" locked="0" layoutInCell="1" hidden="0" allowOverlap="1" wp14:anchorId="20D0047F" wp14:editId="6749456A">
                <wp:simplePos x="0" y="0"/>
                <wp:positionH relativeFrom="column">
                  <wp:posOffset>786130</wp:posOffset>
                </wp:positionH>
                <wp:positionV relativeFrom="paragraph">
                  <wp:posOffset>4565650</wp:posOffset>
                </wp:positionV>
                <wp:extent cx="2873375" cy="704850"/>
                <wp:effectExtent l="0" t="0" r="0" b="0"/>
                <wp:wrapNone/>
                <wp:docPr id="1176" name="shape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33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8AE21" w14:textId="77777777" w:rsidR="000B61E8" w:rsidRDefault="00D814CA">
                            <w:pPr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上尾市平方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〇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〇〇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―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〇</w:t>
                            </w:r>
                          </w:p>
                          <w:p w14:paraId="6FED0D70" w14:textId="77777777" w:rsidR="000B61E8" w:rsidRDefault="000B61E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4297FA4" w14:textId="77777777" w:rsidR="000B61E8" w:rsidRDefault="00D814CA">
                            <w:pPr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上尾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花子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0047F" id="shape1176" o:spid="_x0000_s1071" style="position:absolute;margin-left:61.9pt;margin-top:359.5pt;width:226.25pt;height:55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" filled="f" stroked="f" strokeweight="2pt">
                <v:textbox>
                  <w:txbxContent>
                    <w:p w14:paraId="6968AE21" w14:textId="77777777" w:rsidR="000B61E8" w:rsidRDefault="00D814CA">
                      <w:pPr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上尾市平方</w:t>
                      </w:r>
                      <w:r>
                        <w:rPr>
                          <w:color w:val="000000"/>
                          <w:lang w:eastAsia="ja-JP"/>
                        </w:rPr>
                        <w:t>〇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〇</w:t>
                      </w:r>
                      <w:r>
                        <w:rPr>
                          <w:color w:val="000000"/>
                          <w:lang w:eastAsia="ja-JP"/>
                        </w:rPr>
                        <w:t>〇〇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―</w:t>
                      </w:r>
                      <w:r>
                        <w:rPr>
                          <w:color w:val="000000"/>
                          <w:lang w:eastAsia="ja-JP"/>
                        </w:rPr>
                        <w:t>〇</w:t>
                      </w:r>
                    </w:p>
                    <w:p w14:paraId="6FED0D70" w14:textId="77777777" w:rsidR="000B61E8" w:rsidRDefault="000B61E8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74297FA4" w14:textId="77777777" w:rsidR="000B61E8" w:rsidRDefault="00D814CA">
                      <w:pPr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上尾</w:t>
                      </w:r>
                      <w:r>
                        <w:rPr>
                          <w:color w:val="000000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花子</w:t>
                      </w:r>
                    </w:p>
                  </w:txbxContent>
                </v:textbox>
              </v:rect>
            </w:pict>
          </mc:Fallback>
        </mc:AlternateContent>
      </w:r>
      <w:r w:rsidR="00D814CA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46304" behindDoc="0" locked="0" layoutInCell="1" hidden="0" allowOverlap="1" wp14:anchorId="00F8E614" wp14:editId="679F3653">
                <wp:simplePos x="0" y="0"/>
                <wp:positionH relativeFrom="column">
                  <wp:posOffset>829945</wp:posOffset>
                </wp:positionH>
                <wp:positionV relativeFrom="paragraph">
                  <wp:posOffset>3455670</wp:posOffset>
                </wp:positionV>
                <wp:extent cx="2873375" cy="704850"/>
                <wp:effectExtent l="0" t="0" r="0" b="0"/>
                <wp:wrapNone/>
                <wp:docPr id="1177" name="shape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33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F541E" w14:textId="77777777" w:rsidR="000B61E8" w:rsidRDefault="00D814CA">
                            <w:pPr>
                              <w:pStyle w:val="a3"/>
                              <w:spacing w:before="78"/>
                              <w:rPr>
                                <w:rFonts w:asci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000000"/>
                                <w:lang w:eastAsia="ja-JP"/>
                              </w:rPr>
                              <w:t>上尾市本町〇〇―〇〇</w:t>
                            </w:r>
                          </w:p>
                          <w:p w14:paraId="52BAC8CE" w14:textId="77777777" w:rsidR="000B61E8" w:rsidRDefault="000B61E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2B672BB" w14:textId="77777777" w:rsidR="000B61E8" w:rsidRDefault="00D814CA">
                            <w:pPr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上尾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8E614" id="shape1177" o:spid="_x0000_s1072" style="position:absolute;margin-left:65.35pt;margin-top:272.1pt;width:226.25pt;height:55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" filled="f" stroked="f" strokeweight="2pt">
                <v:textbox>
                  <w:txbxContent>
                    <w:p w14:paraId="202F541E" w14:textId="77777777" w:rsidR="000B61E8" w:rsidRDefault="00D814CA">
                      <w:pPr>
                        <w:pStyle w:val="a3"/>
                        <w:spacing w:before="78"/>
                        <w:rPr>
                          <w:rFonts w:ascii="ＭＳ 明朝"/>
                          <w:color w:val="000000"/>
                        </w:rPr>
                      </w:pPr>
                      <w:r>
                        <w:rPr>
                          <w:rFonts w:ascii="ＭＳ 明朝" w:hint="eastAsia"/>
                          <w:color w:val="000000"/>
                          <w:lang w:eastAsia="ja-JP"/>
                        </w:rPr>
                        <w:t>上尾市本町〇〇―〇〇</w:t>
                      </w:r>
                    </w:p>
                    <w:p w14:paraId="52BAC8CE" w14:textId="77777777" w:rsidR="000B61E8" w:rsidRDefault="000B61E8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62B672BB" w14:textId="77777777" w:rsidR="000B61E8" w:rsidRDefault="00D814CA">
                      <w:pPr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上尾</w:t>
                      </w:r>
                      <w:r>
                        <w:rPr>
                          <w:color w:val="000000"/>
                          <w:lang w:eastAsia="ja-JP"/>
                        </w:rPr>
                        <w:t xml:space="preserve">　太郎</w:t>
                      </w:r>
                    </w:p>
                  </w:txbxContent>
                </v:textbox>
              </v:rect>
            </w:pict>
          </mc:Fallback>
        </mc:AlternateContent>
      </w:r>
      <w:r w:rsidR="00D814CA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45280" behindDoc="0" locked="0" layoutInCell="1" hidden="0" allowOverlap="1" wp14:anchorId="61F3FCAC" wp14:editId="683134B7">
                <wp:simplePos x="0" y="0"/>
                <wp:positionH relativeFrom="column">
                  <wp:posOffset>596900</wp:posOffset>
                </wp:positionH>
                <wp:positionV relativeFrom="paragraph">
                  <wp:posOffset>2865120</wp:posOffset>
                </wp:positionV>
                <wp:extent cx="2200275" cy="357505"/>
                <wp:effectExtent l="0" t="0" r="0" b="0"/>
                <wp:wrapNone/>
                <wp:docPr id="1178" name="shape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2DD5B" w14:textId="77777777" w:rsidR="000B61E8" w:rsidRDefault="00D814CA">
                            <w:pPr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令和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 xml:space="preserve">　７　　　　　　７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 xml:space="preserve">　　　　　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3FCAC" id="shape1178" o:spid="_x0000_s1073" style="position:absolute;margin-left:47pt;margin-top:225.6pt;width:173.25pt;height:28.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" filled="f" stroked="f" strokeweight="2pt">
                <v:textbox>
                  <w:txbxContent>
                    <w:p w14:paraId="4EC2DD5B" w14:textId="77777777" w:rsidR="000B61E8" w:rsidRDefault="00D814CA">
                      <w:pPr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令和</w:t>
                      </w:r>
                      <w:r>
                        <w:rPr>
                          <w:color w:val="000000"/>
                          <w:lang w:eastAsia="ja-JP"/>
                        </w:rPr>
                        <w:t xml:space="preserve">　７　　　　　　７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/>
                          <w:lang w:eastAsia="ja-JP"/>
                        </w:rPr>
                        <w:t xml:space="preserve">　　　　　１</w:t>
                      </w:r>
                    </w:p>
                  </w:txbxContent>
                </v:textbox>
              </v:rect>
            </w:pict>
          </mc:Fallback>
        </mc:AlternateContent>
      </w:r>
    </w:p>
    <w:p w14:paraId="233D2FF5" w14:textId="73A63772" w:rsidR="000B61E8" w:rsidRDefault="00D814CA">
      <w:pPr>
        <w:pStyle w:val="a3"/>
        <w:spacing w:before="12"/>
        <w:rPr>
          <w:sz w:val="26"/>
          <w:lang w:eastAsia="ja-JP"/>
        </w:rPr>
      </w:pPr>
      <w:r>
        <w:rPr>
          <w:noProof/>
          <w:sz w:val="20"/>
          <w:lang w:eastAsia="ja-JP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279007EF" wp14:editId="5B8D1CC9">
                <wp:simplePos x="0" y="0"/>
                <wp:positionH relativeFrom="column">
                  <wp:posOffset>31750</wp:posOffset>
                </wp:positionH>
                <wp:positionV relativeFrom="paragraph">
                  <wp:posOffset>29845</wp:posOffset>
                </wp:positionV>
                <wp:extent cx="6621780" cy="5343525"/>
                <wp:effectExtent l="0" t="6096" r="6096" b="5461"/>
                <wp:wrapTopAndBottom/>
                <wp:docPr id="1179" name="shape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1780" cy="5343525"/>
                          <a:chOff x="850" y="230"/>
                          <a:chExt cx="9528" cy="8415"/>
                        </a:xfrm>
                      </wpg:grpSpPr>
                      <wps:wsp>
                        <wps:cNvPr id="670636336" name="child 1"/>
                        <wps:cNvCnPr/>
                        <wps:spPr>
                          <a:xfrm>
                            <a:off x="859" y="230"/>
                            <a:ext cx="0" cy="841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2" name="child 2"/>
                        <wps:cNvCnPr/>
                        <wps:spPr>
                          <a:xfrm>
                            <a:off x="10368" y="249"/>
                            <a:ext cx="0" cy="839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952798816" name="child 3"/>
                        <wps:cNvCnPr/>
                        <wps:spPr>
                          <a:xfrm>
                            <a:off x="869" y="238"/>
                            <a:ext cx="950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849578112" name="child 4"/>
                        <wps:cNvCnPr/>
                        <wps:spPr>
                          <a:xfrm>
                            <a:off x="869" y="8634"/>
                            <a:ext cx="950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552889895" name="child 5"/>
                        <wps:cNvSpPr>
                          <a:spLocks/>
                        </wps:cNvSpPr>
                        <wps:spPr>
                          <a:xfrm>
                            <a:off x="1125" y="8053"/>
                            <a:ext cx="98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98EE70" w14:textId="77777777" w:rsidR="000B61E8" w:rsidRDefault="00D814CA">
                              <w:pPr>
                                <w:tabs>
                                  <w:tab w:val="left" w:pos="479"/>
                                </w:tabs>
                                <w:spacing w:line="240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ab/>
                                <w:t>名：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521003412" name="child 6"/>
                        <wps:cNvSpPr>
                          <a:spLocks/>
                        </wps:cNvSpPr>
                        <wps:spPr>
                          <a:xfrm>
                            <a:off x="1094" y="6879"/>
                            <a:ext cx="1221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322856" w14:textId="77777777" w:rsidR="000B61E8" w:rsidRDefault="00D814CA">
                              <w:pPr>
                                <w:spacing w:line="274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〈配偶者〉</w:t>
                              </w:r>
                            </w:p>
                            <w:p w14:paraId="0C4259C4" w14:textId="77777777" w:rsidR="000B61E8" w:rsidRDefault="00D814CA">
                              <w:pPr>
                                <w:tabs>
                                  <w:tab w:val="left" w:pos="511"/>
                                </w:tabs>
                                <w:spacing w:before="146" w:line="274" w:lineRule="exact"/>
                                <w:ind w:left="31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住</w:t>
                              </w: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ab/>
                                <w:t>所：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883948063" name="child 7"/>
                        <wps:cNvSpPr>
                          <a:spLocks/>
                        </wps:cNvSpPr>
                        <wps:spPr>
                          <a:xfrm>
                            <a:off x="1125" y="6193"/>
                            <a:ext cx="98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727530" w14:textId="77777777" w:rsidR="000B61E8" w:rsidRDefault="00D814CA">
                              <w:pPr>
                                <w:tabs>
                                  <w:tab w:val="left" w:pos="479"/>
                                </w:tabs>
                                <w:spacing w:line="240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ab/>
                                <w:t>名：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310016470" name="child 8"/>
                        <wps:cNvSpPr>
                          <a:spLocks/>
                        </wps:cNvSpPr>
                        <wps:spPr>
                          <a:xfrm>
                            <a:off x="1094" y="5068"/>
                            <a:ext cx="1221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C259B0" w14:textId="77777777" w:rsidR="000B61E8" w:rsidRDefault="00D814CA">
                              <w:pPr>
                                <w:tabs>
                                  <w:tab w:val="left" w:pos="719"/>
                                </w:tabs>
                                <w:spacing w:line="274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〈本</w:t>
                              </w: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ab/>
                                <w:t>人〉</w:t>
                              </w:r>
                            </w:p>
                            <w:p w14:paraId="38F777A0" w14:textId="77777777" w:rsidR="000B61E8" w:rsidRDefault="00D814CA">
                              <w:pPr>
                                <w:tabs>
                                  <w:tab w:val="left" w:pos="511"/>
                                </w:tabs>
                                <w:spacing w:before="98" w:line="274" w:lineRule="exact"/>
                                <w:ind w:left="31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住</w:t>
                              </w: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ab/>
                                <w:t>所：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697997659" name="child 9"/>
                        <wps:cNvSpPr>
                          <a:spLocks/>
                        </wps:cNvSpPr>
                        <wps:spPr>
                          <a:xfrm>
                            <a:off x="4776" y="4739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17C1E8" w14:textId="77777777" w:rsidR="000B61E8" w:rsidRDefault="00D814CA">
                              <w:pPr>
                                <w:spacing w:line="240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215004197" name="child 10"/>
                        <wps:cNvSpPr>
                          <a:spLocks/>
                        </wps:cNvSpPr>
                        <wps:spPr>
                          <a:xfrm>
                            <a:off x="3816" y="4739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1DFB25" w14:textId="77777777" w:rsidR="000B61E8" w:rsidRDefault="00D814CA">
                              <w:pPr>
                                <w:spacing w:line="240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838901016" name="child 11"/>
                        <wps:cNvSpPr>
                          <a:spLocks/>
                        </wps:cNvSpPr>
                        <wps:spPr>
                          <a:xfrm>
                            <a:off x="2856" y="4739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58B9F5" w14:textId="77777777" w:rsidR="000B61E8" w:rsidRDefault="00D814CA">
                              <w:pPr>
                                <w:spacing w:line="240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414556383" name="child 12"/>
                        <wps:cNvSpPr>
                          <a:spLocks/>
                        </wps:cNvSpPr>
                        <wps:spPr>
                          <a:xfrm>
                            <a:off x="1504" y="1933"/>
                            <a:ext cx="8661" cy="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41180B" w14:textId="77777777" w:rsidR="000B61E8" w:rsidRDefault="00D814CA">
                              <w:pPr>
                                <w:spacing w:line="274" w:lineRule="exact"/>
                                <w:ind w:left="240"/>
                                <w:rPr>
                                  <w:rFonts w:ascii="ＭＳ 明朝" w:eastAsia="ＭＳ 明朝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  <w:lang w:eastAsia="ja-JP"/>
                                </w:rPr>
                                <w:t>介護保険負担限度額認定のために必要があるときは、官公署、年金保険者又は</w:t>
                              </w:r>
                            </w:p>
                            <w:p w14:paraId="3A4464F1" w14:textId="77777777" w:rsidR="000B61E8" w:rsidRDefault="00D814CA">
                              <w:pPr>
                                <w:spacing w:before="86" w:line="307" w:lineRule="auto"/>
                                <w:ind w:right="18"/>
                                <w:jc w:val="both"/>
                                <w:rPr>
                                  <w:rFonts w:ascii="ＭＳ 明朝" w:eastAsia="ＭＳ 明朝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  <w:lang w:eastAsia="ja-JP"/>
                                </w:rPr>
                                <w:t>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        </w:r>
                            </w:p>
                            <w:p w14:paraId="6CE150A2" w14:textId="77777777" w:rsidR="000B61E8" w:rsidRDefault="00D814CA">
                              <w:pPr>
                                <w:ind w:left="240"/>
                                <w:rPr>
                                  <w:rFonts w:ascii="ＭＳ 明朝" w:eastAsia="ＭＳ 明朝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  <w:lang w:eastAsia="ja-JP"/>
                                </w:rPr>
                                <w:t>また、貴市長の報告要求に対し、銀行等が報告することについて、私及び</w:t>
                              </w:r>
                            </w:p>
                            <w:p w14:paraId="1ADF43F3" w14:textId="77777777" w:rsidR="000B61E8" w:rsidRDefault="00D814CA">
                              <w:pPr>
                                <w:spacing w:before="86" w:line="274" w:lineRule="exact"/>
                                <w:rPr>
                                  <w:rFonts w:ascii="ＭＳ 明朝" w:eastAsia="ＭＳ 明朝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  <w:lang w:eastAsia="ja-JP"/>
                                </w:rPr>
                                <w:t>私の配偶者が同意している旨を銀行等に伝えて構いません。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152407046" name="child 13"/>
                        <wps:cNvSpPr>
                          <a:spLocks/>
                        </wps:cNvSpPr>
                        <wps:spPr>
                          <a:xfrm>
                            <a:off x="6330" y="928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C3C2BF" w14:textId="77777777" w:rsidR="000B61E8" w:rsidRDefault="00D814CA">
                              <w:pPr>
                                <w:spacing w:line="281" w:lineRule="exact"/>
                                <w:rPr>
                                  <w:rFonts w:ascii="ＭＳ 明朝" w:eastAsia="ＭＳ 明朝"/>
                                  <w:sz w:val="28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8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570713301" name="child 14"/>
                        <wps:cNvSpPr>
                          <a:spLocks/>
                        </wps:cNvSpPr>
                        <wps:spPr>
                          <a:xfrm>
                            <a:off x="5482" y="928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3A930A" w14:textId="77777777" w:rsidR="000B61E8" w:rsidRDefault="00D814CA">
                              <w:pPr>
                                <w:spacing w:line="281" w:lineRule="exact"/>
                                <w:rPr>
                                  <w:rFonts w:ascii="ＭＳ 明朝" w:eastAsia="ＭＳ 明朝"/>
                                  <w:sz w:val="28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8"/>
                                </w:rPr>
                                <w:t>意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623428360" name="child 15"/>
                        <wps:cNvSpPr>
                          <a:spLocks/>
                        </wps:cNvSpPr>
                        <wps:spPr>
                          <a:xfrm>
                            <a:off x="4632" y="928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6C5D88" w14:textId="77777777" w:rsidR="000B61E8" w:rsidRDefault="00D814CA">
                              <w:pPr>
                                <w:spacing w:line="281" w:lineRule="exact"/>
                                <w:rPr>
                                  <w:rFonts w:ascii="ＭＳ 明朝" w:eastAsia="ＭＳ 明朝"/>
                                  <w:sz w:val="28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8"/>
                                </w:rPr>
                                <w:t>同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007EF" id="shape1179" o:spid="_x0000_s1074" style="position:absolute;margin-left:2.5pt;margin-top:2.35pt;width:521.4pt;height:420.75pt;z-index:251661312;mso-wrap-distance-left:0;mso-wrap-distance-right:0" coordorigin="850,230" coordsize="9528,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">
                <v:line id="child 1" o:spid="_x0000_s1075" style="position:absolute;visibility:visible;mso-wrap-style:square" from="859,230" to="859,8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" strokeweight=".96pt"/>
                <v:line id="child 2" o:spid="_x0000_s1076" style="position:absolute;visibility:visible;mso-wrap-style:square" from="10368,249" to="10368,8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" strokeweight=".96pt"/>
                <v:line id="child 3" o:spid="_x0000_s1077" style="position:absolute;visibility:visible;mso-wrap-style:square" from="869,238" to="1037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" strokeweight=".96pt"/>
                <v:line id="child 4" o:spid="_x0000_s1078" style="position:absolute;visibility:visible;mso-wrap-style:square" from="869,8634" to="10378,8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" strokeweight=".96pt"/>
                <v:rect id="child 5" o:spid="_x0000_s1079" style="position:absolute;left:1125;top:8053;width:98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" filled="f" stroked="f">
                  <v:textbox inset="0,0,0,0">
                    <w:txbxContent>
                      <w:p w14:paraId="7298EE70" w14:textId="77777777" w:rsidR="000B61E8" w:rsidRDefault="00D814CA">
                        <w:pPr>
                          <w:tabs>
                            <w:tab w:val="left" w:pos="479"/>
                          </w:tabs>
                          <w:spacing w:line="240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氏</w:t>
                        </w: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ab/>
                          <w:t>名：</w:t>
                        </w:r>
                      </w:p>
                    </w:txbxContent>
                  </v:textbox>
                </v:rect>
                <v:rect id="child 6" o:spid="_x0000_s1080" style="position:absolute;left:1094;top:6879;width:1221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" filled="f" stroked="f">
                  <v:textbox inset="0,0,0,0">
                    <w:txbxContent>
                      <w:p w14:paraId="51322856" w14:textId="77777777" w:rsidR="000B61E8" w:rsidRDefault="00D814CA">
                        <w:pPr>
                          <w:spacing w:line="274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〈配偶者〉</w:t>
                        </w:r>
                      </w:p>
                      <w:p w14:paraId="0C4259C4" w14:textId="77777777" w:rsidR="000B61E8" w:rsidRDefault="00D814CA">
                        <w:pPr>
                          <w:tabs>
                            <w:tab w:val="left" w:pos="511"/>
                          </w:tabs>
                          <w:spacing w:before="146" w:line="274" w:lineRule="exact"/>
                          <w:ind w:left="31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住</w:t>
                        </w: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ab/>
                          <w:t>所：</w:t>
                        </w:r>
                      </w:p>
                    </w:txbxContent>
                  </v:textbox>
                </v:rect>
                <v:rect id="child 7" o:spid="_x0000_s1081" style="position:absolute;left:1125;top:6193;width:98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" filled="f" stroked="f">
                  <v:textbox inset="0,0,0,0">
                    <w:txbxContent>
                      <w:p w14:paraId="3A727530" w14:textId="77777777" w:rsidR="000B61E8" w:rsidRDefault="00D814CA">
                        <w:pPr>
                          <w:tabs>
                            <w:tab w:val="left" w:pos="479"/>
                          </w:tabs>
                          <w:spacing w:line="240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氏</w:t>
                        </w: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ab/>
                          <w:t>名：</w:t>
                        </w:r>
                      </w:p>
                    </w:txbxContent>
                  </v:textbox>
                </v:rect>
                <v:rect id="child 8" o:spid="_x0000_s1082" style="position:absolute;left:1094;top:5068;width:1221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" filled="f" stroked="f">
                  <v:textbox inset="0,0,0,0">
                    <w:txbxContent>
                      <w:p w14:paraId="16C259B0" w14:textId="77777777" w:rsidR="000B61E8" w:rsidRDefault="00D814CA">
                        <w:pPr>
                          <w:tabs>
                            <w:tab w:val="left" w:pos="719"/>
                          </w:tabs>
                          <w:spacing w:line="274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〈本</w:t>
                        </w: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ab/>
                          <w:t>人〉</w:t>
                        </w:r>
                      </w:p>
                      <w:p w14:paraId="38F777A0" w14:textId="77777777" w:rsidR="000B61E8" w:rsidRDefault="00D814CA">
                        <w:pPr>
                          <w:tabs>
                            <w:tab w:val="left" w:pos="511"/>
                          </w:tabs>
                          <w:spacing w:before="98" w:line="274" w:lineRule="exact"/>
                          <w:ind w:left="31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住</w:t>
                        </w: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ab/>
                          <w:t>所：</w:t>
                        </w:r>
                      </w:p>
                    </w:txbxContent>
                  </v:textbox>
                </v:rect>
                <v:rect id="child 9" o:spid="_x0000_s1083" style="position:absolute;left:4776;top:4739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" filled="f" stroked="f">
                  <v:textbox inset="0,0,0,0">
                    <w:txbxContent>
                      <w:p w14:paraId="2317C1E8" w14:textId="77777777" w:rsidR="000B61E8" w:rsidRDefault="00D814CA">
                        <w:pPr>
                          <w:spacing w:line="240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日</w:t>
                        </w:r>
                      </w:p>
                    </w:txbxContent>
                  </v:textbox>
                </v:rect>
                <v:rect id="child 10" o:spid="_x0000_s1084" style="position:absolute;left:3816;top:4739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" filled="f" stroked="f">
                  <v:textbox inset="0,0,0,0">
                    <w:txbxContent>
                      <w:p w14:paraId="211DFB25" w14:textId="77777777" w:rsidR="000B61E8" w:rsidRDefault="00D814CA">
                        <w:pPr>
                          <w:spacing w:line="240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月</w:t>
                        </w:r>
                      </w:p>
                    </w:txbxContent>
                  </v:textbox>
                </v:rect>
                <v:rect id="child 11" o:spid="_x0000_s1085" style="position:absolute;left:2856;top:4739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" filled="f" stroked="f">
                  <v:textbox inset="0,0,0,0">
                    <w:txbxContent>
                      <w:p w14:paraId="1158B9F5" w14:textId="77777777" w:rsidR="000B61E8" w:rsidRDefault="00D814CA">
                        <w:pPr>
                          <w:spacing w:line="240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child 12" o:spid="_x0000_s1086" style="position:absolute;left:1504;top:1933;width:8661;height:2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" filled="f" stroked="f">
                  <v:textbox inset="0,0,0,0">
                    <w:txbxContent>
                      <w:p w14:paraId="7641180B" w14:textId="77777777" w:rsidR="000B61E8" w:rsidRDefault="00D814CA">
                        <w:pPr>
                          <w:spacing w:line="274" w:lineRule="exact"/>
                          <w:ind w:left="240"/>
                          <w:rPr>
                            <w:rFonts w:ascii="ＭＳ 明朝" w:eastAsia="ＭＳ 明朝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  <w:lang w:eastAsia="ja-JP"/>
                          </w:rPr>
                          <w:t>介護保険負担限度額認定のために必要があるときは、官公署、年金保険者又は</w:t>
                        </w:r>
                      </w:p>
                      <w:p w14:paraId="3A4464F1" w14:textId="77777777" w:rsidR="000B61E8" w:rsidRDefault="00D814CA">
                        <w:pPr>
                          <w:spacing w:before="86" w:line="307" w:lineRule="auto"/>
                          <w:ind w:right="18"/>
                          <w:jc w:val="both"/>
                          <w:rPr>
                            <w:rFonts w:ascii="ＭＳ 明朝" w:eastAsia="ＭＳ 明朝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  <w:lang w:eastAsia="ja-JP"/>
                          </w:rPr>
                          <w:t>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  </w:r>
                      </w:p>
                      <w:p w14:paraId="6CE150A2" w14:textId="77777777" w:rsidR="000B61E8" w:rsidRDefault="00D814CA">
                        <w:pPr>
                          <w:ind w:left="240"/>
                          <w:rPr>
                            <w:rFonts w:ascii="ＭＳ 明朝" w:eastAsia="ＭＳ 明朝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  <w:lang w:eastAsia="ja-JP"/>
                          </w:rPr>
                          <w:t>また、貴市長の報告要求に対し、銀行等が報告することについて、私及び</w:t>
                        </w:r>
                      </w:p>
                      <w:p w14:paraId="1ADF43F3" w14:textId="77777777" w:rsidR="000B61E8" w:rsidRDefault="00D814CA">
                        <w:pPr>
                          <w:spacing w:before="86" w:line="274" w:lineRule="exact"/>
                          <w:rPr>
                            <w:rFonts w:ascii="ＭＳ 明朝" w:eastAsia="ＭＳ 明朝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  <w:lang w:eastAsia="ja-JP"/>
                          </w:rPr>
                          <w:t>私の配偶者が同意している旨を銀行等に伝えて構いません。</w:t>
                        </w:r>
                      </w:p>
                    </w:txbxContent>
                  </v:textbox>
                </v:rect>
                <v:rect id="child 13" o:spid="_x0000_s1087" style="position:absolute;left:6330;top:928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" filled="f" stroked="f">
                  <v:textbox inset="0,0,0,0">
                    <w:txbxContent>
                      <w:p w14:paraId="33C3C2BF" w14:textId="77777777" w:rsidR="000B61E8" w:rsidRDefault="00D814CA">
                        <w:pPr>
                          <w:spacing w:line="281" w:lineRule="exact"/>
                          <w:rPr>
                            <w:rFonts w:ascii="ＭＳ 明朝" w:eastAsia="ＭＳ 明朝"/>
                            <w:sz w:val="28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8"/>
                          </w:rPr>
                          <w:t>書</w:t>
                        </w:r>
                      </w:p>
                    </w:txbxContent>
                  </v:textbox>
                </v:rect>
                <v:rect id="child 14" o:spid="_x0000_s1088" style="position:absolute;left:5482;top:928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" filled="f" stroked="f">
                  <v:textbox inset="0,0,0,0">
                    <w:txbxContent>
                      <w:p w14:paraId="0B3A930A" w14:textId="77777777" w:rsidR="000B61E8" w:rsidRDefault="00D814CA">
                        <w:pPr>
                          <w:spacing w:line="281" w:lineRule="exact"/>
                          <w:rPr>
                            <w:rFonts w:ascii="ＭＳ 明朝" w:eastAsia="ＭＳ 明朝"/>
                            <w:sz w:val="28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8"/>
                          </w:rPr>
                          <w:t>意</w:t>
                        </w:r>
                      </w:p>
                    </w:txbxContent>
                  </v:textbox>
                </v:rect>
                <v:rect id="child 15" o:spid="_x0000_s1089" style="position:absolute;left:4632;top:928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" filled="f" stroked="f">
                  <v:textbox inset="0,0,0,0">
                    <w:txbxContent>
                      <w:p w14:paraId="496C5D88" w14:textId="77777777" w:rsidR="000B61E8" w:rsidRDefault="00D814CA">
                        <w:pPr>
                          <w:spacing w:line="281" w:lineRule="exact"/>
                          <w:rPr>
                            <w:rFonts w:ascii="ＭＳ 明朝" w:eastAsia="ＭＳ 明朝"/>
                            <w:sz w:val="28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8"/>
                          </w:rPr>
                          <w:t>同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14:paraId="7D658D96" w14:textId="77777777" w:rsidR="000B61E8" w:rsidRDefault="00D814CA">
      <w:pPr>
        <w:spacing w:before="70"/>
        <w:ind w:left="3212"/>
        <w:rPr>
          <w:lang w:eastAsia="ja-JP"/>
        </w:rPr>
      </w:pPr>
      <w:r>
        <w:rPr>
          <w:lang w:eastAsia="ja-JP"/>
        </w:rPr>
        <w:t>申請者が被保険者本人の場合には、下記について記入は不要です。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0"/>
        <w:gridCol w:w="2969"/>
      </w:tblGrid>
      <w:tr w:rsidR="000B61E8" w14:paraId="08AC0279" w14:textId="77777777">
        <w:trPr>
          <w:trHeight w:val="714"/>
        </w:trPr>
        <w:tc>
          <w:tcPr>
            <w:tcW w:w="6540" w:type="dxa"/>
          </w:tcPr>
          <w:p w14:paraId="3BF5AD8D" w14:textId="77777777" w:rsidR="000B61E8" w:rsidRDefault="00D814CA">
            <w:pPr>
              <w:pStyle w:val="TableParagraph"/>
            </w:pPr>
            <w:r>
              <w:rPr>
                <w:noProof/>
                <w:sz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hidden="0" allowOverlap="1" wp14:anchorId="4F96375D" wp14:editId="50D6DDA6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163195</wp:posOffset>
                      </wp:positionV>
                      <wp:extent cx="5219700" cy="704850"/>
                      <wp:effectExtent l="0" t="0" r="0" b="0"/>
                      <wp:wrapNone/>
                      <wp:docPr id="1195" name="shape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197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780444" w14:textId="77777777" w:rsidR="000B61E8" w:rsidRDefault="00D814CA">
                                  <w:pPr>
                                    <w:rPr>
                                      <w:color w:val="00000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lang w:eastAsia="ja-JP"/>
                                    </w:rPr>
                                    <w:t xml:space="preserve">上尾　</w:t>
                                  </w:r>
                                  <w:r>
                                    <w:rPr>
                                      <w:color w:val="000000"/>
                                      <w:lang w:eastAsia="ja-JP"/>
                                    </w:rPr>
                                    <w:t>二郎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/>
                                      <w:lang w:eastAsia="ja-JP"/>
                                    </w:rPr>
                                    <w:t xml:space="preserve">　　　　　　　　　　　　　　　　　　　　　　　　　　　　　　090-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lang w:eastAsia="ja-JP"/>
                                    </w:rPr>
                                    <w:t>○○○○</w:t>
                                  </w:r>
                                  <w:r>
                                    <w:rPr>
                                      <w:color w:val="000000"/>
                                      <w:lang w:eastAsia="ja-JP"/>
                                    </w:rPr>
                                    <w:t>-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lang w:eastAsia="ja-JP"/>
                                    </w:rPr>
                                    <w:t>○○○○</w:t>
                                  </w:r>
                                </w:p>
                                <w:p w14:paraId="30488CEE" w14:textId="77777777" w:rsidR="000B61E8" w:rsidRDefault="000B61E8">
                                  <w:pPr>
                                    <w:jc w:val="center"/>
                                    <w:rPr>
                                      <w:color w:val="000000"/>
                                      <w:lang w:eastAsia="ja-JP"/>
                                    </w:rPr>
                                  </w:pPr>
                                </w:p>
                                <w:p w14:paraId="6A535369" w14:textId="77777777" w:rsidR="000B61E8" w:rsidRDefault="00D814CA">
                                  <w:pPr>
                                    <w:rPr>
                                      <w:color w:val="00000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lang w:eastAsia="ja-JP"/>
                                    </w:rPr>
                                    <w:t>さいたま市</w:t>
                                  </w:r>
                                  <w:r>
                                    <w:rPr>
                                      <w:color w:val="000000"/>
                                      <w:lang w:eastAsia="ja-JP"/>
                                    </w:rPr>
                                    <w:t>中央区〇〇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lang w:eastAsia="ja-JP"/>
                                    </w:rPr>
                                    <w:t>―</w:t>
                                  </w:r>
                                  <w:r>
                                    <w:rPr>
                                      <w:color w:val="000000"/>
                                      <w:lang w:eastAsia="ja-JP"/>
                                    </w:rPr>
                                    <w:t>〇〇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/>
                                      <w:lang w:eastAsia="ja-JP"/>
                                    </w:rPr>
                                    <w:t xml:space="preserve">　　　　　　　　　　　　　　　　　　　　　　　　　　　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96375D" id="shape1195" o:spid="_x0000_s1090" style="position:absolute;margin-left:53.8pt;margin-top:12.85pt;width:411pt;height:55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" filled="f" stroked="f" strokeweight="2pt">
                      <v:textbox>
                        <w:txbxContent>
                          <w:p w14:paraId="6D780444" w14:textId="77777777" w:rsidR="000B61E8" w:rsidRDefault="00D814CA">
                            <w:pPr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 xml:space="preserve">上尾　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二郎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 xml:space="preserve">　　　　　　　　　　　　　　　　　　　　　　　　　　　　　　090-</w:t>
                            </w:r>
                            <w:r>
                              <w:rPr>
                                <w:color w:val="000000"/>
                                <w:sz w:val="16"/>
                                <w:lang w:eastAsia="ja-JP"/>
                              </w:rPr>
                              <w:t>○○○○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16"/>
                                <w:lang w:eastAsia="ja-JP"/>
                              </w:rPr>
                              <w:t>○○○○</w:t>
                            </w:r>
                          </w:p>
                          <w:p w14:paraId="30488CEE" w14:textId="77777777" w:rsidR="000B61E8" w:rsidRDefault="000B61E8">
                            <w:pPr>
                              <w:jc w:val="center"/>
                              <w:rPr>
                                <w:color w:val="000000"/>
                                <w:lang w:eastAsia="ja-JP"/>
                              </w:rPr>
                            </w:pPr>
                          </w:p>
                          <w:p w14:paraId="6A535369" w14:textId="77777777" w:rsidR="000B61E8" w:rsidRDefault="00D814CA">
                            <w:pPr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さいたま市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中央区〇〇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―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〇〇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 xml:space="preserve">　　　　　　　　　　　　　　　　　　　　　　　　　　　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申請者氏名</w:t>
            </w:r>
          </w:p>
        </w:tc>
        <w:tc>
          <w:tcPr>
            <w:tcW w:w="2969" w:type="dxa"/>
          </w:tcPr>
          <w:p w14:paraId="5B0FD004" w14:textId="77777777" w:rsidR="000B61E8" w:rsidRDefault="00D814CA">
            <w:pPr>
              <w:pStyle w:val="TableParagraph"/>
              <w:ind w:left="38"/>
              <w:rPr>
                <w:lang w:eastAsia="ja-JP"/>
              </w:rPr>
            </w:pPr>
            <w:r>
              <w:rPr>
                <w:lang w:eastAsia="ja-JP"/>
              </w:rPr>
              <w:t>連絡先（自宅・勤務先）</w:t>
            </w:r>
          </w:p>
        </w:tc>
      </w:tr>
      <w:tr w:rsidR="000B61E8" w14:paraId="7AA571D5" w14:textId="77777777">
        <w:trPr>
          <w:trHeight w:val="714"/>
        </w:trPr>
        <w:tc>
          <w:tcPr>
            <w:tcW w:w="6540" w:type="dxa"/>
          </w:tcPr>
          <w:p w14:paraId="49E78757" w14:textId="77777777" w:rsidR="000B61E8" w:rsidRDefault="00D814CA">
            <w:pPr>
              <w:pStyle w:val="TableParagraph"/>
            </w:pPr>
            <w:proofErr w:type="spellStart"/>
            <w:r>
              <w:t>申請者住所</w:t>
            </w:r>
            <w:proofErr w:type="spellEnd"/>
          </w:p>
        </w:tc>
        <w:tc>
          <w:tcPr>
            <w:tcW w:w="2969" w:type="dxa"/>
          </w:tcPr>
          <w:p w14:paraId="523FF4F6" w14:textId="77777777" w:rsidR="000B61E8" w:rsidRDefault="00D814CA">
            <w:pPr>
              <w:pStyle w:val="TableParagraph"/>
              <w:ind w:left="38"/>
            </w:pPr>
            <w:r>
              <w:t>本人との関係</w:t>
            </w:r>
          </w:p>
        </w:tc>
      </w:tr>
    </w:tbl>
    <w:p w14:paraId="380CEADF" w14:textId="77777777" w:rsidR="000B61E8" w:rsidRDefault="000B61E8">
      <w:pPr>
        <w:pStyle w:val="a3"/>
        <w:spacing w:before="3"/>
        <w:rPr>
          <w:sz w:val="16"/>
        </w:rPr>
      </w:pPr>
    </w:p>
    <w:p w14:paraId="629B3577" w14:textId="77777777" w:rsidR="000B61E8" w:rsidRDefault="00D814CA">
      <w:pPr>
        <w:pStyle w:val="a3"/>
        <w:spacing w:line="251" w:lineRule="exact"/>
        <w:ind w:left="155"/>
      </w:pPr>
      <w:r>
        <w:t>注意事項</w:t>
      </w:r>
    </w:p>
    <w:p w14:paraId="775F08DE" w14:textId="77777777" w:rsidR="000B61E8" w:rsidRDefault="00D814CA">
      <w:pPr>
        <w:pStyle w:val="a5"/>
        <w:numPr>
          <w:ilvl w:val="0"/>
          <w:numId w:val="1"/>
        </w:numPr>
        <w:tabs>
          <w:tab w:val="left" w:pos="509"/>
        </w:tabs>
        <w:spacing w:line="245" w:lineRule="exact"/>
        <w:rPr>
          <w:sz w:val="20"/>
          <w:lang w:eastAsia="ja-JP"/>
        </w:rPr>
      </w:pPr>
      <w:r>
        <w:rPr>
          <w:sz w:val="20"/>
          <w:lang w:eastAsia="ja-JP"/>
        </w:rPr>
        <w:t>この申請書における「配偶者」については、世帯分離をしている配偶者又は内縁関係の者を含みます。</w:t>
      </w:r>
    </w:p>
    <w:p w14:paraId="13E42968" w14:textId="77777777" w:rsidR="000B61E8" w:rsidRDefault="00D814CA">
      <w:pPr>
        <w:pStyle w:val="a5"/>
        <w:numPr>
          <w:ilvl w:val="0"/>
          <w:numId w:val="1"/>
        </w:numPr>
        <w:tabs>
          <w:tab w:val="left" w:pos="509"/>
        </w:tabs>
        <w:spacing w:before="3" w:line="230" w:lineRule="auto"/>
        <w:ind w:left="552" w:right="309" w:hanging="397"/>
        <w:rPr>
          <w:sz w:val="20"/>
          <w:lang w:eastAsia="ja-JP"/>
        </w:rPr>
      </w:pPr>
      <w:r>
        <w:rPr>
          <w:spacing w:val="-2"/>
          <w:sz w:val="20"/>
          <w:lang w:eastAsia="ja-JP"/>
        </w:rPr>
        <w:t>預貯金等については、同じ種類の預貯金等を複数所有している場合は、その全てを記入し、通帳等の写しを</w:t>
      </w:r>
      <w:r>
        <w:rPr>
          <w:sz w:val="20"/>
          <w:lang w:eastAsia="ja-JP"/>
        </w:rPr>
        <w:t>添付してください。</w:t>
      </w:r>
    </w:p>
    <w:p w14:paraId="33153EE4" w14:textId="77777777" w:rsidR="000B61E8" w:rsidRDefault="00D814CA">
      <w:pPr>
        <w:pStyle w:val="a5"/>
        <w:numPr>
          <w:ilvl w:val="0"/>
          <w:numId w:val="1"/>
        </w:numPr>
        <w:tabs>
          <w:tab w:val="left" w:pos="509"/>
        </w:tabs>
        <w:spacing w:line="240" w:lineRule="exact"/>
        <w:rPr>
          <w:sz w:val="20"/>
          <w:lang w:eastAsia="ja-JP"/>
        </w:rPr>
      </w:pPr>
      <w:r>
        <w:rPr>
          <w:sz w:val="20"/>
          <w:lang w:eastAsia="ja-JP"/>
        </w:rPr>
        <w:t>書ききれない場合は、余白に記入するか、又は別紙に記入の上添付してください。</w:t>
      </w:r>
    </w:p>
    <w:p w14:paraId="511A8EF0" w14:textId="77777777" w:rsidR="000B61E8" w:rsidRDefault="00D814CA">
      <w:pPr>
        <w:pStyle w:val="a5"/>
        <w:numPr>
          <w:ilvl w:val="0"/>
          <w:numId w:val="1"/>
        </w:numPr>
        <w:tabs>
          <w:tab w:val="left" w:pos="509"/>
        </w:tabs>
        <w:spacing w:before="2" w:line="230" w:lineRule="auto"/>
        <w:ind w:left="552" w:right="278" w:hanging="397"/>
        <w:rPr>
          <w:sz w:val="20"/>
          <w:lang w:eastAsia="ja-JP"/>
        </w:rPr>
      </w:pPr>
      <w:r>
        <w:rPr>
          <w:sz w:val="20"/>
          <w:lang w:eastAsia="ja-JP"/>
        </w:rPr>
        <w:t>虚偽の申告により不正に特定入所者介護サービス費等の支給を受けた場合には、介護保険法第22条第1</w:t>
      </w:r>
      <w:r>
        <w:rPr>
          <w:spacing w:val="-16"/>
          <w:sz w:val="20"/>
          <w:lang w:eastAsia="ja-JP"/>
        </w:rPr>
        <w:t>項</w:t>
      </w:r>
      <w:r>
        <w:rPr>
          <w:sz w:val="20"/>
          <w:lang w:eastAsia="ja-JP"/>
        </w:rPr>
        <w:t>の規定に基づき、支給された額及び最大２倍の加算金を返還していただくことがあります。</w:t>
      </w:r>
    </w:p>
    <w:p w14:paraId="02EA6C6D" w14:textId="77777777" w:rsidR="000B61E8" w:rsidRDefault="00D814CA">
      <w:pPr>
        <w:pStyle w:val="a3"/>
        <w:rPr>
          <w:lang w:eastAsia="ja-JP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62688" behindDoc="0" locked="0" layoutInCell="1" hidden="0" allowOverlap="1" wp14:anchorId="5E02149A" wp14:editId="72B75161">
                <wp:simplePos x="0" y="0"/>
                <wp:positionH relativeFrom="column">
                  <wp:posOffset>2308225</wp:posOffset>
                </wp:positionH>
                <wp:positionV relativeFrom="paragraph">
                  <wp:posOffset>24765</wp:posOffset>
                </wp:positionV>
                <wp:extent cx="3689350" cy="821690"/>
                <wp:effectExtent l="209550" t="0" r="25400" b="16510"/>
                <wp:wrapNone/>
                <wp:docPr id="1196" name="shape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9350" cy="821690"/>
                        </a:xfrm>
                        <a:prstGeom prst="wedgeRoundRectCallout">
                          <a:avLst>
                            <a:gd name="adj1" fmla="val -55381"/>
                            <a:gd name="adj2" fmla="val -181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7DD24" w14:textId="77777777" w:rsidR="000B61E8" w:rsidRDefault="00D814CA">
                            <w:pPr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・口座名義人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がわかる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箇所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最終残高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がわかる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箇所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を添付してください。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（最終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取引が２カ月以上前の場合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には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通帳記帳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してからコピ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ーしてください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2149A" id="shape1196" o:spid="_x0000_s1091" type="#_x0000_t62" style="position:absolute;margin-left:181.75pt;margin-top:1.95pt;width:290.5pt;height:64.7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" adj="-1162,10761" fillcolor="#dbe5f1 [660]" strokecolor="#243f60 [1604]" strokeweight="2pt">
                <v:path arrowok="t"/>
                <v:textbox>
                  <w:txbxContent>
                    <w:p w14:paraId="2287DD24" w14:textId="77777777" w:rsidR="000B61E8" w:rsidRDefault="00D814CA">
                      <w:pPr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・口座名義人</w:t>
                      </w:r>
                      <w:r>
                        <w:rPr>
                          <w:color w:val="000000"/>
                          <w:lang w:eastAsia="ja-JP"/>
                        </w:rPr>
                        <w:t>がわかる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箇所</w:t>
                      </w:r>
                      <w:r>
                        <w:rPr>
                          <w:color w:val="000000"/>
                          <w:lang w:eastAsia="ja-JP"/>
                        </w:rPr>
                        <w:t>と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最終残高</w:t>
                      </w:r>
                      <w:r>
                        <w:rPr>
                          <w:color w:val="000000"/>
                          <w:lang w:eastAsia="ja-JP"/>
                        </w:rPr>
                        <w:t>がわかる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箇所</w:t>
                      </w:r>
                      <w:r>
                        <w:rPr>
                          <w:color w:val="000000"/>
                          <w:lang w:eastAsia="ja-JP"/>
                        </w:rPr>
                        <w:t>を添付してください。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（最終</w:t>
                      </w:r>
                      <w:r>
                        <w:rPr>
                          <w:color w:val="000000"/>
                          <w:lang w:eastAsia="ja-JP"/>
                        </w:rPr>
                        <w:t>取引が２カ月以上前の場合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には</w:t>
                      </w:r>
                      <w:r>
                        <w:rPr>
                          <w:color w:val="000000"/>
                          <w:lang w:eastAsia="ja-JP"/>
                        </w:rPr>
                        <w:t>、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通帳記帳</w:t>
                      </w:r>
                      <w:r>
                        <w:rPr>
                          <w:color w:val="000000"/>
                          <w:lang w:eastAsia="ja-JP"/>
                        </w:rPr>
                        <w:t>を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してからコピ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ーしてください</w:t>
                      </w:r>
                      <w:r>
                        <w:rPr>
                          <w:color w:val="000000"/>
                          <w:lang w:eastAsia="ja-JP"/>
                        </w:rPr>
                        <w:t>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4E3FE6" w14:textId="77777777" w:rsidR="000B61E8" w:rsidRDefault="000B61E8">
      <w:pPr>
        <w:pStyle w:val="a3"/>
        <w:spacing w:before="5"/>
        <w:rPr>
          <w:sz w:val="17"/>
          <w:lang w:eastAsia="ja-JP"/>
        </w:rPr>
      </w:pPr>
    </w:p>
    <w:p w14:paraId="32F66480" w14:textId="77777777" w:rsidR="000B61E8" w:rsidRDefault="00D814CA">
      <w:pPr>
        <w:pStyle w:val="a3"/>
        <w:spacing w:line="251" w:lineRule="exact"/>
        <w:ind w:left="155"/>
        <w:rPr>
          <w:lang w:eastAsia="ja-JP"/>
        </w:rPr>
      </w:pPr>
      <w:r>
        <w:rPr>
          <w:lang w:eastAsia="ja-JP"/>
        </w:rPr>
        <w:t>添付書類</w:t>
      </w:r>
    </w:p>
    <w:p w14:paraId="317A5C57" w14:textId="77777777" w:rsidR="000B61E8" w:rsidRDefault="00D814CA">
      <w:pPr>
        <w:pStyle w:val="a3"/>
        <w:spacing w:line="251" w:lineRule="exact"/>
        <w:ind w:left="419"/>
        <w:rPr>
          <w:lang w:eastAsia="ja-JP"/>
        </w:rPr>
      </w:pPr>
      <w:r>
        <w:rPr>
          <w:lang w:eastAsia="ja-JP"/>
        </w:rPr>
        <w:t>通帳等の写し（本人分・配偶者分）</w:t>
      </w:r>
    </w:p>
    <w:p w14:paraId="3E354747" w14:textId="77777777" w:rsidR="000B61E8" w:rsidRDefault="000B61E8">
      <w:pPr>
        <w:spacing w:before="98"/>
        <w:ind w:right="141"/>
        <w:jc w:val="right"/>
        <w:rPr>
          <w:rFonts w:ascii="ＭＳ 明朝" w:eastAsia="ＭＳ 明朝" w:hAnsi="ＭＳ 明朝"/>
          <w:sz w:val="16"/>
          <w:lang w:eastAsia="ja-JP"/>
        </w:rPr>
      </w:pPr>
    </w:p>
    <w:sectPr w:rsidR="000B61E8">
      <w:type w:val="continuous"/>
      <w:pgSz w:w="11910" w:h="16840"/>
      <w:pgMar w:top="520" w:right="240" w:bottom="28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A770B"/>
    <w:multiLevelType w:val="hybridMultilevel"/>
    <w:tmpl w:val="4D588428"/>
    <w:lvl w:ilvl="0" w:tplc="5FB62B42">
      <w:start w:val="1"/>
      <w:numFmt w:val="decimal"/>
      <w:lvlText w:val="(%1)"/>
      <w:lvlJc w:val="left"/>
      <w:pPr>
        <w:ind w:left="508" w:hanging="354"/>
      </w:pPr>
      <w:rPr>
        <w:rFonts w:ascii="ＭＳ Ｐ明朝" w:eastAsia="ＭＳ Ｐ明朝" w:hAnsi="ＭＳ Ｐ明朝" w:cs="ＭＳ Ｐ明朝" w:hint="default"/>
        <w:w w:val="99"/>
        <w:sz w:val="20"/>
        <w:szCs w:val="20"/>
      </w:rPr>
    </w:lvl>
    <w:lvl w:ilvl="1" w:tplc="DDE8BE06">
      <w:numFmt w:val="bullet"/>
      <w:lvlText w:val="•"/>
      <w:lvlJc w:val="left"/>
      <w:pPr>
        <w:ind w:left="1426" w:hanging="354"/>
      </w:pPr>
      <w:rPr>
        <w:rFonts w:hint="default"/>
      </w:rPr>
    </w:lvl>
    <w:lvl w:ilvl="2" w:tplc="8CAE9BD8">
      <w:numFmt w:val="bullet"/>
      <w:lvlText w:val="•"/>
      <w:lvlJc w:val="left"/>
      <w:pPr>
        <w:ind w:left="2353" w:hanging="354"/>
      </w:pPr>
      <w:rPr>
        <w:rFonts w:hint="default"/>
      </w:rPr>
    </w:lvl>
    <w:lvl w:ilvl="3" w:tplc="3932B6CC">
      <w:numFmt w:val="bullet"/>
      <w:lvlText w:val="•"/>
      <w:lvlJc w:val="left"/>
      <w:pPr>
        <w:ind w:left="3279" w:hanging="354"/>
      </w:pPr>
      <w:rPr>
        <w:rFonts w:hint="default"/>
      </w:rPr>
    </w:lvl>
    <w:lvl w:ilvl="4" w:tplc="430A3C76">
      <w:numFmt w:val="bullet"/>
      <w:lvlText w:val="•"/>
      <w:lvlJc w:val="left"/>
      <w:pPr>
        <w:ind w:left="4206" w:hanging="354"/>
      </w:pPr>
      <w:rPr>
        <w:rFonts w:hint="default"/>
      </w:rPr>
    </w:lvl>
    <w:lvl w:ilvl="5" w:tplc="C5201388">
      <w:numFmt w:val="bullet"/>
      <w:lvlText w:val="•"/>
      <w:lvlJc w:val="left"/>
      <w:pPr>
        <w:ind w:left="5133" w:hanging="354"/>
      </w:pPr>
      <w:rPr>
        <w:rFonts w:hint="default"/>
      </w:rPr>
    </w:lvl>
    <w:lvl w:ilvl="6" w:tplc="9CFE3112">
      <w:numFmt w:val="bullet"/>
      <w:lvlText w:val="•"/>
      <w:lvlJc w:val="left"/>
      <w:pPr>
        <w:ind w:left="6059" w:hanging="354"/>
      </w:pPr>
      <w:rPr>
        <w:rFonts w:hint="default"/>
      </w:rPr>
    </w:lvl>
    <w:lvl w:ilvl="7" w:tplc="F8486EA8">
      <w:numFmt w:val="bullet"/>
      <w:lvlText w:val="•"/>
      <w:lvlJc w:val="left"/>
      <w:pPr>
        <w:ind w:left="6986" w:hanging="354"/>
      </w:pPr>
      <w:rPr>
        <w:rFonts w:hint="default"/>
      </w:rPr>
    </w:lvl>
    <w:lvl w:ilvl="8" w:tplc="B39637C4">
      <w:numFmt w:val="bullet"/>
      <w:lvlText w:val="•"/>
      <w:lvlJc w:val="left"/>
      <w:pPr>
        <w:ind w:left="7913" w:hanging="3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E8"/>
    <w:rsid w:val="000B61E8"/>
    <w:rsid w:val="008F06F6"/>
    <w:rsid w:val="00BC3211"/>
    <w:rsid w:val="00D8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5E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1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line="277" w:lineRule="exact"/>
      <w:ind w:left="711" w:hanging="369"/>
    </w:pPr>
  </w:style>
  <w:style w:type="paragraph" w:customStyle="1" w:styleId="TableParagraph">
    <w:name w:val="Table Paragraph"/>
    <w:basedOn w:val="a"/>
    <w:uiPriority w:val="1"/>
    <w:qFormat/>
    <w:rPr>
      <w:rFonts w:ascii="ＭＳ 明朝" w:eastAsia="ＭＳ 明朝" w:hAnsi="ＭＳ 明朝" w:cs="ＭＳ 明朝"/>
    </w:rPr>
  </w:style>
  <w:style w:type="paragraph" w:styleId="Web">
    <w:name w:val="Normal (Web)"/>
    <w:basedOn w:val="a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Pr>
      <w:rFonts w:ascii="ＭＳ Ｐ明朝" w:eastAsia="ＭＳ Ｐ明朝" w:hAnsi="ＭＳ Ｐ明朝" w:cs="ＭＳ Ｐ明朝"/>
    </w:rPr>
  </w:style>
  <w:style w:type="character" w:customStyle="1" w:styleId="a4">
    <w:name w:val="本文 (文字)"/>
    <w:basedOn w:val="a0"/>
    <w:link w:val="a3"/>
    <w:uiPriority w:val="1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70.png"/><Relationship Id="rId39" Type="http://schemas.openxmlformats.org/officeDocument/2006/relationships/image" Target="media/image130.png"/><Relationship Id="rId3" Type="http://schemas.openxmlformats.org/officeDocument/2006/relationships/settings" Target="settings.xml"/><Relationship Id="rId21" Type="http://schemas.openxmlformats.org/officeDocument/2006/relationships/image" Target="media/image20.png"/><Relationship Id="rId34" Type="http://schemas.openxmlformats.org/officeDocument/2006/relationships/image" Target="media/image120.png"/><Relationship Id="rId42" Type="http://schemas.openxmlformats.org/officeDocument/2006/relationships/image" Target="media/image70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60.png"/><Relationship Id="rId33" Type="http://schemas.openxmlformats.org/officeDocument/2006/relationships/image" Target="media/image110.png"/><Relationship Id="rId38" Type="http://schemas.openxmlformats.org/officeDocument/2006/relationships/image" Target="media/image100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50.png"/><Relationship Id="rId41" Type="http://schemas.openxmlformats.org/officeDocument/2006/relationships/image" Target="media/image14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50.png"/><Relationship Id="rId32" Type="http://schemas.openxmlformats.org/officeDocument/2006/relationships/image" Target="media/image100.png"/><Relationship Id="rId37" Type="http://schemas.openxmlformats.org/officeDocument/2006/relationships/image" Target="media/image110.png"/><Relationship Id="rId40" Type="http://schemas.openxmlformats.org/officeDocument/2006/relationships/image" Target="media/image140.png"/><Relationship Id="rId45" Type="http://schemas.openxmlformats.org/officeDocument/2006/relationships/image" Target="media/image15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40.png"/><Relationship Id="rId28" Type="http://schemas.openxmlformats.org/officeDocument/2006/relationships/image" Target="media/image50.png"/><Relationship Id="rId36" Type="http://schemas.openxmlformats.org/officeDocument/2006/relationships/image" Target="media/image11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90.png"/><Relationship Id="rId44" Type="http://schemas.openxmlformats.org/officeDocument/2006/relationships/image" Target="media/image7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30.png"/><Relationship Id="rId27" Type="http://schemas.openxmlformats.org/officeDocument/2006/relationships/image" Target="media/image70.png"/><Relationship Id="rId30" Type="http://schemas.openxmlformats.org/officeDocument/2006/relationships/image" Target="media/image80.png"/><Relationship Id="rId35" Type="http://schemas.openxmlformats.org/officeDocument/2006/relationships/image" Target="media/image120.png"/><Relationship Id="rId43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°,20÷Ø.xls</dc:title>
  <dc:subject/>
  <dc:creator/>
  <cp:keywords/>
  <dc:description/>
  <cp:lastModifiedBy/>
  <cp:revision>1</cp:revision>
  <cp:lastPrinted>2021-10-02T00:56:00Z</cp:lastPrinted>
  <dcterms:created xsi:type="dcterms:W3CDTF">2024-07-31T23:45:00Z</dcterms:created>
  <dcterms:modified xsi:type="dcterms:W3CDTF">2025-06-20T04:33:00Z</dcterms:modified>
  <cp:version>1100.0100.01</cp:version>
</cp:coreProperties>
</file>