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F470" w14:textId="77777777" w:rsidR="005C434F" w:rsidRDefault="005C434F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8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584"/>
        <w:gridCol w:w="102"/>
        <w:gridCol w:w="1455"/>
        <w:gridCol w:w="209"/>
        <w:gridCol w:w="2276"/>
        <w:gridCol w:w="218"/>
      </w:tblGrid>
      <w:tr w:rsidR="005C434F" w14:paraId="7DA53AF7" w14:textId="77777777" w:rsidTr="001F4995">
        <w:trPr>
          <w:cantSplit/>
          <w:trHeight w:val="3419"/>
        </w:trPr>
        <w:tc>
          <w:tcPr>
            <w:tcW w:w="8513" w:type="dxa"/>
            <w:gridSpan w:val="9"/>
            <w:tcBorders>
              <w:bottom w:val="nil"/>
            </w:tcBorders>
            <w:vAlign w:val="center"/>
          </w:tcPr>
          <w:p w14:paraId="6A376CBD" w14:textId="77777777" w:rsidR="005C434F" w:rsidRDefault="005C434F">
            <w:pPr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14:paraId="6B5378D5" w14:textId="77777777" w:rsidR="005C434F" w:rsidRDefault="005C434F"/>
          <w:p w14:paraId="7C4F6BFA" w14:textId="77777777" w:rsidR="005C434F" w:rsidRDefault="005C434F"/>
          <w:p w14:paraId="0DEE458B" w14:textId="77777777" w:rsidR="005C434F" w:rsidRDefault="005C434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8EE9262" w14:textId="77777777" w:rsidR="005C434F" w:rsidRDefault="00564295">
            <w:r>
              <w:rPr>
                <w:rFonts w:hint="eastAsia"/>
              </w:rPr>
              <w:t xml:space="preserve">　（宛先）</w:t>
            </w:r>
          </w:p>
          <w:p w14:paraId="43726582" w14:textId="77777777" w:rsidR="005C434F" w:rsidRDefault="00564295">
            <w:r>
              <w:rPr>
                <w:rFonts w:hint="eastAsia"/>
              </w:rPr>
              <w:t xml:space="preserve">　　　　　　上尾市長　　　　</w:t>
            </w:r>
          </w:p>
          <w:p w14:paraId="16AD1701" w14:textId="77777777" w:rsidR="005C434F" w:rsidRDefault="005C434F"/>
          <w:p w14:paraId="09582EA0" w14:textId="77777777"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14:paraId="17015884" w14:textId="77777777" w:rsidR="005C434F" w:rsidRDefault="005C434F"/>
          <w:p w14:paraId="29AD6FC2" w14:textId="77777777"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C434F" w14:paraId="5AE5CB6C" w14:textId="77777777" w:rsidTr="001F4995">
        <w:trPr>
          <w:cantSplit/>
          <w:trHeight w:val="300"/>
        </w:trPr>
        <w:tc>
          <w:tcPr>
            <w:tcW w:w="4253" w:type="dxa"/>
            <w:gridSpan w:val="4"/>
            <w:tcBorders>
              <w:top w:val="nil"/>
              <w:bottom w:val="nil"/>
              <w:right w:val="nil"/>
            </w:tcBorders>
          </w:tcPr>
          <w:p w14:paraId="46D41F99" w14:textId="77777777"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D12D0" w14:textId="77777777" w:rsidR="005C434F" w:rsidRDefault="005C434F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57946D" w14:textId="77777777" w:rsidR="005C434F" w:rsidRDefault="005C434F">
            <w:pPr>
              <w:ind w:right="210"/>
              <w:jc w:val="right"/>
            </w:pPr>
          </w:p>
        </w:tc>
      </w:tr>
      <w:tr w:rsidR="005C434F" w14:paraId="42C97E33" w14:textId="77777777" w:rsidTr="001F4995">
        <w:trPr>
          <w:cantSplit/>
          <w:trHeight w:val="1241"/>
        </w:trPr>
        <w:tc>
          <w:tcPr>
            <w:tcW w:w="8513" w:type="dxa"/>
            <w:gridSpan w:val="9"/>
            <w:tcBorders>
              <w:top w:val="nil"/>
              <w:bottom w:val="nil"/>
            </w:tcBorders>
            <w:vAlign w:val="center"/>
          </w:tcPr>
          <w:p w14:paraId="3CB9E66B" w14:textId="77777777" w:rsidR="005C434F" w:rsidRDefault="005C434F"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</w:tc>
      </w:tr>
      <w:tr w:rsidR="005C434F" w14:paraId="46442C7E" w14:textId="77777777" w:rsidTr="001F4995"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14:paraId="46FB3083" w14:textId="77777777"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2D80DE18" w14:textId="77777777"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681" w:type="dxa"/>
            <w:gridSpan w:val="3"/>
            <w:vAlign w:val="center"/>
          </w:tcPr>
          <w:p w14:paraId="43D503A7" w14:textId="77777777"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vAlign w:val="center"/>
          </w:tcPr>
          <w:p w14:paraId="5DF9FBB4" w14:textId="77777777"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85" w:type="dxa"/>
            <w:gridSpan w:val="2"/>
            <w:vAlign w:val="center"/>
          </w:tcPr>
          <w:p w14:paraId="5A3A00A8" w14:textId="565BBA23" w:rsidR="005C434F" w:rsidRDefault="00337E54">
            <w:pPr>
              <w:ind w:right="113"/>
              <w:jc w:val="center"/>
            </w:pPr>
            <w:r>
              <w:rPr>
                <w:rFonts w:hint="eastAsia"/>
              </w:rPr>
              <w:t>上建第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7E3805D1" w14:textId="77777777" w:rsidR="005C434F" w:rsidRDefault="005C434F">
            <w:r>
              <w:rPr>
                <w:rFonts w:hint="eastAsia"/>
              </w:rPr>
              <w:t xml:space="preserve">　</w:t>
            </w:r>
          </w:p>
        </w:tc>
      </w:tr>
      <w:tr w:rsidR="005E7E1A" w14:paraId="62F6A9EF" w14:textId="77777777" w:rsidTr="00D81E39"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</w:tcPr>
          <w:p w14:paraId="406BCA7F" w14:textId="77777777" w:rsidR="005E7E1A" w:rsidRDefault="005E7E1A" w:rsidP="005E7E1A"/>
        </w:tc>
        <w:tc>
          <w:tcPr>
            <w:tcW w:w="1456" w:type="dxa"/>
            <w:vAlign w:val="center"/>
          </w:tcPr>
          <w:p w14:paraId="0244331F" w14:textId="77777777" w:rsidR="005E7E1A" w:rsidRDefault="005E7E1A" w:rsidP="005E7E1A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81" w:type="dxa"/>
            <w:gridSpan w:val="3"/>
            <w:vAlign w:val="center"/>
          </w:tcPr>
          <w:p w14:paraId="0D69DC98" w14:textId="77777777" w:rsidR="005E7E1A" w:rsidRDefault="005E7E1A" w:rsidP="005E7E1A">
            <w:pPr>
              <w:ind w:right="21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vAlign w:val="center"/>
          </w:tcPr>
          <w:p w14:paraId="31406CC4" w14:textId="77777777" w:rsidR="005E7E1A" w:rsidRDefault="005E7E1A" w:rsidP="005E7E1A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85" w:type="dxa"/>
            <w:gridSpan w:val="2"/>
            <w:vAlign w:val="center"/>
          </w:tcPr>
          <w:p w14:paraId="0F9978DE" w14:textId="693BB095" w:rsidR="005E7E1A" w:rsidRDefault="005E7E1A" w:rsidP="005E7E1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上尾市</w:t>
            </w:r>
            <w:r w:rsidR="00331629">
              <w:rPr>
                <w:rFonts w:hint="eastAsia"/>
              </w:rPr>
              <w:t>家具転倒防止器具</w:t>
            </w:r>
            <w:r w:rsidR="003E6F31">
              <w:rPr>
                <w:rFonts w:hint="eastAsia"/>
              </w:rPr>
              <w:t>等</w:t>
            </w:r>
            <w:r w:rsidR="00331629">
              <w:rPr>
                <w:rFonts w:hint="eastAsia"/>
              </w:rPr>
              <w:t>設置</w:t>
            </w:r>
            <w:r>
              <w:rPr>
                <w:rFonts w:hint="eastAsia"/>
                <w:lang w:eastAsia="zh-TW"/>
              </w:rPr>
              <w:t>補助金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DBE9213" w14:textId="77777777" w:rsidR="005E7E1A" w:rsidRDefault="005E7E1A" w:rsidP="005E7E1A"/>
        </w:tc>
      </w:tr>
      <w:tr w:rsidR="005E7E1A" w14:paraId="39449F63" w14:textId="77777777" w:rsidTr="00D81E39">
        <w:trPr>
          <w:cantSplit/>
          <w:trHeight w:hRule="exact" w:val="720"/>
        </w:trPr>
        <w:tc>
          <w:tcPr>
            <w:tcW w:w="218" w:type="dxa"/>
            <w:vMerge/>
          </w:tcPr>
          <w:p w14:paraId="2BE21728" w14:textId="77777777" w:rsidR="005E7E1A" w:rsidRDefault="005E7E1A" w:rsidP="005E7E1A"/>
        </w:tc>
        <w:tc>
          <w:tcPr>
            <w:tcW w:w="1456" w:type="dxa"/>
            <w:vAlign w:val="center"/>
          </w:tcPr>
          <w:p w14:paraId="1B9F3180" w14:textId="77777777" w:rsidR="005E7E1A" w:rsidRDefault="005E7E1A" w:rsidP="005E7E1A"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621" w:type="dxa"/>
            <w:gridSpan w:val="6"/>
            <w:tcBorders>
              <w:bottom w:val="nil"/>
            </w:tcBorders>
            <w:vAlign w:val="center"/>
          </w:tcPr>
          <w:p w14:paraId="453AB86B" w14:textId="3ED95B3F" w:rsidR="005E7E1A" w:rsidRDefault="00331629" w:rsidP="00331629">
            <w:pPr>
              <w:ind w:firstLineChars="100" w:firstLine="210"/>
            </w:pPr>
            <w:r>
              <w:rPr>
                <w:rFonts w:hint="eastAsia"/>
              </w:rPr>
              <w:t>既存建築物耐震化促進事業</w:t>
            </w:r>
          </w:p>
        </w:tc>
        <w:tc>
          <w:tcPr>
            <w:tcW w:w="218" w:type="dxa"/>
            <w:vMerge/>
          </w:tcPr>
          <w:p w14:paraId="78C1AE32" w14:textId="77777777" w:rsidR="005E7E1A" w:rsidRDefault="005E7E1A" w:rsidP="005E7E1A"/>
        </w:tc>
      </w:tr>
      <w:tr w:rsidR="005C434F" w14:paraId="2317A199" w14:textId="77777777" w:rsidTr="001F4995">
        <w:trPr>
          <w:cantSplit/>
          <w:trHeight w:hRule="exact" w:val="720"/>
        </w:trPr>
        <w:tc>
          <w:tcPr>
            <w:tcW w:w="218" w:type="dxa"/>
            <w:vMerge/>
          </w:tcPr>
          <w:p w14:paraId="18A3701C" w14:textId="77777777" w:rsidR="005C434F" w:rsidRDefault="005C434F"/>
        </w:tc>
        <w:tc>
          <w:tcPr>
            <w:tcW w:w="1456" w:type="dxa"/>
            <w:vAlign w:val="center"/>
          </w:tcPr>
          <w:p w14:paraId="51109F2A" w14:textId="77777777" w:rsidR="005C434F" w:rsidRDefault="005C434F">
            <w:pPr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621" w:type="dxa"/>
            <w:gridSpan w:val="6"/>
          </w:tcPr>
          <w:p w14:paraId="05B6E28E" w14:textId="5237A997"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541E2253" w14:textId="77777777" w:rsidR="005C434F" w:rsidRDefault="005C434F"/>
        </w:tc>
      </w:tr>
      <w:tr w:rsidR="005C434F" w14:paraId="518665B4" w14:textId="77777777" w:rsidTr="001F4995">
        <w:trPr>
          <w:cantSplit/>
          <w:trHeight w:hRule="exact" w:val="720"/>
        </w:trPr>
        <w:tc>
          <w:tcPr>
            <w:tcW w:w="218" w:type="dxa"/>
            <w:vMerge/>
          </w:tcPr>
          <w:p w14:paraId="5C9F1D15" w14:textId="77777777" w:rsidR="005C434F" w:rsidRDefault="005C434F"/>
        </w:tc>
        <w:tc>
          <w:tcPr>
            <w:tcW w:w="1456" w:type="dxa"/>
            <w:vAlign w:val="center"/>
          </w:tcPr>
          <w:p w14:paraId="5F2B98CD" w14:textId="77777777" w:rsidR="005C434F" w:rsidRDefault="005C434F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681" w:type="dxa"/>
            <w:gridSpan w:val="3"/>
            <w:tcBorders>
              <w:bottom w:val="nil"/>
            </w:tcBorders>
            <w:vAlign w:val="center"/>
          </w:tcPr>
          <w:p w14:paraId="2691D913" w14:textId="77777777"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14:paraId="44417742" w14:textId="11F5FB71" w:rsidR="005C434F" w:rsidRDefault="005C434F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85" w:type="dxa"/>
            <w:gridSpan w:val="2"/>
            <w:tcBorders>
              <w:bottom w:val="nil"/>
            </w:tcBorders>
            <w:vAlign w:val="center"/>
          </w:tcPr>
          <w:p w14:paraId="1E88F226" w14:textId="01E5908F" w:rsidR="005C434F" w:rsidRDefault="005C43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</w:tcPr>
          <w:p w14:paraId="06BE671D" w14:textId="77777777" w:rsidR="005C434F" w:rsidRDefault="005C434F"/>
        </w:tc>
      </w:tr>
      <w:tr w:rsidR="005C434F" w14:paraId="4D59249E" w14:textId="77777777" w:rsidTr="001F4995">
        <w:trPr>
          <w:cantSplit/>
          <w:trHeight w:hRule="exact" w:val="720"/>
        </w:trPr>
        <w:tc>
          <w:tcPr>
            <w:tcW w:w="218" w:type="dxa"/>
            <w:vMerge/>
          </w:tcPr>
          <w:p w14:paraId="2BF87DA3" w14:textId="77777777" w:rsidR="005C434F" w:rsidRDefault="005C434F"/>
        </w:tc>
        <w:tc>
          <w:tcPr>
            <w:tcW w:w="1456" w:type="dxa"/>
            <w:vAlign w:val="center"/>
          </w:tcPr>
          <w:p w14:paraId="76F8A87C" w14:textId="77777777"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補助金等の交付決定通</w:t>
            </w:r>
            <w:r>
              <w:rPr>
                <w:rFonts w:hint="eastAsia"/>
                <w:spacing w:val="25"/>
              </w:rPr>
              <w:t>知</w:t>
            </w:r>
            <w:r>
              <w:rPr>
                <w:rFonts w:hint="eastAsia"/>
              </w:rPr>
              <w:t>額</w:t>
            </w:r>
          </w:p>
        </w:tc>
        <w:tc>
          <w:tcPr>
            <w:tcW w:w="2681" w:type="dxa"/>
            <w:gridSpan w:val="3"/>
            <w:vAlign w:val="center"/>
          </w:tcPr>
          <w:p w14:paraId="3C6487D2" w14:textId="02DA02E1"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5" w:type="dxa"/>
            <w:vAlign w:val="center"/>
          </w:tcPr>
          <w:p w14:paraId="77BB56FB" w14:textId="32D5D41B" w:rsidR="005C434F" w:rsidRDefault="005C434F">
            <w:pPr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2485" w:type="dxa"/>
            <w:gridSpan w:val="2"/>
            <w:vAlign w:val="center"/>
          </w:tcPr>
          <w:p w14:paraId="6904D743" w14:textId="00AD1422" w:rsidR="005C434F" w:rsidRDefault="00E62349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96FF99" wp14:editId="5246081C">
                      <wp:simplePos x="0" y="0"/>
                      <wp:positionH relativeFrom="column">
                        <wp:posOffset>-992505</wp:posOffset>
                      </wp:positionH>
                      <wp:positionV relativeFrom="paragraph">
                        <wp:posOffset>2540</wp:posOffset>
                      </wp:positionV>
                      <wp:extent cx="2504440" cy="445770"/>
                      <wp:effectExtent l="0" t="0" r="29210" b="30480"/>
                      <wp:wrapNone/>
                      <wp:docPr id="169041422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04440" cy="4457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C8EA4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5pt,.2pt" to="119.0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" strokecolor="black [3213]" strokeweight="1pt"/>
                  </w:pict>
                </mc:Fallback>
              </mc:AlternateContent>
            </w:r>
            <w:r w:rsidR="005C434F"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14:paraId="79C31DBF" w14:textId="77777777" w:rsidR="005C434F" w:rsidRDefault="005C434F"/>
        </w:tc>
      </w:tr>
      <w:tr w:rsidR="005C434F" w14:paraId="4CFA1546" w14:textId="77777777" w:rsidTr="001F4995">
        <w:trPr>
          <w:cantSplit/>
          <w:trHeight w:hRule="exact" w:val="720"/>
        </w:trPr>
        <w:tc>
          <w:tcPr>
            <w:tcW w:w="218" w:type="dxa"/>
            <w:vMerge/>
          </w:tcPr>
          <w:p w14:paraId="6FDEA187" w14:textId="77777777" w:rsidR="005C434F" w:rsidRDefault="005C434F"/>
        </w:tc>
        <w:tc>
          <w:tcPr>
            <w:tcW w:w="1456" w:type="dxa"/>
            <w:vAlign w:val="center"/>
          </w:tcPr>
          <w:p w14:paraId="4AE7B9F8" w14:textId="77777777"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6621" w:type="dxa"/>
            <w:gridSpan w:val="6"/>
            <w:vAlign w:val="center"/>
          </w:tcPr>
          <w:p w14:paraId="36D637BC" w14:textId="77777777"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14:paraId="5324FC90" w14:textId="77777777" w:rsidR="005C434F" w:rsidRDefault="005C434F"/>
        </w:tc>
      </w:tr>
      <w:tr w:rsidR="005C434F" w14:paraId="0299CB3F" w14:textId="77777777" w:rsidTr="001F4995">
        <w:trPr>
          <w:cantSplit/>
          <w:trHeight w:val="900"/>
        </w:trPr>
        <w:tc>
          <w:tcPr>
            <w:tcW w:w="218" w:type="dxa"/>
            <w:vMerge/>
          </w:tcPr>
          <w:p w14:paraId="310F0D06" w14:textId="77777777" w:rsidR="005C434F" w:rsidRDefault="005C434F"/>
        </w:tc>
        <w:tc>
          <w:tcPr>
            <w:tcW w:w="1456" w:type="dxa"/>
            <w:vAlign w:val="center"/>
          </w:tcPr>
          <w:p w14:paraId="29737CEB" w14:textId="77777777"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補助事業等の経過及び</w:t>
            </w:r>
            <w:r>
              <w:rPr>
                <w:rFonts w:hint="eastAsia"/>
                <w:spacing w:val="3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621" w:type="dxa"/>
            <w:gridSpan w:val="6"/>
          </w:tcPr>
          <w:p w14:paraId="4E8BFFC3" w14:textId="77777777"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6BDFC51D" w14:textId="77777777" w:rsidR="005C434F" w:rsidRDefault="005C434F"/>
        </w:tc>
      </w:tr>
      <w:tr w:rsidR="005C434F" w14:paraId="0740F4A2" w14:textId="77777777" w:rsidTr="001F4995">
        <w:trPr>
          <w:cantSplit/>
          <w:trHeight w:val="1060"/>
        </w:trPr>
        <w:tc>
          <w:tcPr>
            <w:tcW w:w="218" w:type="dxa"/>
            <w:vMerge/>
            <w:tcBorders>
              <w:bottom w:val="nil"/>
            </w:tcBorders>
          </w:tcPr>
          <w:p w14:paraId="6116DDF7" w14:textId="77777777" w:rsidR="005C434F" w:rsidRDefault="005C434F"/>
        </w:tc>
        <w:tc>
          <w:tcPr>
            <w:tcW w:w="3451" w:type="dxa"/>
            <w:gridSpan w:val="2"/>
            <w:vAlign w:val="center"/>
          </w:tcPr>
          <w:p w14:paraId="454E41C5" w14:textId="77777777" w:rsidR="005C434F" w:rsidRDefault="005C434F">
            <w:r>
              <w:rPr>
                <w:rFonts w:hint="eastAsia"/>
              </w:rPr>
              <w:t>添付書類</w:t>
            </w:r>
          </w:p>
          <w:p w14:paraId="663E08C4" w14:textId="77777777"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収支決算書</w:t>
            </w:r>
          </w:p>
          <w:p w14:paraId="74E33E1D" w14:textId="77777777"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契約書・領収書の写し</w:t>
            </w:r>
          </w:p>
          <w:p w14:paraId="4CD2C27D" w14:textId="77777777"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 w:rsidR="005E7E1A" w:rsidRPr="005E7E1A">
              <w:rPr>
                <w:rFonts w:hint="eastAsia"/>
                <w:sz w:val="16"/>
              </w:rPr>
              <w:t>交付要綱第8条の添付書類</w:t>
            </w:r>
            <w:r>
              <w:t>)</w:t>
            </w:r>
          </w:p>
        </w:tc>
        <w:tc>
          <w:tcPr>
            <w:tcW w:w="4626" w:type="dxa"/>
            <w:gridSpan w:val="5"/>
          </w:tcPr>
          <w:p w14:paraId="4C7C1B3D" w14:textId="77777777" w:rsidR="005C434F" w:rsidRDefault="005C434F">
            <w:r>
              <w:rPr>
                <w:rFonts w:hint="eastAsia"/>
              </w:rPr>
              <w:t>※　報告事項審査結果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502DC73B" w14:textId="77777777" w:rsidR="005C434F" w:rsidRDefault="005C434F"/>
        </w:tc>
      </w:tr>
      <w:tr w:rsidR="005C434F" w14:paraId="28461CFD" w14:textId="77777777" w:rsidTr="001F4995">
        <w:trPr>
          <w:cantSplit/>
          <w:trHeight w:hRule="exact" w:val="400"/>
        </w:trPr>
        <w:tc>
          <w:tcPr>
            <w:tcW w:w="8513" w:type="dxa"/>
            <w:gridSpan w:val="9"/>
            <w:tcBorders>
              <w:top w:val="nil"/>
            </w:tcBorders>
            <w:vAlign w:val="center"/>
          </w:tcPr>
          <w:p w14:paraId="61F5A84B" w14:textId="77777777" w:rsidR="005C434F" w:rsidRDefault="005C434F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14:paraId="24D2E44A" w14:textId="77777777" w:rsidR="005C434F" w:rsidRDefault="005C434F"/>
    <w:sectPr w:rsidR="005C434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75A2F" w14:textId="77777777" w:rsidR="00120003" w:rsidRDefault="00120003" w:rsidP="00694247">
      <w:r>
        <w:separator/>
      </w:r>
    </w:p>
  </w:endnote>
  <w:endnote w:type="continuationSeparator" w:id="0">
    <w:p w14:paraId="10173F68" w14:textId="77777777" w:rsidR="00120003" w:rsidRDefault="00120003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E415A" w14:textId="77777777" w:rsidR="00120003" w:rsidRDefault="00120003" w:rsidP="00694247">
      <w:r>
        <w:separator/>
      </w:r>
    </w:p>
  </w:footnote>
  <w:footnote w:type="continuationSeparator" w:id="0">
    <w:p w14:paraId="70DF92FD" w14:textId="77777777" w:rsidR="00120003" w:rsidRDefault="00120003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4F"/>
    <w:rsid w:val="00120003"/>
    <w:rsid w:val="001906E5"/>
    <w:rsid w:val="001F4995"/>
    <w:rsid w:val="00326C85"/>
    <w:rsid w:val="00331629"/>
    <w:rsid w:val="00337E54"/>
    <w:rsid w:val="003E6F31"/>
    <w:rsid w:val="004B405D"/>
    <w:rsid w:val="00564295"/>
    <w:rsid w:val="005C434F"/>
    <w:rsid w:val="005E7E1A"/>
    <w:rsid w:val="006173BE"/>
    <w:rsid w:val="00694247"/>
    <w:rsid w:val="007C7CF6"/>
    <w:rsid w:val="00B2485B"/>
    <w:rsid w:val="00E62349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9C229"/>
  <w14:defaultImageDpi w14:val="0"/>
  <w15:docId w15:val="{C36028D3-F488-4BBA-BB83-42484581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part-job156建築　野本実由</cp:lastModifiedBy>
  <cp:revision>6</cp:revision>
  <dcterms:created xsi:type="dcterms:W3CDTF">2021-08-05T03:08:00Z</dcterms:created>
  <dcterms:modified xsi:type="dcterms:W3CDTF">2025-06-19T06:14:00Z</dcterms:modified>
  <cp:category>_x000d_</cp:category>
</cp:coreProperties>
</file>