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40D0" w14:textId="77777777"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063D40" w14:paraId="39C57B26" w14:textId="77777777"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14:paraId="02E83047" w14:textId="77777777"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2090B690" w14:textId="77777777" w:rsidR="00063D40" w:rsidRDefault="00063D40"/>
          <w:p w14:paraId="6AB87094" w14:textId="77777777" w:rsidR="00063D40" w:rsidRDefault="00063D40"/>
          <w:p w14:paraId="40C3CC6F" w14:textId="77777777" w:rsidR="00063D40" w:rsidRDefault="00063D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286A307" w14:textId="77777777" w:rsidR="00063D40" w:rsidRDefault="00881074">
            <w:r>
              <w:rPr>
                <w:rFonts w:hint="eastAsia"/>
              </w:rPr>
              <w:t xml:space="preserve">　（宛先）　</w:t>
            </w:r>
          </w:p>
          <w:p w14:paraId="7229222D" w14:textId="77777777" w:rsidR="00063D40" w:rsidRDefault="00881074">
            <w:r>
              <w:rPr>
                <w:rFonts w:hint="eastAsia"/>
              </w:rPr>
              <w:t xml:space="preserve">　　　　　　上尾市長　　　</w:t>
            </w:r>
          </w:p>
          <w:p w14:paraId="2F1101FF" w14:textId="77777777" w:rsidR="00063D40" w:rsidRDefault="00063D40"/>
          <w:p w14:paraId="3A8671F9" w14:textId="77777777"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52CF2B3B" w14:textId="77777777" w:rsidR="00063D40" w:rsidRDefault="00063D40"/>
          <w:p w14:paraId="70BA651A" w14:textId="77777777"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063D40" w14:paraId="016C55CE" w14:textId="77777777"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14:paraId="68123F70" w14:textId="77777777"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89557" w14:textId="77777777"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25E26E" w14:textId="77777777" w:rsidR="00063D40" w:rsidRPr="00026EB8" w:rsidRDefault="00063D40">
            <w:pPr>
              <w:ind w:right="210"/>
              <w:jc w:val="right"/>
            </w:pPr>
          </w:p>
        </w:tc>
      </w:tr>
      <w:tr w:rsidR="00063D40" w14:paraId="740425C5" w14:textId="77777777"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14:paraId="34246A06" w14:textId="77777777"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B611F0" w14:paraId="24E067B8" w14:textId="77777777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5E29E7BE" w14:textId="77777777" w:rsidR="00B611F0" w:rsidRDefault="00B611F0" w:rsidP="00B611F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08AC5F49" w14:textId="77777777" w:rsidR="00B611F0" w:rsidRDefault="00B611F0" w:rsidP="00B611F0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14:paraId="57D01F47" w14:textId="77777777" w:rsidR="00B611F0" w:rsidRDefault="00B611F0" w:rsidP="00B611F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14:paraId="664CC3A1" w14:textId="77777777" w:rsidR="00B611F0" w:rsidRDefault="00B611F0" w:rsidP="00B611F0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</w:tcPr>
          <w:p w14:paraId="29F9D35A" w14:textId="5359320F" w:rsidR="00B611F0" w:rsidRPr="007B40FB" w:rsidRDefault="00B611F0" w:rsidP="003D0FC4">
            <w:pPr>
              <w:spacing w:line="276" w:lineRule="auto"/>
              <w:rPr>
                <w:szCs w:val="21"/>
              </w:rPr>
            </w:pPr>
            <w:r w:rsidRPr="007B40FB">
              <w:rPr>
                <w:rFonts w:hint="eastAsia"/>
                <w:szCs w:val="21"/>
              </w:rPr>
              <w:t>上尾市</w:t>
            </w:r>
            <w:r w:rsidR="00585D05">
              <w:rPr>
                <w:rFonts w:hint="eastAsia"/>
                <w:szCs w:val="21"/>
              </w:rPr>
              <w:t>家具転倒防止器具</w:t>
            </w:r>
            <w:r w:rsidR="00885505">
              <w:rPr>
                <w:rFonts w:hint="eastAsia"/>
                <w:szCs w:val="21"/>
              </w:rPr>
              <w:t>等</w:t>
            </w:r>
            <w:r w:rsidR="00585D05">
              <w:rPr>
                <w:rFonts w:hint="eastAsia"/>
                <w:szCs w:val="21"/>
              </w:rPr>
              <w:t>設置</w:t>
            </w:r>
            <w:r w:rsidRPr="007B40FB">
              <w:rPr>
                <w:rFonts w:hint="eastAsia"/>
                <w:szCs w:val="21"/>
              </w:rPr>
              <w:t>補助金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02DF1B1" w14:textId="77777777" w:rsidR="00B611F0" w:rsidRDefault="00B611F0" w:rsidP="00B611F0">
            <w:r>
              <w:rPr>
                <w:rFonts w:hint="eastAsia"/>
              </w:rPr>
              <w:t xml:space="preserve">　</w:t>
            </w:r>
          </w:p>
          <w:p w14:paraId="2D9E16E0" w14:textId="77777777" w:rsidR="00B611F0" w:rsidRDefault="00B611F0" w:rsidP="00B611F0"/>
        </w:tc>
      </w:tr>
      <w:tr w:rsidR="00B611F0" w14:paraId="1C608F38" w14:textId="77777777">
        <w:trPr>
          <w:cantSplit/>
          <w:trHeight w:val="1287"/>
        </w:trPr>
        <w:tc>
          <w:tcPr>
            <w:tcW w:w="218" w:type="dxa"/>
            <w:vMerge/>
          </w:tcPr>
          <w:p w14:paraId="4FF7B73D" w14:textId="77777777" w:rsidR="00B611F0" w:rsidRDefault="00B611F0" w:rsidP="00B611F0"/>
        </w:tc>
        <w:tc>
          <w:tcPr>
            <w:tcW w:w="1456" w:type="dxa"/>
            <w:vAlign w:val="center"/>
          </w:tcPr>
          <w:p w14:paraId="6D3D7E3E" w14:textId="77777777" w:rsidR="00B611F0" w:rsidRDefault="00B611F0" w:rsidP="00B611F0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</w:tcPr>
          <w:p w14:paraId="6B20FD9E" w14:textId="77777777" w:rsidR="00B611F0" w:rsidRDefault="00B611F0" w:rsidP="00B611F0">
            <w:r>
              <w:rPr>
                <w:rFonts w:hint="eastAsia"/>
              </w:rPr>
              <w:t xml:space="preserve">　</w:t>
            </w:r>
          </w:p>
          <w:p w14:paraId="4C69AA83" w14:textId="77777777" w:rsidR="00585D05" w:rsidRDefault="00585D05" w:rsidP="00585D05">
            <w:pPr>
              <w:rPr>
                <w:szCs w:val="21"/>
              </w:rPr>
            </w:pPr>
          </w:p>
          <w:p w14:paraId="20C686DF" w14:textId="694F94A0" w:rsidR="00B611F0" w:rsidRDefault="00585D05" w:rsidP="00585D05">
            <w:r>
              <w:rPr>
                <w:rFonts w:hint="eastAsia"/>
                <w:szCs w:val="21"/>
              </w:rPr>
              <w:t>地震等による家具</w:t>
            </w:r>
            <w:r w:rsidR="00A1112C">
              <w:rPr>
                <w:rFonts w:hint="eastAsia"/>
                <w:szCs w:val="21"/>
              </w:rPr>
              <w:t>等の</w:t>
            </w:r>
            <w:r>
              <w:rPr>
                <w:rFonts w:hint="eastAsia"/>
                <w:szCs w:val="21"/>
              </w:rPr>
              <w:t>転倒</w:t>
            </w:r>
            <w:r w:rsidR="008A1206">
              <w:rPr>
                <w:rFonts w:hint="eastAsia"/>
                <w:szCs w:val="21"/>
              </w:rPr>
              <w:t>防止</w:t>
            </w:r>
          </w:p>
        </w:tc>
        <w:tc>
          <w:tcPr>
            <w:tcW w:w="283" w:type="dxa"/>
            <w:vMerge/>
          </w:tcPr>
          <w:p w14:paraId="7B30DB78" w14:textId="77777777" w:rsidR="00B611F0" w:rsidRDefault="00B611F0" w:rsidP="00B611F0"/>
        </w:tc>
      </w:tr>
      <w:tr w:rsidR="00B611F0" w14:paraId="7C972517" w14:textId="77777777">
        <w:trPr>
          <w:cantSplit/>
          <w:trHeight w:val="1126"/>
        </w:trPr>
        <w:tc>
          <w:tcPr>
            <w:tcW w:w="218" w:type="dxa"/>
            <w:vMerge/>
          </w:tcPr>
          <w:p w14:paraId="3F631E4D" w14:textId="77777777" w:rsidR="00B611F0" w:rsidRDefault="00B611F0" w:rsidP="00B611F0"/>
        </w:tc>
        <w:tc>
          <w:tcPr>
            <w:tcW w:w="1456" w:type="dxa"/>
            <w:vAlign w:val="center"/>
          </w:tcPr>
          <w:p w14:paraId="588E4A56" w14:textId="77777777" w:rsidR="00B611F0" w:rsidRDefault="00B611F0" w:rsidP="00B611F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</w:tcPr>
          <w:p w14:paraId="65C6A154" w14:textId="77777777" w:rsidR="00B611F0" w:rsidRDefault="00B611F0" w:rsidP="00B611F0"/>
          <w:p w14:paraId="1027F66D" w14:textId="652E10C2" w:rsidR="00B611F0" w:rsidRDefault="00A1112C" w:rsidP="00B611F0">
            <w:r>
              <w:rPr>
                <w:rFonts w:hint="eastAsia"/>
                <w:szCs w:val="21"/>
              </w:rPr>
              <w:t>家具等転倒防止により家屋</w:t>
            </w:r>
            <w:r w:rsidR="004A5FCF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>での</w:t>
            </w:r>
            <w:r w:rsidR="004A5FCF">
              <w:rPr>
                <w:rFonts w:hint="eastAsia"/>
                <w:szCs w:val="21"/>
              </w:rPr>
              <w:t>事故を防止</w:t>
            </w:r>
          </w:p>
        </w:tc>
        <w:tc>
          <w:tcPr>
            <w:tcW w:w="283" w:type="dxa"/>
            <w:vMerge/>
          </w:tcPr>
          <w:p w14:paraId="68255E14" w14:textId="77777777" w:rsidR="00B611F0" w:rsidRDefault="00B611F0" w:rsidP="00B611F0"/>
        </w:tc>
      </w:tr>
      <w:tr w:rsidR="00063D40" w14:paraId="7BFE2A8A" w14:textId="77777777">
        <w:trPr>
          <w:cantSplit/>
          <w:trHeight w:hRule="exact" w:val="740"/>
        </w:trPr>
        <w:tc>
          <w:tcPr>
            <w:tcW w:w="218" w:type="dxa"/>
            <w:vMerge/>
          </w:tcPr>
          <w:p w14:paraId="4D76DEE9" w14:textId="77777777" w:rsidR="00063D40" w:rsidRDefault="00063D40"/>
        </w:tc>
        <w:tc>
          <w:tcPr>
            <w:tcW w:w="1456" w:type="dxa"/>
            <w:vAlign w:val="center"/>
          </w:tcPr>
          <w:p w14:paraId="64527EB6" w14:textId="77777777"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14:paraId="4BD405CD" w14:textId="77777777"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14:paraId="1FEF62B7" w14:textId="77777777"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3DAAC6C5" w14:textId="77777777"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5B98478F" w14:textId="77777777" w:rsidR="00063D40" w:rsidRDefault="00063D40"/>
        </w:tc>
      </w:tr>
      <w:tr w:rsidR="00063D40" w14:paraId="67637194" w14:textId="77777777">
        <w:trPr>
          <w:cantSplit/>
          <w:trHeight w:hRule="exact" w:val="740"/>
        </w:trPr>
        <w:tc>
          <w:tcPr>
            <w:tcW w:w="218" w:type="dxa"/>
            <w:vMerge/>
          </w:tcPr>
          <w:p w14:paraId="60B2D80F" w14:textId="77777777" w:rsidR="00063D40" w:rsidRDefault="00063D40"/>
        </w:tc>
        <w:tc>
          <w:tcPr>
            <w:tcW w:w="1456" w:type="dxa"/>
            <w:vAlign w:val="center"/>
          </w:tcPr>
          <w:p w14:paraId="48178EE4" w14:textId="77777777"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14:paraId="4AD199B1" w14:textId="77777777"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14:paraId="66020579" w14:textId="77777777"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14:paraId="7698DB8E" w14:textId="77777777"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14:paraId="612BC64D" w14:textId="77777777" w:rsidR="00063D40" w:rsidRDefault="00063D40"/>
        </w:tc>
      </w:tr>
      <w:tr w:rsidR="00063D40" w14:paraId="15B99741" w14:textId="77777777">
        <w:trPr>
          <w:cantSplit/>
          <w:trHeight w:hRule="exact" w:val="1000"/>
        </w:trPr>
        <w:tc>
          <w:tcPr>
            <w:tcW w:w="218" w:type="dxa"/>
            <w:vMerge/>
          </w:tcPr>
          <w:p w14:paraId="6D093366" w14:textId="77777777" w:rsidR="00063D40" w:rsidRDefault="00063D40"/>
        </w:tc>
        <w:tc>
          <w:tcPr>
            <w:tcW w:w="1456" w:type="dxa"/>
            <w:vAlign w:val="center"/>
          </w:tcPr>
          <w:p w14:paraId="1505BAD5" w14:textId="77777777"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14:paraId="17DD2AB7" w14:textId="77777777" w:rsidR="00063D40" w:rsidRDefault="00063D40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14:paraId="1ABC5DD6" w14:textId="77777777" w:rsidR="00063D40" w:rsidRDefault="00063D40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4768ACCA" w14:textId="77777777" w:rsidR="00063D40" w:rsidRDefault="00063D40"/>
        </w:tc>
      </w:tr>
      <w:tr w:rsidR="00063D40" w14:paraId="2E62B8A1" w14:textId="77777777"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14:paraId="0BEC523D" w14:textId="77777777" w:rsidR="00063D40" w:rsidRDefault="00063D40"/>
        </w:tc>
        <w:tc>
          <w:tcPr>
            <w:tcW w:w="1456" w:type="dxa"/>
          </w:tcPr>
          <w:p w14:paraId="041B956D" w14:textId="77777777" w:rsidR="00063D40" w:rsidRDefault="00063D40">
            <w:r>
              <w:rPr>
                <w:rFonts w:hint="eastAsia"/>
              </w:rPr>
              <w:t>※</w:t>
            </w:r>
          </w:p>
          <w:p w14:paraId="314030F8" w14:textId="77777777"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14:paraId="06A360AE" w14:textId="77777777"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4C0AABC" w14:textId="77777777" w:rsidR="00063D40" w:rsidRDefault="00063D40"/>
        </w:tc>
      </w:tr>
      <w:tr w:rsidR="00063D40" w14:paraId="0552E7FE" w14:textId="77777777" w:rsidTr="00C35805"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1C51B329" w14:textId="77777777"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589AA24F" w14:textId="77777777"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7F5A" w14:textId="77777777" w:rsidR="00C10734" w:rsidRDefault="00C10734" w:rsidP="00694247">
      <w:r>
        <w:separator/>
      </w:r>
    </w:p>
  </w:endnote>
  <w:endnote w:type="continuationSeparator" w:id="0">
    <w:p w14:paraId="5F47A8E2" w14:textId="77777777" w:rsidR="00C10734" w:rsidRDefault="00C10734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D7C6" w14:textId="77777777" w:rsidR="00C10734" w:rsidRDefault="00C10734" w:rsidP="00694247">
      <w:r>
        <w:separator/>
      </w:r>
    </w:p>
  </w:footnote>
  <w:footnote w:type="continuationSeparator" w:id="0">
    <w:p w14:paraId="1EA09232" w14:textId="77777777" w:rsidR="00C10734" w:rsidRDefault="00C10734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0"/>
    <w:rsid w:val="00026EB8"/>
    <w:rsid w:val="00063D40"/>
    <w:rsid w:val="00186CFE"/>
    <w:rsid w:val="003D0FC4"/>
    <w:rsid w:val="00466FC8"/>
    <w:rsid w:val="004A5FCF"/>
    <w:rsid w:val="00585D05"/>
    <w:rsid w:val="0062566C"/>
    <w:rsid w:val="00694247"/>
    <w:rsid w:val="00881074"/>
    <w:rsid w:val="00885505"/>
    <w:rsid w:val="008A1206"/>
    <w:rsid w:val="008F04E9"/>
    <w:rsid w:val="00A1112C"/>
    <w:rsid w:val="00A913C5"/>
    <w:rsid w:val="00B611F0"/>
    <w:rsid w:val="00C10734"/>
    <w:rsid w:val="00C35805"/>
    <w:rsid w:val="00D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2A225"/>
  <w14:defaultImageDpi w14:val="0"/>
  <w15:docId w15:val="{EB310451-1D29-4393-9AD9-5A3875E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24643佐竹直人</cp:lastModifiedBy>
  <cp:revision>8</cp:revision>
  <dcterms:created xsi:type="dcterms:W3CDTF">2021-08-05T02:44:00Z</dcterms:created>
  <dcterms:modified xsi:type="dcterms:W3CDTF">2025-06-10T04:38:00Z</dcterms:modified>
  <cp:category>_x000d_</cp:category>
</cp:coreProperties>
</file>