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4D6EA7" w14:textId="20A784DD" w:rsidR="000334E3" w:rsidRDefault="008B3E37" w:rsidP="00E41119">
      <w:pPr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8AF458" wp14:editId="4F101C97">
                <wp:simplePos x="0" y="0"/>
                <wp:positionH relativeFrom="column">
                  <wp:posOffset>400050</wp:posOffset>
                </wp:positionH>
                <wp:positionV relativeFrom="paragraph">
                  <wp:posOffset>-769942</wp:posOffset>
                </wp:positionV>
                <wp:extent cx="4592472" cy="573206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92472" cy="57320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C8D8CF" w14:textId="68BC0982" w:rsidR="008B3E37" w:rsidRPr="00022C74" w:rsidRDefault="00022C74" w:rsidP="008B3E37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22C74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定期予防接種　接種証明書（接種履歴照会）申請書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8AF4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31.5pt;margin-top:-60.65pt;width:361.6pt;height:45.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" fillcolor="white [3201]" stroked="f" strokeweight=".5pt">
                <v:textbox>
                  <w:txbxContent>
                    <w:p w14:paraId="37C8D8CF" w14:textId="68BC0982" w:rsidR="008B3E37" w:rsidRPr="00022C74" w:rsidRDefault="00022C74" w:rsidP="008B3E37">
                      <w:pPr>
                        <w:jc w:val="center"/>
                        <w:rPr>
                          <w:rFonts w:hint="eastAsia"/>
                          <w:sz w:val="28"/>
                          <w:szCs w:val="28"/>
                        </w:rPr>
                      </w:pPr>
                      <w:r w:rsidRPr="00022C74">
                        <w:rPr>
                          <w:rFonts w:hint="eastAsia"/>
                          <w:sz w:val="28"/>
                          <w:szCs w:val="28"/>
                        </w:rPr>
                        <w:t>定期予防接種　接種証明書（接種履歴照会）申請書</w:t>
                      </w:r>
                    </w:p>
                  </w:txbxContent>
                </v:textbox>
              </v:shape>
            </w:pict>
          </mc:Fallback>
        </mc:AlternateContent>
      </w:r>
      <w:r w:rsidR="00A91526">
        <w:rPr>
          <w:rFonts w:hint="eastAsia"/>
          <w:noProof/>
          <w:sz w:val="24"/>
          <w:szCs w:val="24"/>
        </w:rPr>
        <w:t>申請</w:t>
      </w:r>
      <w:r w:rsidR="00E41119" w:rsidRPr="00E41119">
        <w:rPr>
          <w:rFonts w:hint="eastAsia"/>
          <w:sz w:val="24"/>
          <w:szCs w:val="24"/>
        </w:rPr>
        <w:t>日</w:t>
      </w:r>
      <w:r w:rsidR="00E41119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E41119">
        <w:rPr>
          <w:rFonts w:hint="eastAsia"/>
          <w:sz w:val="24"/>
          <w:szCs w:val="24"/>
        </w:rPr>
        <w:t>年　　月　　日</w:t>
      </w:r>
    </w:p>
    <w:p w14:paraId="4085D992" w14:textId="0712568B" w:rsidR="008878E8" w:rsidRDefault="00E41119" w:rsidP="00E41119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上尾市長　宛</w:t>
      </w:r>
    </w:p>
    <w:tbl>
      <w:tblPr>
        <w:tblStyle w:val="ab"/>
        <w:tblW w:w="8642" w:type="dxa"/>
        <w:tblLook w:val="04A0" w:firstRow="1" w:lastRow="0" w:firstColumn="1" w:lastColumn="0" w:noHBand="0" w:noVBand="1"/>
      </w:tblPr>
      <w:tblGrid>
        <w:gridCol w:w="942"/>
        <w:gridCol w:w="2030"/>
        <w:gridCol w:w="5670"/>
      </w:tblGrid>
      <w:tr w:rsidR="004D624B" w14:paraId="317E7842" w14:textId="77777777" w:rsidTr="004D624B">
        <w:trPr>
          <w:trHeight w:val="253"/>
        </w:trPr>
        <w:tc>
          <w:tcPr>
            <w:tcW w:w="942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57AC0945" w14:textId="7B438488" w:rsidR="004D624B" w:rsidRPr="00CA361B" w:rsidRDefault="004D624B" w:rsidP="008011AF">
            <w:pPr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CA361B">
              <w:rPr>
                <w:rFonts w:ascii="ＭＳ 明朝" w:eastAsia="ＭＳ 明朝" w:hAnsi="ＭＳ 明朝" w:hint="eastAsia"/>
                <w:sz w:val="22"/>
              </w:rPr>
              <w:t>①証明を必要とする人</w:t>
            </w:r>
          </w:p>
        </w:tc>
        <w:tc>
          <w:tcPr>
            <w:tcW w:w="2030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7DEC88EF" w14:textId="2E4FA81C" w:rsidR="004D624B" w:rsidRPr="008B2DAA" w:rsidRDefault="004D624B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14:paraId="764E361A" w14:textId="77777777" w:rsidR="004D624B" w:rsidRPr="008B2DAA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4D624B" w14:paraId="5B220356" w14:textId="77777777" w:rsidTr="004D624B">
        <w:trPr>
          <w:trHeight w:val="697"/>
        </w:trPr>
        <w:tc>
          <w:tcPr>
            <w:tcW w:w="942" w:type="dxa"/>
            <w:vMerge/>
            <w:shd w:val="clear" w:color="auto" w:fill="E7E6E6" w:themeFill="background2"/>
          </w:tcPr>
          <w:p w14:paraId="5BD85CB5" w14:textId="77777777" w:rsidR="004D624B" w:rsidRPr="008B2DAA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166978B4" w14:textId="625B0EE0" w:rsidR="004D624B" w:rsidRPr="008B2DAA" w:rsidRDefault="004D624B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14:paraId="4091D901" w14:textId="77777777" w:rsidR="004D624B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4848E9" w14:textId="3267D62B" w:rsidR="004D624B" w:rsidRPr="008B2DAA" w:rsidRDefault="004D624B" w:rsidP="008B2DA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4D624B" w14:paraId="2CFF136B" w14:textId="77777777" w:rsidTr="004D624B">
        <w:trPr>
          <w:trHeight w:val="766"/>
        </w:trPr>
        <w:tc>
          <w:tcPr>
            <w:tcW w:w="942" w:type="dxa"/>
            <w:vMerge/>
            <w:shd w:val="clear" w:color="auto" w:fill="E7E6E6" w:themeFill="background2"/>
          </w:tcPr>
          <w:p w14:paraId="6882BBCC" w14:textId="77777777" w:rsidR="004D624B" w:rsidRPr="008B2DAA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single" w:sz="4" w:space="0" w:color="auto"/>
            </w:tcBorders>
            <w:shd w:val="clear" w:color="auto" w:fill="E7E6E6" w:themeFill="background2"/>
            <w:vAlign w:val="center"/>
          </w:tcPr>
          <w:p w14:paraId="7A6B5FF7" w14:textId="13310575" w:rsidR="004D624B" w:rsidRDefault="004D624B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14:paraId="044D854A" w14:textId="32D33460" w:rsidR="004D624B" w:rsidRDefault="004D624B" w:rsidP="004D624B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年　　　　　月　　　　　日</w:t>
            </w:r>
          </w:p>
        </w:tc>
      </w:tr>
      <w:tr w:rsidR="004D624B" w14:paraId="004CDB7B" w14:textId="77777777" w:rsidTr="004D624B">
        <w:trPr>
          <w:trHeight w:val="955"/>
        </w:trPr>
        <w:tc>
          <w:tcPr>
            <w:tcW w:w="942" w:type="dxa"/>
            <w:vMerge/>
            <w:shd w:val="clear" w:color="auto" w:fill="E7E6E6" w:themeFill="background2"/>
          </w:tcPr>
          <w:p w14:paraId="42E6DB46" w14:textId="77777777" w:rsidR="004D624B" w:rsidRPr="008B2DAA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E7E6E6" w:themeFill="background2"/>
            <w:vAlign w:val="center"/>
          </w:tcPr>
          <w:p w14:paraId="2D76EEE3" w14:textId="47086F44" w:rsidR="004D624B" w:rsidRPr="008B2DAA" w:rsidRDefault="004D624B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5670" w:type="dxa"/>
          </w:tcPr>
          <w:p w14:paraId="017F14FB" w14:textId="52363329" w:rsidR="004D624B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4559DB7" w14:textId="77777777" w:rsidR="004D624B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6B747DE" w14:textId="21169744" w:rsidR="004D624B" w:rsidRPr="00CA361B" w:rsidRDefault="004D624B" w:rsidP="00811A6E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CA361B">
              <w:rPr>
                <w:rFonts w:ascii="ＭＳ 明朝" w:eastAsia="ＭＳ 明朝" w:hAnsi="ＭＳ 明朝" w:hint="eastAsia"/>
                <w:sz w:val="20"/>
                <w:szCs w:val="20"/>
              </w:rPr>
              <w:t>日中連絡の取れる電話番号</w:t>
            </w:r>
          </w:p>
        </w:tc>
      </w:tr>
      <w:tr w:rsidR="004D624B" w14:paraId="3D3F22DD" w14:textId="77777777" w:rsidTr="004D624B">
        <w:trPr>
          <w:trHeight w:val="1065"/>
        </w:trPr>
        <w:tc>
          <w:tcPr>
            <w:tcW w:w="942" w:type="dxa"/>
            <w:vMerge/>
            <w:shd w:val="clear" w:color="auto" w:fill="E7E6E6" w:themeFill="background2"/>
          </w:tcPr>
          <w:p w14:paraId="11B3DD9C" w14:textId="77777777" w:rsidR="004D624B" w:rsidRPr="008B2DAA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E7E6E6" w:themeFill="background2"/>
            <w:vAlign w:val="center"/>
          </w:tcPr>
          <w:p w14:paraId="0FBD58A6" w14:textId="77777777" w:rsidR="004D624B" w:rsidRDefault="004D624B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確認したい</w:t>
            </w:r>
          </w:p>
          <w:p w14:paraId="3C497666" w14:textId="02764EE5" w:rsidR="004D624B" w:rsidRDefault="004D624B" w:rsidP="008011AF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ワクチン</w:t>
            </w:r>
          </w:p>
        </w:tc>
        <w:tc>
          <w:tcPr>
            <w:tcW w:w="5670" w:type="dxa"/>
          </w:tcPr>
          <w:p w14:paraId="340C1FC6" w14:textId="77777777" w:rsidR="004D624B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□高齢者肺炎球菌（ニューモバックス）</w:t>
            </w:r>
          </w:p>
          <w:p w14:paraId="3083BC42" w14:textId="77777777" w:rsidR="004D624B" w:rsidRDefault="004D624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□こどもの定期予防接種</w:t>
            </w:r>
          </w:p>
          <w:p w14:paraId="695000E4" w14:textId="30AC3726" w:rsidR="004D624B" w:rsidRDefault="004D624B" w:rsidP="008B2DA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）</w:t>
            </w:r>
          </w:p>
        </w:tc>
      </w:tr>
      <w:tr w:rsidR="008B2DAA" w14:paraId="21DACDFE" w14:textId="77777777" w:rsidTr="00EC17EC">
        <w:tc>
          <w:tcPr>
            <w:tcW w:w="942" w:type="dxa"/>
            <w:vMerge w:val="restart"/>
            <w:shd w:val="clear" w:color="auto" w:fill="E7E6E6" w:themeFill="background2"/>
            <w:textDirection w:val="tbRlV"/>
            <w:vAlign w:val="center"/>
          </w:tcPr>
          <w:p w14:paraId="1F8CAA45" w14:textId="205E7F8F" w:rsidR="008011AF" w:rsidRPr="008011AF" w:rsidRDefault="008011AF" w:rsidP="008011AF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②請求者</w:t>
            </w:r>
          </w:p>
        </w:tc>
        <w:tc>
          <w:tcPr>
            <w:tcW w:w="7700" w:type="dxa"/>
            <w:gridSpan w:val="2"/>
            <w:tcBorders>
              <w:bottom w:val="single" w:sz="4" w:space="0" w:color="auto"/>
            </w:tcBorders>
          </w:tcPr>
          <w:p w14:paraId="535FEB82" w14:textId="72C46434" w:rsidR="008B2DAA" w:rsidRP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□上記（</w:t>
            </w:r>
            <w:r w:rsidR="00CA361B">
              <w:rPr>
                <w:rFonts w:ascii="ＭＳ 明朝" w:eastAsia="ＭＳ 明朝" w:hAnsi="ＭＳ 明朝" w:hint="eastAsia"/>
                <w:sz w:val="24"/>
                <w:szCs w:val="24"/>
              </w:rPr>
              <w:t>証明を必要とする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人）と同じ</w:t>
            </w:r>
          </w:p>
        </w:tc>
      </w:tr>
      <w:tr w:rsidR="008B2DAA" w14:paraId="5A573D3F" w14:textId="77777777" w:rsidTr="004D624B">
        <w:trPr>
          <w:trHeight w:val="73"/>
        </w:trPr>
        <w:tc>
          <w:tcPr>
            <w:tcW w:w="942" w:type="dxa"/>
            <w:vMerge/>
            <w:shd w:val="clear" w:color="auto" w:fill="E7E6E6" w:themeFill="background2"/>
          </w:tcPr>
          <w:p w14:paraId="621D5519" w14:textId="77777777" w:rsidR="008B2DAA" w:rsidRP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tcBorders>
              <w:bottom w:val="dashSmallGap" w:sz="4" w:space="0" w:color="auto"/>
            </w:tcBorders>
            <w:shd w:val="clear" w:color="auto" w:fill="E7E6E6" w:themeFill="background2"/>
            <w:vAlign w:val="center"/>
          </w:tcPr>
          <w:p w14:paraId="1A569965" w14:textId="2B34F5A8" w:rsidR="008B2DAA" w:rsidRPr="008B2DAA" w:rsidRDefault="008B2DAA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670" w:type="dxa"/>
            <w:tcBorders>
              <w:bottom w:val="dashSmallGap" w:sz="4" w:space="0" w:color="auto"/>
            </w:tcBorders>
          </w:tcPr>
          <w:p w14:paraId="07476E18" w14:textId="77777777" w:rsidR="008B2DAA" w:rsidRP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B2DAA" w14:paraId="56FBF12A" w14:textId="77777777" w:rsidTr="00EC17EC">
        <w:tc>
          <w:tcPr>
            <w:tcW w:w="942" w:type="dxa"/>
            <w:vMerge/>
            <w:shd w:val="clear" w:color="auto" w:fill="E7E6E6" w:themeFill="background2"/>
          </w:tcPr>
          <w:p w14:paraId="5FD5925F" w14:textId="77777777" w:rsidR="008B2DAA" w:rsidRP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tcBorders>
              <w:top w:val="dashSmallGap" w:sz="4" w:space="0" w:color="auto"/>
            </w:tcBorders>
            <w:shd w:val="clear" w:color="auto" w:fill="E7E6E6" w:themeFill="background2"/>
            <w:vAlign w:val="center"/>
          </w:tcPr>
          <w:p w14:paraId="1F5D235A" w14:textId="48877486" w:rsidR="008B2DAA" w:rsidRPr="008B2DAA" w:rsidRDefault="008B2DAA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8011AF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670" w:type="dxa"/>
            <w:tcBorders>
              <w:top w:val="dashSmallGap" w:sz="4" w:space="0" w:color="auto"/>
            </w:tcBorders>
          </w:tcPr>
          <w:p w14:paraId="4FA821F7" w14:textId="77777777" w:rsid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21E931" w14:textId="32945EE3" w:rsidR="003939EA" w:rsidRPr="008B2DAA" w:rsidRDefault="003939EA" w:rsidP="008B2DAA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8B2DAA" w14:paraId="28345737" w14:textId="77777777" w:rsidTr="003939EA">
        <w:trPr>
          <w:trHeight w:val="828"/>
        </w:trPr>
        <w:tc>
          <w:tcPr>
            <w:tcW w:w="942" w:type="dxa"/>
            <w:vMerge/>
            <w:shd w:val="clear" w:color="auto" w:fill="E7E6E6" w:themeFill="background2"/>
          </w:tcPr>
          <w:p w14:paraId="1A5FB579" w14:textId="77777777" w:rsidR="008B2DAA" w:rsidRP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E7E6E6" w:themeFill="background2"/>
            <w:vAlign w:val="center"/>
          </w:tcPr>
          <w:p w14:paraId="64C194EF" w14:textId="015AECF7" w:rsidR="008B2DAA" w:rsidRPr="008011AF" w:rsidRDefault="008B2DAA" w:rsidP="00CA361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011AF">
              <w:rPr>
                <w:rFonts w:ascii="ＭＳ 明朝" w:eastAsia="ＭＳ 明朝" w:hAnsi="ＭＳ 明朝" w:hint="eastAsia"/>
                <w:sz w:val="22"/>
              </w:rPr>
              <w:t>①</w:t>
            </w:r>
            <w:r w:rsidR="00CA361B">
              <w:rPr>
                <w:rFonts w:ascii="ＭＳ 明朝" w:eastAsia="ＭＳ 明朝" w:hAnsi="ＭＳ 明朝" w:hint="eastAsia"/>
                <w:sz w:val="22"/>
              </w:rPr>
              <w:t>証明を必要とする人と</w:t>
            </w:r>
            <w:r w:rsidRPr="008011AF">
              <w:rPr>
                <w:rFonts w:ascii="ＭＳ 明朝" w:eastAsia="ＭＳ 明朝" w:hAnsi="ＭＳ 明朝" w:hint="eastAsia"/>
                <w:sz w:val="22"/>
              </w:rPr>
              <w:t>②請求者の関係</w:t>
            </w:r>
          </w:p>
        </w:tc>
        <w:tc>
          <w:tcPr>
            <w:tcW w:w="5670" w:type="dxa"/>
          </w:tcPr>
          <w:p w14:paraId="2C339862" w14:textId="467B2D92" w:rsid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□夫・妻　　□父母・子　　□祖父母・孫</w:t>
            </w:r>
          </w:p>
          <w:p w14:paraId="7E9005B7" w14:textId="77777777" w:rsidR="003939EA" w:rsidRDefault="003939E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17B7494" w14:textId="763828DA" w:rsidR="003939EA" w:rsidRPr="003939E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□その他（　　　　　　　　　　　　　　　　）</w:t>
            </w:r>
          </w:p>
        </w:tc>
      </w:tr>
      <w:tr w:rsidR="008B2DAA" w14:paraId="4E4D3633" w14:textId="77777777" w:rsidTr="003939EA">
        <w:trPr>
          <w:trHeight w:val="720"/>
        </w:trPr>
        <w:tc>
          <w:tcPr>
            <w:tcW w:w="942" w:type="dxa"/>
            <w:vMerge/>
            <w:shd w:val="clear" w:color="auto" w:fill="E7E6E6" w:themeFill="background2"/>
          </w:tcPr>
          <w:p w14:paraId="7B029FC9" w14:textId="77777777" w:rsidR="008B2DAA" w:rsidRP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E7E6E6" w:themeFill="background2"/>
            <w:vAlign w:val="center"/>
          </w:tcPr>
          <w:p w14:paraId="2EB8D4D0" w14:textId="73A59D85" w:rsidR="008B2DAA" w:rsidRPr="008B2DAA" w:rsidRDefault="008B2DAA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連絡先電話番号</w:t>
            </w:r>
          </w:p>
        </w:tc>
        <w:tc>
          <w:tcPr>
            <w:tcW w:w="5670" w:type="dxa"/>
          </w:tcPr>
          <w:p w14:paraId="7835460F" w14:textId="63841846" w:rsid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DA4109E" w14:textId="77777777" w:rsidR="003939EA" w:rsidRDefault="003939E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3C8ED88" w14:textId="6AAA1B61" w:rsidR="008011AF" w:rsidRPr="008B2DAA" w:rsidRDefault="00CA361B" w:rsidP="00811A6E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A361B">
              <w:rPr>
                <w:rFonts w:ascii="ＭＳ 明朝" w:eastAsia="ＭＳ 明朝" w:hAnsi="ＭＳ 明朝" w:hint="eastAsia"/>
                <w:sz w:val="20"/>
                <w:szCs w:val="20"/>
              </w:rPr>
              <w:t>日中連絡の取れる電話番号</w:t>
            </w:r>
          </w:p>
        </w:tc>
      </w:tr>
      <w:tr w:rsidR="008B2DAA" w14:paraId="46FE4ADF" w14:textId="77777777" w:rsidTr="003939EA">
        <w:trPr>
          <w:trHeight w:val="720"/>
        </w:trPr>
        <w:tc>
          <w:tcPr>
            <w:tcW w:w="942" w:type="dxa"/>
            <w:vMerge/>
            <w:shd w:val="clear" w:color="auto" w:fill="E7E6E6" w:themeFill="background2"/>
          </w:tcPr>
          <w:p w14:paraId="7AED57A7" w14:textId="77777777" w:rsidR="008B2DAA" w:rsidRP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E7E6E6" w:themeFill="background2"/>
            <w:vAlign w:val="center"/>
          </w:tcPr>
          <w:p w14:paraId="7E489222" w14:textId="11BF6413" w:rsidR="008B2DAA" w:rsidRPr="008B2DAA" w:rsidRDefault="008B2DAA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送付先</w:t>
            </w:r>
          </w:p>
        </w:tc>
        <w:tc>
          <w:tcPr>
            <w:tcW w:w="5670" w:type="dxa"/>
          </w:tcPr>
          <w:p w14:paraId="1FEE1B0F" w14:textId="7A1E5968" w:rsidR="008B2DAA" w:rsidRDefault="008B2DA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7958ED14" w14:textId="77777777" w:rsidR="003939EA" w:rsidRDefault="003939EA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11B14EB" w14:textId="2ECD9587" w:rsidR="008011AF" w:rsidRPr="008B2DAA" w:rsidRDefault="008011AF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011AF" w14:paraId="1475EE5E" w14:textId="77777777" w:rsidTr="003939EA">
        <w:trPr>
          <w:trHeight w:val="527"/>
        </w:trPr>
        <w:tc>
          <w:tcPr>
            <w:tcW w:w="942" w:type="dxa"/>
            <w:shd w:val="clear" w:color="auto" w:fill="E7E6E6" w:themeFill="background2"/>
            <w:vAlign w:val="center"/>
          </w:tcPr>
          <w:p w14:paraId="0B464C24" w14:textId="2A1441FB" w:rsidR="008011AF" w:rsidRDefault="008011AF" w:rsidP="008011AF">
            <w:pPr>
              <w:widowControl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必要書類</w:t>
            </w:r>
          </w:p>
          <w:p w14:paraId="21CF0C1B" w14:textId="77777777" w:rsidR="008011AF" w:rsidRPr="008B2DAA" w:rsidRDefault="008011AF" w:rsidP="008011AF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700" w:type="dxa"/>
            <w:gridSpan w:val="2"/>
          </w:tcPr>
          <w:p w14:paraId="71B390E9" w14:textId="51BA955E" w:rsidR="008011AF" w:rsidRDefault="008011AF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・本申請書</w:t>
            </w:r>
          </w:p>
          <w:p w14:paraId="7E012896" w14:textId="076A26AB" w:rsidR="008011AF" w:rsidRDefault="008011AF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・委任状（</w:t>
            </w:r>
            <w:r w:rsidR="004D624B">
              <w:rPr>
                <w:rFonts w:ascii="ＭＳ 明朝" w:eastAsia="ＭＳ 明朝" w:hAnsi="ＭＳ 明朝" w:hint="eastAsia"/>
                <w:sz w:val="24"/>
                <w:szCs w:val="24"/>
              </w:rPr>
              <w:t>窓口申請で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本人が窓口に来ない場合）</w:t>
            </w:r>
          </w:p>
          <w:p w14:paraId="0FB3E7E4" w14:textId="77777777" w:rsidR="004D624B" w:rsidRDefault="008011AF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・本人</w:t>
            </w:r>
            <w:r w:rsidR="004D624B">
              <w:rPr>
                <w:rFonts w:ascii="ＭＳ 明朝" w:eastAsia="ＭＳ 明朝" w:hAnsi="ＭＳ 明朝" w:hint="eastAsia"/>
                <w:sz w:val="24"/>
                <w:szCs w:val="24"/>
              </w:rPr>
              <w:t>・窓口に来る方の本人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確認書類の写し</w:t>
            </w:r>
          </w:p>
          <w:p w14:paraId="00B47F91" w14:textId="6096AE91" w:rsidR="008011AF" w:rsidRDefault="00CA361B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（氏名と現住所が記載されている部分）</w:t>
            </w:r>
          </w:p>
          <w:p w14:paraId="7962E911" w14:textId="2900045F" w:rsidR="008011AF" w:rsidRDefault="008011AF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（マイナンバーカード、運転免許証、住民票等）</w:t>
            </w:r>
          </w:p>
          <w:p w14:paraId="4D4613E4" w14:textId="01A6130B" w:rsidR="008011AF" w:rsidRDefault="008011AF" w:rsidP="008B2DAA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・返信用封筒（110円切手を</w:t>
            </w:r>
            <w:r>
              <w:rPr>
                <w:rFonts w:ascii="ＭＳ 明朝" w:eastAsia="ＭＳ 明朝" w:hAnsi="ＭＳ 明朝"/>
                <w:sz w:val="24"/>
                <w:szCs w:val="24"/>
              </w:rPr>
              <w:t>貼付し、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送付先の宛名を記載したもの）</w:t>
            </w:r>
          </w:p>
        </w:tc>
        <w:bookmarkStart w:id="0" w:name="_GoBack"/>
        <w:bookmarkEnd w:id="0"/>
      </w:tr>
    </w:tbl>
    <w:p w14:paraId="281A8F6A" w14:textId="77777777" w:rsidR="00E41119" w:rsidRPr="00E41119" w:rsidRDefault="00E41119" w:rsidP="008B2DAA">
      <w:pPr>
        <w:jc w:val="left"/>
        <w:rPr>
          <w:sz w:val="24"/>
          <w:szCs w:val="24"/>
        </w:rPr>
      </w:pPr>
    </w:p>
    <w:sectPr w:rsidR="00E41119" w:rsidRPr="00E411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C7016D" w14:textId="77777777" w:rsidR="00E41119" w:rsidRDefault="00E41119" w:rsidP="00E41119">
      <w:r>
        <w:separator/>
      </w:r>
    </w:p>
  </w:endnote>
  <w:endnote w:type="continuationSeparator" w:id="0">
    <w:p w14:paraId="3829478A" w14:textId="77777777" w:rsidR="00E41119" w:rsidRDefault="00E41119" w:rsidP="00E41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BD4A2D" w14:textId="77777777" w:rsidR="00E41119" w:rsidRDefault="00E41119" w:rsidP="00E41119">
      <w:r>
        <w:separator/>
      </w:r>
    </w:p>
  </w:footnote>
  <w:footnote w:type="continuationSeparator" w:id="0">
    <w:p w14:paraId="0E98123F" w14:textId="77777777" w:rsidR="00E41119" w:rsidRDefault="00E41119" w:rsidP="00E411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B1A"/>
    <w:rsid w:val="00022C74"/>
    <w:rsid w:val="000334E3"/>
    <w:rsid w:val="002E3322"/>
    <w:rsid w:val="003939EA"/>
    <w:rsid w:val="004D624B"/>
    <w:rsid w:val="006067A2"/>
    <w:rsid w:val="008011AF"/>
    <w:rsid w:val="00811A6E"/>
    <w:rsid w:val="008878E8"/>
    <w:rsid w:val="008B2DAA"/>
    <w:rsid w:val="008B3E37"/>
    <w:rsid w:val="009A1B1A"/>
    <w:rsid w:val="00A270C6"/>
    <w:rsid w:val="00A91526"/>
    <w:rsid w:val="00CA361B"/>
    <w:rsid w:val="00E41119"/>
    <w:rsid w:val="00EC17EC"/>
    <w:rsid w:val="00F90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764C9D"/>
  <w15:chartTrackingRefBased/>
  <w15:docId w15:val="{020CEDEE-1D50-43CE-9249-35D8C2844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11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1119"/>
  </w:style>
  <w:style w:type="paragraph" w:styleId="a5">
    <w:name w:val="footer"/>
    <w:basedOn w:val="a"/>
    <w:link w:val="a6"/>
    <w:uiPriority w:val="99"/>
    <w:unhideWhenUsed/>
    <w:rsid w:val="00E411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1119"/>
  </w:style>
  <w:style w:type="paragraph" w:styleId="a7">
    <w:name w:val="Note Heading"/>
    <w:basedOn w:val="a"/>
    <w:next w:val="a"/>
    <w:link w:val="a8"/>
    <w:uiPriority w:val="99"/>
    <w:unhideWhenUsed/>
    <w:rsid w:val="00E41119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E41119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E41119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E41119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8B2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30554芥川千津</dc:creator>
  <cp:keywords/>
  <dc:description/>
  <cp:lastModifiedBy>30554芥川千津</cp:lastModifiedBy>
  <cp:revision>7</cp:revision>
  <cp:lastPrinted>2025-04-04T06:20:00Z</cp:lastPrinted>
  <dcterms:created xsi:type="dcterms:W3CDTF">2025-04-04T06:56:00Z</dcterms:created>
  <dcterms:modified xsi:type="dcterms:W3CDTF">2025-04-04T08:35:00Z</dcterms:modified>
</cp:coreProperties>
</file>