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AE970" w14:textId="02425A81" w:rsidR="00610B9E" w:rsidRPr="004A04D1" w:rsidRDefault="000B2B48" w:rsidP="003E2A04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A04D1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0521D6" w:rsidRPr="004A04D1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Pr="004A04D1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6C79C1" w:rsidRPr="004A04D1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Pr="004A04D1">
        <w:rPr>
          <w:rFonts w:ascii="ＭＳ 明朝" w:eastAsia="ＭＳ 明朝" w:hAnsi="ＭＳ 明朝" w:hint="eastAsia"/>
          <w:kern w:val="0"/>
          <w:sz w:val="24"/>
          <w:szCs w:val="24"/>
        </w:rPr>
        <w:t>（第</w:t>
      </w:r>
      <w:r w:rsidR="00525352" w:rsidRPr="004A04D1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 w:rsidRPr="004A04D1">
        <w:rPr>
          <w:rFonts w:ascii="ＭＳ 明朝" w:eastAsia="ＭＳ 明朝" w:hAnsi="ＭＳ 明朝" w:hint="eastAsia"/>
          <w:kern w:val="0"/>
          <w:sz w:val="24"/>
          <w:szCs w:val="24"/>
        </w:rPr>
        <w:t>条関係）</w:t>
      </w:r>
    </w:p>
    <w:p w14:paraId="3441E119" w14:textId="77777777" w:rsidR="00B03B5E" w:rsidRPr="004A04D1" w:rsidRDefault="00B03B5E" w:rsidP="003E2A04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10B2EF2" w14:textId="77777777" w:rsidR="00B03B5E" w:rsidRPr="004A04D1" w:rsidRDefault="00B03B5E" w:rsidP="003E2A04">
      <w:pPr>
        <w:adjustRightInd w:val="0"/>
        <w:snapToGrid w:val="0"/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A04D1">
        <w:rPr>
          <w:rFonts w:ascii="ＭＳ 明朝" w:eastAsia="ＭＳ 明朝" w:hAnsi="ＭＳ 明朝" w:hint="eastAsia"/>
          <w:sz w:val="24"/>
          <w:szCs w:val="24"/>
        </w:rPr>
        <w:t>上尾市技能検定受検料補助金交付申請書兼請求書</w:t>
      </w:r>
    </w:p>
    <w:p w14:paraId="6DC3F141" w14:textId="77777777" w:rsidR="00B03B5E" w:rsidRPr="004A04D1" w:rsidRDefault="00B03B5E" w:rsidP="003E2A04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5AA6D98" w14:textId="77777777" w:rsidR="000B2B48" w:rsidRPr="004A04D1" w:rsidRDefault="000B2B48" w:rsidP="003E2A04">
      <w:pPr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4A04D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63B1604" w14:textId="10CC77FE" w:rsidR="000B2B48" w:rsidRPr="004A04D1" w:rsidRDefault="000B2B48" w:rsidP="003E2A04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3C88153" w14:textId="32AB7442" w:rsidR="000B2B48" w:rsidRPr="004A04D1" w:rsidRDefault="00B03B5E" w:rsidP="004A04D1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A04D1">
        <w:rPr>
          <w:rFonts w:ascii="ＭＳ 明朝" w:eastAsia="ＭＳ 明朝" w:hAnsi="ＭＳ 明朝" w:hint="eastAsia"/>
          <w:sz w:val="24"/>
          <w:szCs w:val="24"/>
        </w:rPr>
        <w:t>（宛先）</w:t>
      </w:r>
      <w:r w:rsidR="004A04D1" w:rsidRPr="004A04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79C1" w:rsidRPr="004A04D1">
        <w:rPr>
          <w:rFonts w:ascii="ＭＳ 明朝" w:eastAsia="ＭＳ 明朝" w:hAnsi="ＭＳ 明朝" w:hint="eastAsia"/>
          <w:sz w:val="24"/>
          <w:szCs w:val="24"/>
        </w:rPr>
        <w:t>上尾</w:t>
      </w:r>
      <w:r w:rsidR="00300DE1" w:rsidRPr="004A04D1">
        <w:rPr>
          <w:rFonts w:ascii="ＭＳ 明朝" w:eastAsia="ＭＳ 明朝" w:hAnsi="ＭＳ 明朝" w:hint="eastAsia"/>
          <w:sz w:val="24"/>
          <w:szCs w:val="24"/>
        </w:rPr>
        <w:t>市</w:t>
      </w:r>
      <w:r w:rsidR="000B2B48" w:rsidRPr="004A04D1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14:paraId="267C7F59" w14:textId="77777777" w:rsidR="000B2B48" w:rsidRPr="004A04D1" w:rsidRDefault="000B2B48" w:rsidP="003E2A04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12E5319" w14:textId="082B7DC6" w:rsidR="000B2B48" w:rsidRPr="004A04D1" w:rsidRDefault="001E0E62" w:rsidP="003E2A04">
      <w:pPr>
        <w:adjustRightInd w:val="0"/>
        <w:snapToGrid w:val="0"/>
        <w:spacing w:line="300" w:lineRule="exact"/>
        <w:ind w:leftChars="100" w:left="283" w:firstLineChars="100" w:firstLine="313"/>
        <w:rPr>
          <w:rFonts w:ascii="ＭＳ 明朝" w:eastAsia="ＭＳ 明朝" w:hAnsi="ＭＳ 明朝"/>
          <w:sz w:val="24"/>
          <w:szCs w:val="24"/>
        </w:rPr>
      </w:pPr>
      <w:r w:rsidRPr="004A04D1">
        <w:rPr>
          <w:rFonts w:ascii="ＭＳ 明朝" w:eastAsia="ＭＳ 明朝" w:hAnsi="ＭＳ 明朝" w:hint="eastAsia"/>
          <w:sz w:val="24"/>
          <w:szCs w:val="24"/>
        </w:rPr>
        <w:t>上尾</w:t>
      </w:r>
      <w:r w:rsidR="00300DE1" w:rsidRPr="004A04D1">
        <w:rPr>
          <w:rFonts w:ascii="ＭＳ 明朝" w:eastAsia="ＭＳ 明朝" w:hAnsi="ＭＳ 明朝" w:hint="eastAsia"/>
          <w:sz w:val="24"/>
          <w:szCs w:val="24"/>
        </w:rPr>
        <w:t>市</w:t>
      </w:r>
      <w:r w:rsidR="005156A7" w:rsidRPr="004A04D1">
        <w:rPr>
          <w:rFonts w:ascii="ＭＳ 明朝" w:eastAsia="ＭＳ 明朝" w:hAnsi="ＭＳ 明朝" w:hint="eastAsia"/>
          <w:sz w:val="24"/>
          <w:szCs w:val="24"/>
        </w:rPr>
        <w:t>技能検定</w:t>
      </w:r>
      <w:r w:rsidR="00A97216" w:rsidRPr="004A04D1">
        <w:rPr>
          <w:rFonts w:ascii="ＭＳ 明朝" w:eastAsia="ＭＳ 明朝" w:hAnsi="ＭＳ 明朝" w:hint="eastAsia"/>
          <w:sz w:val="24"/>
          <w:szCs w:val="24"/>
        </w:rPr>
        <w:t>受検料</w:t>
      </w:r>
      <w:r w:rsidR="000B2B48" w:rsidRPr="004A04D1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525352" w:rsidRPr="004A04D1">
        <w:rPr>
          <w:rFonts w:ascii="ＭＳ 明朝" w:eastAsia="ＭＳ 明朝" w:hAnsi="ＭＳ 明朝" w:hint="eastAsia"/>
          <w:sz w:val="24"/>
          <w:szCs w:val="24"/>
        </w:rPr>
        <w:t>８</w:t>
      </w:r>
      <w:r w:rsidR="000B2B48" w:rsidRPr="004A04D1">
        <w:rPr>
          <w:rFonts w:ascii="ＭＳ 明朝" w:eastAsia="ＭＳ 明朝" w:hAnsi="ＭＳ 明朝" w:hint="eastAsia"/>
          <w:sz w:val="24"/>
          <w:szCs w:val="24"/>
        </w:rPr>
        <w:t>条の規定により、関係書類を添え</w:t>
      </w:r>
      <w:r w:rsidR="00F634DA" w:rsidRPr="004A04D1">
        <w:rPr>
          <w:rFonts w:ascii="ＭＳ 明朝" w:eastAsia="ＭＳ 明朝" w:hAnsi="ＭＳ 明朝" w:hint="eastAsia"/>
          <w:sz w:val="24"/>
          <w:szCs w:val="24"/>
        </w:rPr>
        <w:t>て</w:t>
      </w:r>
      <w:r w:rsidR="009D3A68" w:rsidRPr="004A04D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0B2B48" w:rsidRPr="004A04D1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0228EC89" w14:textId="77777777" w:rsidR="000B2B48" w:rsidRPr="004A04D1" w:rsidRDefault="000B2B48" w:rsidP="003E2A04">
      <w:pPr>
        <w:pStyle w:val="a5"/>
        <w:adjustRightInd w:val="0"/>
        <w:snapToGrid w:val="0"/>
        <w:spacing w:line="300" w:lineRule="exact"/>
        <w:ind w:right="892"/>
        <w:jc w:val="both"/>
        <w:rPr>
          <w:rFonts w:ascii="ＭＳ 明朝" w:eastAsia="ＭＳ 明朝" w:hAnsi="ＭＳ 明朝"/>
          <w:sz w:val="24"/>
          <w:szCs w:val="24"/>
        </w:rPr>
      </w:pPr>
    </w:p>
    <w:p w14:paraId="1B679527" w14:textId="4D544D1B" w:rsidR="00B03B5E" w:rsidRPr="004A04D1" w:rsidRDefault="00B03B5E" w:rsidP="003E2A04">
      <w:pPr>
        <w:pStyle w:val="a3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4A04D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B41A19A" w14:textId="77777777" w:rsidR="00C800A8" w:rsidRPr="004A04D1" w:rsidRDefault="00C800A8" w:rsidP="003E2A0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35"/>
        <w:gridCol w:w="1842"/>
        <w:gridCol w:w="5498"/>
      </w:tblGrid>
      <w:tr w:rsidR="005A664C" w:rsidRPr="004A04D1" w14:paraId="4B297F8E" w14:textId="77777777" w:rsidTr="00924355">
        <w:trPr>
          <w:trHeight w:val="510"/>
        </w:trPr>
        <w:tc>
          <w:tcPr>
            <w:tcW w:w="1702" w:type="dxa"/>
            <w:vMerge w:val="restart"/>
            <w:vAlign w:val="center"/>
          </w:tcPr>
          <w:p w14:paraId="4B9F71BB" w14:textId="77777777" w:rsidR="00EF4CB4" w:rsidRPr="004A04D1" w:rsidRDefault="00EF4CB4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05812479"/>
              </w:rPr>
              <w:t>申請</w:t>
            </w: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5812479"/>
              </w:rPr>
              <w:t>者</w:t>
            </w:r>
          </w:p>
          <w:p w14:paraId="7706EB41" w14:textId="3DFB3A42" w:rsidR="005A664C" w:rsidRPr="004A04D1" w:rsidRDefault="00EF4CB4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="005A664C" w:rsidRPr="004A04D1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892" w:id="1110178304"/>
              </w:rPr>
              <w:t>事業</w:t>
            </w:r>
            <w:r w:rsidR="005A664C"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92" w:id="1110178304"/>
              </w:rPr>
              <w:t>者</w:t>
            </w: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14:paraId="5F7C1240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094F00" w:rsidRPr="004A0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98" w:type="dxa"/>
            <w:vAlign w:val="center"/>
          </w:tcPr>
          <w:p w14:paraId="35D518E9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64C" w:rsidRPr="004A04D1" w14:paraId="6CC8537C" w14:textId="77777777" w:rsidTr="00924355">
        <w:trPr>
          <w:trHeight w:val="682"/>
        </w:trPr>
        <w:tc>
          <w:tcPr>
            <w:tcW w:w="1702" w:type="dxa"/>
            <w:vMerge/>
            <w:vAlign w:val="center"/>
          </w:tcPr>
          <w:p w14:paraId="120F4D6B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AA6256" w14:textId="4A091727" w:rsidR="00980E44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  <w:p w14:paraId="2B8B5223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498" w:type="dxa"/>
          </w:tcPr>
          <w:p w14:paraId="590A2094" w14:textId="77777777" w:rsidR="007F0079" w:rsidRPr="004A04D1" w:rsidRDefault="007F0079" w:rsidP="003E2A04">
            <w:pPr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0A9A0" w14:textId="2A94F6F7" w:rsidR="0047354A" w:rsidRPr="004A04D1" w:rsidRDefault="0047354A" w:rsidP="003E2A04">
            <w:pPr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</w:p>
        </w:tc>
      </w:tr>
      <w:tr w:rsidR="005A664C" w:rsidRPr="004A04D1" w14:paraId="5D12BC11" w14:textId="77777777" w:rsidTr="00924355">
        <w:trPr>
          <w:trHeight w:hRule="exact" w:val="510"/>
        </w:trPr>
        <w:tc>
          <w:tcPr>
            <w:tcW w:w="1702" w:type="dxa"/>
            <w:vMerge/>
            <w:vAlign w:val="center"/>
          </w:tcPr>
          <w:p w14:paraId="5C37BFB2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C1EF0C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8" w:type="dxa"/>
            <w:vAlign w:val="center"/>
          </w:tcPr>
          <w:p w14:paraId="67FC81F7" w14:textId="77777777" w:rsidR="005A664C" w:rsidRPr="004A04D1" w:rsidRDefault="005A664C" w:rsidP="003E2A04">
            <w:pPr>
              <w:pStyle w:val="a8"/>
              <w:adjustRightInd w:val="0"/>
              <w:snapToGrid w:val="0"/>
              <w:spacing w:line="300" w:lineRule="exact"/>
              <w:ind w:leftChars="0" w:left="0"/>
              <w:jc w:val="left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</w:p>
        </w:tc>
      </w:tr>
      <w:tr w:rsidR="005A664C" w:rsidRPr="004A04D1" w14:paraId="75803145" w14:textId="77777777" w:rsidTr="00924355">
        <w:trPr>
          <w:trHeight w:hRule="exact" w:val="510"/>
        </w:trPr>
        <w:tc>
          <w:tcPr>
            <w:tcW w:w="1702" w:type="dxa"/>
            <w:vMerge w:val="restart"/>
            <w:vAlign w:val="center"/>
          </w:tcPr>
          <w:p w14:paraId="6590CFAF" w14:textId="77777777" w:rsidR="003E2A04" w:rsidRPr="004A04D1" w:rsidRDefault="003E2A04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188" w:id="-996379391"/>
              </w:rPr>
              <w:t>技能検</w:t>
            </w: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88" w:id="-996379391"/>
              </w:rPr>
              <w:t>定</w:t>
            </w:r>
          </w:p>
          <w:p w14:paraId="32C5C220" w14:textId="3BA4DDE6" w:rsidR="005A664C" w:rsidRPr="004A04D1" w:rsidRDefault="003E2A04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pacing w:val="117"/>
                <w:kern w:val="0"/>
                <w:sz w:val="24"/>
                <w:szCs w:val="24"/>
                <w:fitText w:val="1188" w:id="-996379392"/>
              </w:rPr>
              <w:t>合格</w:t>
            </w:r>
            <w:r w:rsidR="00EF4C02"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88" w:id="-996379392"/>
              </w:rPr>
              <w:t>者</w:t>
            </w:r>
          </w:p>
        </w:tc>
        <w:tc>
          <w:tcPr>
            <w:tcW w:w="1842" w:type="dxa"/>
            <w:vAlign w:val="center"/>
          </w:tcPr>
          <w:p w14:paraId="67B51951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1F0DA9" w:rsidRPr="004A0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98" w:type="dxa"/>
            <w:vAlign w:val="center"/>
          </w:tcPr>
          <w:p w14:paraId="29993482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64C" w:rsidRPr="004A04D1" w14:paraId="12CE11FC" w14:textId="77777777" w:rsidTr="00924355">
        <w:trPr>
          <w:trHeight w:val="510"/>
        </w:trPr>
        <w:tc>
          <w:tcPr>
            <w:tcW w:w="1702" w:type="dxa"/>
            <w:vMerge/>
            <w:vAlign w:val="center"/>
          </w:tcPr>
          <w:p w14:paraId="51EF204C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B6E3BE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F0DA9" w:rsidRPr="004A0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498" w:type="dxa"/>
            <w:vAlign w:val="center"/>
          </w:tcPr>
          <w:p w14:paraId="4C4BCB96" w14:textId="77777777" w:rsidR="005A664C" w:rsidRPr="004A04D1" w:rsidRDefault="005A664C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B48" w:rsidRPr="004A04D1" w14:paraId="62FF609C" w14:textId="77777777" w:rsidTr="00924355">
        <w:trPr>
          <w:trHeight w:val="510"/>
        </w:trPr>
        <w:tc>
          <w:tcPr>
            <w:tcW w:w="3544" w:type="dxa"/>
            <w:gridSpan w:val="2"/>
            <w:vAlign w:val="center"/>
          </w:tcPr>
          <w:p w14:paraId="0694B7E2" w14:textId="77777777" w:rsidR="000B2B48" w:rsidRPr="004A04D1" w:rsidRDefault="000B2B48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005792255"/>
              </w:rPr>
              <w:t>技能検定の名</w:t>
            </w: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05792255"/>
              </w:rPr>
              <w:t>称</w:t>
            </w:r>
          </w:p>
        </w:tc>
        <w:tc>
          <w:tcPr>
            <w:tcW w:w="5498" w:type="dxa"/>
            <w:vAlign w:val="center"/>
          </w:tcPr>
          <w:p w14:paraId="125F0995" w14:textId="77777777" w:rsidR="000B2B48" w:rsidRPr="004A04D1" w:rsidRDefault="000B2B48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B48" w:rsidRPr="004A04D1" w14:paraId="115B78C5" w14:textId="77777777" w:rsidTr="00924355">
        <w:trPr>
          <w:trHeight w:val="510"/>
        </w:trPr>
        <w:tc>
          <w:tcPr>
            <w:tcW w:w="3544" w:type="dxa"/>
            <w:gridSpan w:val="2"/>
            <w:vAlign w:val="center"/>
          </w:tcPr>
          <w:p w14:paraId="7A2A2572" w14:textId="77777777" w:rsidR="00E5015B" w:rsidRPr="004A04D1" w:rsidRDefault="009A75DD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005792254"/>
              </w:rPr>
              <w:t>受検</w:t>
            </w:r>
            <w:r w:rsidR="00E5015B" w:rsidRPr="004A04D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005792254"/>
              </w:rPr>
              <w:t>の年月</w:t>
            </w:r>
            <w:r w:rsidR="00E5015B"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05792254"/>
              </w:rPr>
              <w:t>日</w:t>
            </w:r>
          </w:p>
        </w:tc>
        <w:tc>
          <w:tcPr>
            <w:tcW w:w="5498" w:type="dxa"/>
            <w:vAlign w:val="center"/>
          </w:tcPr>
          <w:p w14:paraId="3DEB9261" w14:textId="77777777" w:rsidR="000B2B48" w:rsidRPr="004A04D1" w:rsidRDefault="00E5015B" w:rsidP="00114175">
            <w:pPr>
              <w:adjustRightInd w:val="0"/>
              <w:snapToGrid w:val="0"/>
              <w:spacing w:line="300" w:lineRule="exact"/>
              <w:ind w:firstLineChars="700" w:firstLine="2194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9D2B1F" w:rsidRPr="004A04D1" w14:paraId="742ADCB2" w14:textId="77777777" w:rsidTr="00924355">
        <w:trPr>
          <w:trHeight w:val="510"/>
        </w:trPr>
        <w:tc>
          <w:tcPr>
            <w:tcW w:w="3544" w:type="dxa"/>
            <w:gridSpan w:val="2"/>
            <w:vAlign w:val="center"/>
          </w:tcPr>
          <w:p w14:paraId="7D34D5C2" w14:textId="77777777" w:rsidR="009D2B1F" w:rsidRPr="004A04D1" w:rsidRDefault="00A97216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005792253"/>
              </w:rPr>
              <w:t>受検手数料</w:t>
            </w:r>
            <w:r w:rsidR="009D2B1F" w:rsidRPr="004A04D1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005792253"/>
              </w:rPr>
              <w:t>の金</w:t>
            </w:r>
            <w:r w:rsidR="009D2B1F" w:rsidRPr="004A04D1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005792253"/>
              </w:rPr>
              <w:t>額</w:t>
            </w:r>
          </w:p>
        </w:tc>
        <w:tc>
          <w:tcPr>
            <w:tcW w:w="5498" w:type="dxa"/>
            <w:vAlign w:val="center"/>
          </w:tcPr>
          <w:p w14:paraId="6EF97C85" w14:textId="37664BB0" w:rsidR="009D2B1F" w:rsidRPr="004A04D1" w:rsidRDefault="009D2B1F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FD7FCC" w:rsidRPr="004A04D1" w14:paraId="3ED515AE" w14:textId="77777777" w:rsidTr="00924355">
        <w:trPr>
          <w:trHeight w:val="510"/>
        </w:trPr>
        <w:tc>
          <w:tcPr>
            <w:tcW w:w="3544" w:type="dxa"/>
            <w:gridSpan w:val="2"/>
            <w:vAlign w:val="center"/>
          </w:tcPr>
          <w:p w14:paraId="5F1F295E" w14:textId="46E2E5C1" w:rsidR="00FD7FCC" w:rsidRPr="004A04D1" w:rsidRDefault="00FD7FCC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国庫補助金等の金額</w:t>
            </w:r>
          </w:p>
        </w:tc>
        <w:tc>
          <w:tcPr>
            <w:tcW w:w="5498" w:type="dxa"/>
            <w:vAlign w:val="center"/>
          </w:tcPr>
          <w:p w14:paraId="4982ED44" w14:textId="6A7265E4" w:rsidR="00FD7FCC" w:rsidRPr="004A04D1" w:rsidRDefault="00F634DA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D2B1F" w:rsidRPr="004A04D1" w14:paraId="33FFA142" w14:textId="77777777" w:rsidTr="00924355">
        <w:trPr>
          <w:trHeight w:val="510"/>
        </w:trPr>
        <w:tc>
          <w:tcPr>
            <w:tcW w:w="3544" w:type="dxa"/>
            <w:gridSpan w:val="2"/>
            <w:vAlign w:val="center"/>
          </w:tcPr>
          <w:p w14:paraId="2B618589" w14:textId="77777777" w:rsidR="009D2B1F" w:rsidRPr="004A04D1" w:rsidRDefault="009D2B1F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005792252"/>
              </w:rPr>
              <w:t>交付申請</w:t>
            </w: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05792252"/>
              </w:rPr>
              <w:t>額</w:t>
            </w:r>
          </w:p>
        </w:tc>
        <w:tc>
          <w:tcPr>
            <w:tcW w:w="5498" w:type="dxa"/>
            <w:vAlign w:val="center"/>
          </w:tcPr>
          <w:p w14:paraId="574CAFC3" w14:textId="41BBDC8E" w:rsidR="009D2B1F" w:rsidRPr="004A04D1" w:rsidRDefault="009D2B1F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70DA3D83" w14:textId="77777777" w:rsidR="007F0079" w:rsidRPr="004A04D1" w:rsidRDefault="007F0079" w:rsidP="003E2A04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F76B0F0" w14:textId="77777777" w:rsidR="00300DE1" w:rsidRPr="004A04D1" w:rsidRDefault="005156A7" w:rsidP="003E2A04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A04D1">
        <w:rPr>
          <w:rFonts w:ascii="ＭＳ 明朝" w:eastAsia="ＭＳ 明朝" w:hAnsi="ＭＳ 明朝" w:hint="eastAsia"/>
          <w:sz w:val="24"/>
          <w:szCs w:val="24"/>
        </w:rPr>
        <w:t>補助金振込先口座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1984"/>
        <w:gridCol w:w="3402"/>
      </w:tblGrid>
      <w:tr w:rsidR="00300DE1" w:rsidRPr="004A04D1" w14:paraId="48E4576C" w14:textId="77777777" w:rsidTr="00924355">
        <w:trPr>
          <w:trHeight w:val="45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6EEC30" w14:textId="77777777" w:rsidR="00300DE1" w:rsidRPr="004A04D1" w:rsidRDefault="00300DE1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1984" w:type="dxa"/>
            <w:vAlign w:val="center"/>
          </w:tcPr>
          <w:p w14:paraId="4567B0CC" w14:textId="77777777" w:rsidR="00300DE1" w:rsidRPr="004A04D1" w:rsidRDefault="00300DE1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3402" w:type="dxa"/>
            <w:vAlign w:val="center"/>
          </w:tcPr>
          <w:p w14:paraId="35F66743" w14:textId="77777777" w:rsidR="00300DE1" w:rsidRPr="004A04D1" w:rsidRDefault="00300DE1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423292" w:rsidRPr="004A04D1" w14:paraId="2473DFCA" w14:textId="77777777" w:rsidTr="00924355">
        <w:trPr>
          <w:trHeight w:val="454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7AFA9B27" w14:textId="77777777" w:rsidR="00423292" w:rsidRPr="004A04D1" w:rsidRDefault="00423292" w:rsidP="003E2A04">
            <w:pPr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銀行・金庫</w:t>
            </w:r>
          </w:p>
        </w:tc>
        <w:tc>
          <w:tcPr>
            <w:tcW w:w="1984" w:type="dxa"/>
            <w:vMerge w:val="restart"/>
            <w:vAlign w:val="center"/>
          </w:tcPr>
          <w:p w14:paraId="7B1F2DF6" w14:textId="14F74B51" w:rsidR="00423292" w:rsidRPr="004A04D1" w:rsidRDefault="00423292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sz w:val="24"/>
                <w:szCs w:val="24"/>
              </w:rPr>
              <w:t>当座・普通</w:t>
            </w:r>
          </w:p>
        </w:tc>
        <w:tc>
          <w:tcPr>
            <w:tcW w:w="3402" w:type="dxa"/>
            <w:vMerge w:val="restart"/>
            <w:vAlign w:val="center"/>
          </w:tcPr>
          <w:p w14:paraId="76332DE0" w14:textId="77777777" w:rsidR="00423292" w:rsidRPr="004A04D1" w:rsidRDefault="00423292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3292" w:rsidRPr="004A04D1" w14:paraId="4BAB8898" w14:textId="77777777" w:rsidTr="00924355">
        <w:trPr>
          <w:trHeight w:val="454"/>
        </w:trPr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0C5D1424" w14:textId="77777777" w:rsidR="00423292" w:rsidRPr="004A04D1" w:rsidRDefault="00423292" w:rsidP="003E2A04">
            <w:pPr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支店・支所</w:t>
            </w:r>
          </w:p>
        </w:tc>
        <w:tc>
          <w:tcPr>
            <w:tcW w:w="1984" w:type="dxa"/>
            <w:vMerge/>
            <w:vAlign w:val="center"/>
          </w:tcPr>
          <w:p w14:paraId="69DA4EB1" w14:textId="77777777" w:rsidR="00423292" w:rsidRPr="004A04D1" w:rsidRDefault="00423292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709BD2E" w14:textId="77777777" w:rsidR="00423292" w:rsidRPr="004A04D1" w:rsidRDefault="00423292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DE1" w:rsidRPr="004A04D1" w14:paraId="5D1992C6" w14:textId="77777777" w:rsidTr="00924355">
        <w:trPr>
          <w:trHeight w:val="381"/>
        </w:trPr>
        <w:tc>
          <w:tcPr>
            <w:tcW w:w="3544" w:type="dxa"/>
            <w:vAlign w:val="center"/>
          </w:tcPr>
          <w:p w14:paraId="0EA404DD" w14:textId="77777777" w:rsidR="00300DE1" w:rsidRPr="004A04D1" w:rsidRDefault="00300DE1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gridSpan w:val="2"/>
            <w:vAlign w:val="center"/>
          </w:tcPr>
          <w:p w14:paraId="455B5D5D" w14:textId="77777777" w:rsidR="00300DE1" w:rsidRPr="004A04D1" w:rsidRDefault="00300DE1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DE1" w:rsidRPr="004A04D1" w14:paraId="02B2B922" w14:textId="77777777" w:rsidTr="00924355">
        <w:trPr>
          <w:trHeight w:val="454"/>
        </w:trPr>
        <w:tc>
          <w:tcPr>
            <w:tcW w:w="3544" w:type="dxa"/>
            <w:vAlign w:val="center"/>
          </w:tcPr>
          <w:p w14:paraId="3920958A" w14:textId="77777777" w:rsidR="00300DE1" w:rsidRPr="004A04D1" w:rsidRDefault="00300DE1" w:rsidP="003E2A04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04D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386" w:type="dxa"/>
            <w:gridSpan w:val="2"/>
            <w:vAlign w:val="center"/>
          </w:tcPr>
          <w:p w14:paraId="3215A048" w14:textId="77777777" w:rsidR="00300DE1" w:rsidRPr="004A04D1" w:rsidRDefault="00300DE1" w:rsidP="003E2A04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82438B" w14:textId="21B3E54C" w:rsidR="007F0079" w:rsidRPr="004A04D1" w:rsidRDefault="007F0079" w:rsidP="003E2A04">
      <w:pPr>
        <w:adjustRightInd w:val="0"/>
        <w:snapToGrid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F0079" w:rsidRPr="004A04D1" w:rsidSect="004A04D1">
      <w:pgSz w:w="11906" w:h="16838" w:code="9"/>
      <w:pgMar w:top="851" w:right="1134" w:bottom="1418" w:left="1134" w:header="567" w:footer="851" w:gutter="0"/>
      <w:cols w:space="425"/>
      <w:docGrid w:type="linesAndChars" w:linePitch="477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736C" w14:textId="77777777" w:rsidR="00F431FE" w:rsidRDefault="00F431FE" w:rsidP="00C52863">
      <w:r>
        <w:separator/>
      </w:r>
    </w:p>
  </w:endnote>
  <w:endnote w:type="continuationSeparator" w:id="0">
    <w:p w14:paraId="2D941378" w14:textId="77777777" w:rsidR="00F431FE" w:rsidRDefault="00F431FE" w:rsidP="00C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5520" w14:textId="77777777" w:rsidR="00F431FE" w:rsidRDefault="00F431FE" w:rsidP="00C52863">
      <w:r>
        <w:separator/>
      </w:r>
    </w:p>
  </w:footnote>
  <w:footnote w:type="continuationSeparator" w:id="0">
    <w:p w14:paraId="636E283E" w14:textId="77777777" w:rsidR="00F431FE" w:rsidRDefault="00F431FE" w:rsidP="00C5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B51"/>
    <w:multiLevelType w:val="hybridMultilevel"/>
    <w:tmpl w:val="32D2227C"/>
    <w:lvl w:ilvl="0" w:tplc="BC1030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513B20"/>
    <w:multiLevelType w:val="hybridMultilevel"/>
    <w:tmpl w:val="15F24F86"/>
    <w:lvl w:ilvl="0" w:tplc="2730B674">
      <w:start w:val="3"/>
      <w:numFmt w:val="bullet"/>
      <w:lvlText w:val="□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48"/>
    <w:rsid w:val="000521D6"/>
    <w:rsid w:val="000711A8"/>
    <w:rsid w:val="00094F00"/>
    <w:rsid w:val="000B2B48"/>
    <w:rsid w:val="00103E6F"/>
    <w:rsid w:val="0011284C"/>
    <w:rsid w:val="00114175"/>
    <w:rsid w:val="00122C13"/>
    <w:rsid w:val="001E0E62"/>
    <w:rsid w:val="001F0DA9"/>
    <w:rsid w:val="00273C53"/>
    <w:rsid w:val="0029186E"/>
    <w:rsid w:val="002B1AC2"/>
    <w:rsid w:val="002B5E2C"/>
    <w:rsid w:val="002D5C81"/>
    <w:rsid w:val="002E4242"/>
    <w:rsid w:val="002F53CD"/>
    <w:rsid w:val="00300DE1"/>
    <w:rsid w:val="00315B54"/>
    <w:rsid w:val="00366442"/>
    <w:rsid w:val="00372572"/>
    <w:rsid w:val="003D242F"/>
    <w:rsid w:val="003D28FF"/>
    <w:rsid w:val="003E2A04"/>
    <w:rsid w:val="003E60F4"/>
    <w:rsid w:val="00402344"/>
    <w:rsid w:val="00423292"/>
    <w:rsid w:val="0047354A"/>
    <w:rsid w:val="004A04D1"/>
    <w:rsid w:val="004D1738"/>
    <w:rsid w:val="004E4FBD"/>
    <w:rsid w:val="004F648A"/>
    <w:rsid w:val="005156A7"/>
    <w:rsid w:val="00525352"/>
    <w:rsid w:val="00526610"/>
    <w:rsid w:val="005275C5"/>
    <w:rsid w:val="00532C04"/>
    <w:rsid w:val="005A664C"/>
    <w:rsid w:val="005E0DAF"/>
    <w:rsid w:val="00610B9E"/>
    <w:rsid w:val="00616E5B"/>
    <w:rsid w:val="00622BAC"/>
    <w:rsid w:val="006C79C1"/>
    <w:rsid w:val="00711477"/>
    <w:rsid w:val="007479A9"/>
    <w:rsid w:val="00773BAA"/>
    <w:rsid w:val="007F0079"/>
    <w:rsid w:val="008015B4"/>
    <w:rsid w:val="00823B0B"/>
    <w:rsid w:val="00877E58"/>
    <w:rsid w:val="008C0392"/>
    <w:rsid w:val="008C5BB6"/>
    <w:rsid w:val="00924355"/>
    <w:rsid w:val="00930E38"/>
    <w:rsid w:val="00941C69"/>
    <w:rsid w:val="00980E44"/>
    <w:rsid w:val="00986BB8"/>
    <w:rsid w:val="009A75DD"/>
    <w:rsid w:val="009C776D"/>
    <w:rsid w:val="009D2B1F"/>
    <w:rsid w:val="009D3A68"/>
    <w:rsid w:val="00A1563B"/>
    <w:rsid w:val="00A6695A"/>
    <w:rsid w:val="00A935D2"/>
    <w:rsid w:val="00A965F9"/>
    <w:rsid w:val="00A97216"/>
    <w:rsid w:val="00AE47D6"/>
    <w:rsid w:val="00AF0733"/>
    <w:rsid w:val="00B03B5E"/>
    <w:rsid w:val="00B23CEC"/>
    <w:rsid w:val="00B2759E"/>
    <w:rsid w:val="00B67175"/>
    <w:rsid w:val="00BB0875"/>
    <w:rsid w:val="00BD126E"/>
    <w:rsid w:val="00C1570C"/>
    <w:rsid w:val="00C43A58"/>
    <w:rsid w:val="00C52863"/>
    <w:rsid w:val="00C800A8"/>
    <w:rsid w:val="00CA3EAD"/>
    <w:rsid w:val="00CD0530"/>
    <w:rsid w:val="00CD5595"/>
    <w:rsid w:val="00D6662C"/>
    <w:rsid w:val="00D76CD5"/>
    <w:rsid w:val="00DC43E7"/>
    <w:rsid w:val="00E34628"/>
    <w:rsid w:val="00E5015B"/>
    <w:rsid w:val="00EC1898"/>
    <w:rsid w:val="00EF4C02"/>
    <w:rsid w:val="00EF4CB4"/>
    <w:rsid w:val="00EF57E9"/>
    <w:rsid w:val="00F161AC"/>
    <w:rsid w:val="00F30E87"/>
    <w:rsid w:val="00F431FE"/>
    <w:rsid w:val="00F634DA"/>
    <w:rsid w:val="00F6770E"/>
    <w:rsid w:val="00FA328A"/>
    <w:rsid w:val="00FB78B2"/>
    <w:rsid w:val="00FC7C27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DCDE"/>
  <w15:docId w15:val="{B0C03840-5E47-415D-8F78-86D096EA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B4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2B48"/>
    <w:rPr>
      <w:sz w:val="22"/>
    </w:rPr>
  </w:style>
  <w:style w:type="paragraph" w:styleId="a5">
    <w:name w:val="Closing"/>
    <w:basedOn w:val="a"/>
    <w:link w:val="a6"/>
    <w:uiPriority w:val="99"/>
    <w:unhideWhenUsed/>
    <w:rsid w:val="000B2B4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2B48"/>
    <w:rPr>
      <w:sz w:val="22"/>
    </w:rPr>
  </w:style>
  <w:style w:type="table" w:styleId="a7">
    <w:name w:val="Table Grid"/>
    <w:basedOn w:val="a1"/>
    <w:uiPriority w:val="39"/>
    <w:rsid w:val="000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57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2863"/>
  </w:style>
  <w:style w:type="paragraph" w:styleId="ab">
    <w:name w:val="footer"/>
    <w:basedOn w:val="a"/>
    <w:link w:val="ac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2863"/>
  </w:style>
  <w:style w:type="paragraph" w:styleId="ad">
    <w:name w:val="Balloon Text"/>
    <w:basedOn w:val="a"/>
    <w:link w:val="ae"/>
    <w:uiPriority w:val="99"/>
    <w:semiHidden/>
    <w:unhideWhenUsed/>
    <w:rsid w:val="001F0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0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6FCE-CBB7-47A4-807A-2FDAC455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34690髙橋孝太</cp:lastModifiedBy>
  <cp:revision>68</cp:revision>
  <cp:lastPrinted>2024-04-21T23:48:00Z</cp:lastPrinted>
  <dcterms:created xsi:type="dcterms:W3CDTF">2016-02-05T05:49:00Z</dcterms:created>
  <dcterms:modified xsi:type="dcterms:W3CDTF">2024-05-27T00:37:00Z</dcterms:modified>
</cp:coreProperties>
</file>